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63A2D" w14:textId="5A05CE1A" w:rsidR="008908AD" w:rsidRDefault="00FB3AF3">
      <w:pPr>
        <w:tabs>
          <w:tab w:val="left" w:pos="672"/>
          <w:tab w:val="left" w:pos="12565"/>
        </w:tabs>
        <w:spacing w:line="528" w:lineRule="exact"/>
        <w:ind w:left="7" w:right="-15"/>
        <w:rPr>
          <w:rFonts w:ascii="Times New Roman"/>
          <w:sz w:val="51"/>
        </w:rPr>
      </w:pPr>
      <w:bookmarkStart w:id="0" w:name="_GoBack"/>
      <w:bookmarkEnd w:id="0"/>
      <w:r>
        <w:rPr>
          <w:noProof/>
          <w:lang w:val="da-DK" w:eastAsia="da-DK" w:bidi="ar-SA"/>
        </w:rPr>
        <mc:AlternateContent>
          <mc:Choice Requires="wpg">
            <w:drawing>
              <wp:anchor distT="0" distB="0" distL="114300" distR="114300" simplePos="0" relativeHeight="503286104" behindDoc="1" locked="0" layoutInCell="1" allowOverlap="1" wp14:anchorId="66A831C3" wp14:editId="1C9D4FA9">
                <wp:simplePos x="0" y="0"/>
                <wp:positionH relativeFrom="page">
                  <wp:posOffset>266700</wp:posOffset>
                </wp:positionH>
                <wp:positionV relativeFrom="page">
                  <wp:posOffset>266700</wp:posOffset>
                </wp:positionV>
                <wp:extent cx="7920355" cy="11052175"/>
                <wp:effectExtent l="0" t="0" r="4445" b="0"/>
                <wp:wrapNone/>
                <wp:docPr id="14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0355" cy="11052175"/>
                          <a:chOff x="420" y="420"/>
                          <a:chExt cx="12473" cy="17405"/>
                        </a:xfrm>
                      </wpg:grpSpPr>
                      <pic:pic xmlns:pic="http://schemas.openxmlformats.org/drawingml/2006/picture">
                        <pic:nvPicPr>
                          <pic:cNvPr id="143"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0" y="420"/>
                            <a:ext cx="12473" cy="1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104"/>
                        <wps:cNvSpPr>
                          <a:spLocks/>
                        </wps:cNvSpPr>
                        <wps:spPr bwMode="auto">
                          <a:xfrm>
                            <a:off x="6450" y="12011"/>
                            <a:ext cx="2007" cy="2007"/>
                          </a:xfrm>
                          <a:custGeom>
                            <a:avLst/>
                            <a:gdLst>
                              <a:gd name="T0" fmla="+- 0 7529 6450"/>
                              <a:gd name="T1" fmla="*/ T0 w 2007"/>
                              <a:gd name="T2" fmla="+- 0 14016 12012"/>
                              <a:gd name="T3" fmla="*/ 14016 h 2007"/>
                              <a:gd name="T4" fmla="+- 0 7674 6450"/>
                              <a:gd name="T5" fmla="*/ T4 w 2007"/>
                              <a:gd name="T6" fmla="+- 0 13995 12012"/>
                              <a:gd name="T7" fmla="*/ 13995 h 2007"/>
                              <a:gd name="T8" fmla="+- 0 7812 6450"/>
                              <a:gd name="T9" fmla="*/ T8 w 2007"/>
                              <a:gd name="T10" fmla="+- 0 13953 12012"/>
                              <a:gd name="T11" fmla="*/ 13953 h 2007"/>
                              <a:gd name="T12" fmla="+- 0 7940 6450"/>
                              <a:gd name="T13" fmla="*/ T12 w 2007"/>
                              <a:gd name="T14" fmla="+- 0 13894 12012"/>
                              <a:gd name="T15" fmla="*/ 13894 h 2007"/>
                              <a:gd name="T16" fmla="+- 0 8058 6450"/>
                              <a:gd name="T17" fmla="*/ T16 w 2007"/>
                              <a:gd name="T18" fmla="+- 0 13817 12012"/>
                              <a:gd name="T19" fmla="*/ 13817 h 2007"/>
                              <a:gd name="T20" fmla="+- 0 8164 6450"/>
                              <a:gd name="T21" fmla="*/ T20 w 2007"/>
                              <a:gd name="T22" fmla="+- 0 13725 12012"/>
                              <a:gd name="T23" fmla="*/ 13725 h 2007"/>
                              <a:gd name="T24" fmla="+- 0 8255 6450"/>
                              <a:gd name="T25" fmla="*/ T24 w 2007"/>
                              <a:gd name="T26" fmla="+- 0 13619 12012"/>
                              <a:gd name="T27" fmla="*/ 13619 h 2007"/>
                              <a:gd name="T28" fmla="+- 0 8332 6450"/>
                              <a:gd name="T29" fmla="*/ T28 w 2007"/>
                              <a:gd name="T30" fmla="+- 0 13501 12012"/>
                              <a:gd name="T31" fmla="*/ 13501 h 2007"/>
                              <a:gd name="T32" fmla="+- 0 8392 6450"/>
                              <a:gd name="T33" fmla="*/ T32 w 2007"/>
                              <a:gd name="T34" fmla="+- 0 13373 12012"/>
                              <a:gd name="T35" fmla="*/ 13373 h 2007"/>
                              <a:gd name="T36" fmla="+- 0 8433 6450"/>
                              <a:gd name="T37" fmla="*/ T36 w 2007"/>
                              <a:gd name="T38" fmla="+- 0 13235 12012"/>
                              <a:gd name="T39" fmla="*/ 13235 h 2007"/>
                              <a:gd name="T40" fmla="+- 0 8455 6450"/>
                              <a:gd name="T41" fmla="*/ T40 w 2007"/>
                              <a:gd name="T42" fmla="+- 0 13090 12012"/>
                              <a:gd name="T43" fmla="*/ 13090 h 2007"/>
                              <a:gd name="T44" fmla="+- 0 8455 6450"/>
                              <a:gd name="T45" fmla="*/ T44 w 2007"/>
                              <a:gd name="T46" fmla="+- 0 12941 12012"/>
                              <a:gd name="T47" fmla="*/ 12941 h 2007"/>
                              <a:gd name="T48" fmla="+- 0 8433 6450"/>
                              <a:gd name="T49" fmla="*/ T48 w 2007"/>
                              <a:gd name="T50" fmla="+- 0 12795 12012"/>
                              <a:gd name="T51" fmla="*/ 12795 h 2007"/>
                              <a:gd name="T52" fmla="+- 0 8392 6450"/>
                              <a:gd name="T53" fmla="*/ T52 w 2007"/>
                              <a:gd name="T54" fmla="+- 0 12658 12012"/>
                              <a:gd name="T55" fmla="*/ 12658 h 2007"/>
                              <a:gd name="T56" fmla="+- 0 8332 6450"/>
                              <a:gd name="T57" fmla="*/ T56 w 2007"/>
                              <a:gd name="T58" fmla="+- 0 12529 12012"/>
                              <a:gd name="T59" fmla="*/ 12529 h 2007"/>
                              <a:gd name="T60" fmla="+- 0 8255 6450"/>
                              <a:gd name="T61" fmla="*/ T60 w 2007"/>
                              <a:gd name="T62" fmla="+- 0 12412 12012"/>
                              <a:gd name="T63" fmla="*/ 12412 h 2007"/>
                              <a:gd name="T64" fmla="+- 0 8164 6450"/>
                              <a:gd name="T65" fmla="*/ T64 w 2007"/>
                              <a:gd name="T66" fmla="+- 0 12306 12012"/>
                              <a:gd name="T67" fmla="*/ 12306 h 2007"/>
                              <a:gd name="T68" fmla="+- 0 8058 6450"/>
                              <a:gd name="T69" fmla="*/ T68 w 2007"/>
                              <a:gd name="T70" fmla="+- 0 12214 12012"/>
                              <a:gd name="T71" fmla="*/ 12214 h 2007"/>
                              <a:gd name="T72" fmla="+- 0 7940 6450"/>
                              <a:gd name="T73" fmla="*/ T72 w 2007"/>
                              <a:gd name="T74" fmla="+- 0 12137 12012"/>
                              <a:gd name="T75" fmla="*/ 12137 h 2007"/>
                              <a:gd name="T76" fmla="+- 0 7812 6450"/>
                              <a:gd name="T77" fmla="*/ T76 w 2007"/>
                              <a:gd name="T78" fmla="+- 0 12078 12012"/>
                              <a:gd name="T79" fmla="*/ 12078 h 2007"/>
                              <a:gd name="T80" fmla="+- 0 7674 6450"/>
                              <a:gd name="T81" fmla="*/ T80 w 2007"/>
                              <a:gd name="T82" fmla="+- 0 12036 12012"/>
                              <a:gd name="T83" fmla="*/ 12036 h 2007"/>
                              <a:gd name="T84" fmla="+- 0 7529 6450"/>
                              <a:gd name="T85" fmla="*/ T84 w 2007"/>
                              <a:gd name="T86" fmla="+- 0 12015 12012"/>
                              <a:gd name="T87" fmla="*/ 12015 h 2007"/>
                              <a:gd name="T88" fmla="+- 0 7379 6450"/>
                              <a:gd name="T89" fmla="*/ T88 w 2007"/>
                              <a:gd name="T90" fmla="+- 0 12015 12012"/>
                              <a:gd name="T91" fmla="*/ 12015 h 2007"/>
                              <a:gd name="T92" fmla="+- 0 7234 6450"/>
                              <a:gd name="T93" fmla="*/ T92 w 2007"/>
                              <a:gd name="T94" fmla="+- 0 12036 12012"/>
                              <a:gd name="T95" fmla="*/ 12036 h 2007"/>
                              <a:gd name="T96" fmla="+- 0 7096 6450"/>
                              <a:gd name="T97" fmla="*/ T96 w 2007"/>
                              <a:gd name="T98" fmla="+- 0 12078 12012"/>
                              <a:gd name="T99" fmla="*/ 12078 h 2007"/>
                              <a:gd name="T100" fmla="+- 0 6968 6450"/>
                              <a:gd name="T101" fmla="*/ T100 w 2007"/>
                              <a:gd name="T102" fmla="+- 0 12137 12012"/>
                              <a:gd name="T103" fmla="*/ 12137 h 2007"/>
                              <a:gd name="T104" fmla="+- 0 6850 6450"/>
                              <a:gd name="T105" fmla="*/ T104 w 2007"/>
                              <a:gd name="T106" fmla="+- 0 12214 12012"/>
                              <a:gd name="T107" fmla="*/ 12214 h 2007"/>
                              <a:gd name="T108" fmla="+- 0 6744 6450"/>
                              <a:gd name="T109" fmla="*/ T108 w 2007"/>
                              <a:gd name="T110" fmla="+- 0 12306 12012"/>
                              <a:gd name="T111" fmla="*/ 12306 h 2007"/>
                              <a:gd name="T112" fmla="+- 0 6652 6450"/>
                              <a:gd name="T113" fmla="*/ T112 w 2007"/>
                              <a:gd name="T114" fmla="+- 0 12412 12012"/>
                              <a:gd name="T115" fmla="*/ 12412 h 2007"/>
                              <a:gd name="T116" fmla="+- 0 6576 6450"/>
                              <a:gd name="T117" fmla="*/ T116 w 2007"/>
                              <a:gd name="T118" fmla="+- 0 12529 12012"/>
                              <a:gd name="T119" fmla="*/ 12529 h 2007"/>
                              <a:gd name="T120" fmla="+- 0 6516 6450"/>
                              <a:gd name="T121" fmla="*/ T120 w 2007"/>
                              <a:gd name="T122" fmla="+- 0 12658 12012"/>
                              <a:gd name="T123" fmla="*/ 12658 h 2007"/>
                              <a:gd name="T124" fmla="+- 0 6475 6450"/>
                              <a:gd name="T125" fmla="*/ T124 w 2007"/>
                              <a:gd name="T126" fmla="+- 0 12795 12012"/>
                              <a:gd name="T127" fmla="*/ 12795 h 2007"/>
                              <a:gd name="T128" fmla="+- 0 6453 6450"/>
                              <a:gd name="T129" fmla="*/ T128 w 2007"/>
                              <a:gd name="T130" fmla="+- 0 12941 12012"/>
                              <a:gd name="T131" fmla="*/ 12941 h 2007"/>
                              <a:gd name="T132" fmla="+- 0 6453 6450"/>
                              <a:gd name="T133" fmla="*/ T132 w 2007"/>
                              <a:gd name="T134" fmla="+- 0 13090 12012"/>
                              <a:gd name="T135" fmla="*/ 13090 h 2007"/>
                              <a:gd name="T136" fmla="+- 0 6475 6450"/>
                              <a:gd name="T137" fmla="*/ T136 w 2007"/>
                              <a:gd name="T138" fmla="+- 0 13235 12012"/>
                              <a:gd name="T139" fmla="*/ 13235 h 2007"/>
                              <a:gd name="T140" fmla="+- 0 6516 6450"/>
                              <a:gd name="T141" fmla="*/ T140 w 2007"/>
                              <a:gd name="T142" fmla="+- 0 13373 12012"/>
                              <a:gd name="T143" fmla="*/ 13373 h 2007"/>
                              <a:gd name="T144" fmla="+- 0 6576 6450"/>
                              <a:gd name="T145" fmla="*/ T144 w 2007"/>
                              <a:gd name="T146" fmla="+- 0 13501 12012"/>
                              <a:gd name="T147" fmla="*/ 13501 h 2007"/>
                              <a:gd name="T148" fmla="+- 0 6652 6450"/>
                              <a:gd name="T149" fmla="*/ T148 w 2007"/>
                              <a:gd name="T150" fmla="+- 0 13619 12012"/>
                              <a:gd name="T151" fmla="*/ 13619 h 2007"/>
                              <a:gd name="T152" fmla="+- 0 6744 6450"/>
                              <a:gd name="T153" fmla="*/ T152 w 2007"/>
                              <a:gd name="T154" fmla="+- 0 13725 12012"/>
                              <a:gd name="T155" fmla="*/ 13725 h 2007"/>
                              <a:gd name="T156" fmla="+- 0 6850 6450"/>
                              <a:gd name="T157" fmla="*/ T156 w 2007"/>
                              <a:gd name="T158" fmla="+- 0 13817 12012"/>
                              <a:gd name="T159" fmla="*/ 13817 h 2007"/>
                              <a:gd name="T160" fmla="+- 0 6968 6450"/>
                              <a:gd name="T161" fmla="*/ T160 w 2007"/>
                              <a:gd name="T162" fmla="+- 0 13894 12012"/>
                              <a:gd name="T163" fmla="*/ 13894 h 2007"/>
                              <a:gd name="T164" fmla="+- 0 7096 6450"/>
                              <a:gd name="T165" fmla="*/ T164 w 2007"/>
                              <a:gd name="T166" fmla="+- 0 13953 12012"/>
                              <a:gd name="T167" fmla="*/ 13953 h 2007"/>
                              <a:gd name="T168" fmla="+- 0 7234 6450"/>
                              <a:gd name="T169" fmla="*/ T168 w 2007"/>
                              <a:gd name="T170" fmla="+- 0 13995 12012"/>
                              <a:gd name="T171" fmla="*/ 13995 h 2007"/>
                              <a:gd name="T172" fmla="+- 0 7379 6450"/>
                              <a:gd name="T173" fmla="*/ T172 w 2007"/>
                              <a:gd name="T174" fmla="+- 0 14016 12012"/>
                              <a:gd name="T175" fmla="*/ 14016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7" h="2007">
                                <a:moveTo>
                                  <a:pt x="1004" y="2007"/>
                                </a:moveTo>
                                <a:lnTo>
                                  <a:pt x="1079" y="2004"/>
                                </a:lnTo>
                                <a:lnTo>
                                  <a:pt x="1152" y="1996"/>
                                </a:lnTo>
                                <a:lnTo>
                                  <a:pt x="1224" y="1983"/>
                                </a:lnTo>
                                <a:lnTo>
                                  <a:pt x="1294" y="1964"/>
                                </a:lnTo>
                                <a:lnTo>
                                  <a:pt x="1362" y="1941"/>
                                </a:lnTo>
                                <a:lnTo>
                                  <a:pt x="1427" y="1914"/>
                                </a:lnTo>
                                <a:lnTo>
                                  <a:pt x="1490" y="1882"/>
                                </a:lnTo>
                                <a:lnTo>
                                  <a:pt x="1550" y="1845"/>
                                </a:lnTo>
                                <a:lnTo>
                                  <a:pt x="1608" y="1805"/>
                                </a:lnTo>
                                <a:lnTo>
                                  <a:pt x="1662" y="1761"/>
                                </a:lnTo>
                                <a:lnTo>
                                  <a:pt x="1714" y="1713"/>
                                </a:lnTo>
                                <a:lnTo>
                                  <a:pt x="1761" y="1662"/>
                                </a:lnTo>
                                <a:lnTo>
                                  <a:pt x="1805" y="1607"/>
                                </a:lnTo>
                                <a:lnTo>
                                  <a:pt x="1846" y="1550"/>
                                </a:lnTo>
                                <a:lnTo>
                                  <a:pt x="1882" y="1489"/>
                                </a:lnTo>
                                <a:lnTo>
                                  <a:pt x="1914" y="1426"/>
                                </a:lnTo>
                                <a:lnTo>
                                  <a:pt x="1942" y="1361"/>
                                </a:lnTo>
                                <a:lnTo>
                                  <a:pt x="1965" y="1293"/>
                                </a:lnTo>
                                <a:lnTo>
                                  <a:pt x="1983" y="1223"/>
                                </a:lnTo>
                                <a:lnTo>
                                  <a:pt x="1997" y="1152"/>
                                </a:lnTo>
                                <a:lnTo>
                                  <a:pt x="2005" y="1078"/>
                                </a:lnTo>
                                <a:lnTo>
                                  <a:pt x="2007" y="1003"/>
                                </a:lnTo>
                                <a:lnTo>
                                  <a:pt x="2005" y="929"/>
                                </a:lnTo>
                                <a:lnTo>
                                  <a:pt x="1997" y="855"/>
                                </a:lnTo>
                                <a:lnTo>
                                  <a:pt x="1983" y="783"/>
                                </a:lnTo>
                                <a:lnTo>
                                  <a:pt x="1965" y="714"/>
                                </a:lnTo>
                                <a:lnTo>
                                  <a:pt x="1942" y="646"/>
                                </a:lnTo>
                                <a:lnTo>
                                  <a:pt x="1914" y="580"/>
                                </a:lnTo>
                                <a:lnTo>
                                  <a:pt x="1882" y="517"/>
                                </a:lnTo>
                                <a:lnTo>
                                  <a:pt x="1846" y="457"/>
                                </a:lnTo>
                                <a:lnTo>
                                  <a:pt x="1805" y="400"/>
                                </a:lnTo>
                                <a:lnTo>
                                  <a:pt x="1761" y="345"/>
                                </a:lnTo>
                                <a:lnTo>
                                  <a:pt x="1714" y="294"/>
                                </a:lnTo>
                                <a:lnTo>
                                  <a:pt x="1662" y="246"/>
                                </a:lnTo>
                                <a:lnTo>
                                  <a:pt x="1608" y="202"/>
                                </a:lnTo>
                                <a:lnTo>
                                  <a:pt x="1550" y="162"/>
                                </a:lnTo>
                                <a:lnTo>
                                  <a:pt x="1490" y="125"/>
                                </a:lnTo>
                                <a:lnTo>
                                  <a:pt x="1427" y="93"/>
                                </a:lnTo>
                                <a:lnTo>
                                  <a:pt x="1362" y="66"/>
                                </a:lnTo>
                                <a:lnTo>
                                  <a:pt x="1294" y="42"/>
                                </a:lnTo>
                                <a:lnTo>
                                  <a:pt x="1224" y="24"/>
                                </a:lnTo>
                                <a:lnTo>
                                  <a:pt x="1152" y="11"/>
                                </a:lnTo>
                                <a:lnTo>
                                  <a:pt x="1079" y="3"/>
                                </a:lnTo>
                                <a:lnTo>
                                  <a:pt x="1004" y="0"/>
                                </a:lnTo>
                                <a:lnTo>
                                  <a:pt x="929" y="3"/>
                                </a:lnTo>
                                <a:lnTo>
                                  <a:pt x="856" y="11"/>
                                </a:lnTo>
                                <a:lnTo>
                                  <a:pt x="784" y="24"/>
                                </a:lnTo>
                                <a:lnTo>
                                  <a:pt x="714" y="42"/>
                                </a:lnTo>
                                <a:lnTo>
                                  <a:pt x="646" y="66"/>
                                </a:lnTo>
                                <a:lnTo>
                                  <a:pt x="581" y="93"/>
                                </a:lnTo>
                                <a:lnTo>
                                  <a:pt x="518" y="125"/>
                                </a:lnTo>
                                <a:lnTo>
                                  <a:pt x="458" y="162"/>
                                </a:lnTo>
                                <a:lnTo>
                                  <a:pt x="400" y="202"/>
                                </a:lnTo>
                                <a:lnTo>
                                  <a:pt x="346" y="246"/>
                                </a:lnTo>
                                <a:lnTo>
                                  <a:pt x="294" y="294"/>
                                </a:lnTo>
                                <a:lnTo>
                                  <a:pt x="247" y="345"/>
                                </a:lnTo>
                                <a:lnTo>
                                  <a:pt x="202" y="400"/>
                                </a:lnTo>
                                <a:lnTo>
                                  <a:pt x="162" y="457"/>
                                </a:lnTo>
                                <a:lnTo>
                                  <a:pt x="126" y="517"/>
                                </a:lnTo>
                                <a:lnTo>
                                  <a:pt x="94" y="580"/>
                                </a:lnTo>
                                <a:lnTo>
                                  <a:pt x="66" y="646"/>
                                </a:lnTo>
                                <a:lnTo>
                                  <a:pt x="43" y="714"/>
                                </a:lnTo>
                                <a:lnTo>
                                  <a:pt x="25" y="783"/>
                                </a:lnTo>
                                <a:lnTo>
                                  <a:pt x="11" y="855"/>
                                </a:lnTo>
                                <a:lnTo>
                                  <a:pt x="3" y="929"/>
                                </a:lnTo>
                                <a:lnTo>
                                  <a:pt x="0" y="1003"/>
                                </a:lnTo>
                                <a:lnTo>
                                  <a:pt x="3" y="1078"/>
                                </a:lnTo>
                                <a:lnTo>
                                  <a:pt x="11" y="1152"/>
                                </a:lnTo>
                                <a:lnTo>
                                  <a:pt x="25" y="1223"/>
                                </a:lnTo>
                                <a:lnTo>
                                  <a:pt x="43" y="1293"/>
                                </a:lnTo>
                                <a:lnTo>
                                  <a:pt x="66" y="1361"/>
                                </a:lnTo>
                                <a:lnTo>
                                  <a:pt x="94" y="1426"/>
                                </a:lnTo>
                                <a:lnTo>
                                  <a:pt x="126" y="1489"/>
                                </a:lnTo>
                                <a:lnTo>
                                  <a:pt x="162" y="1550"/>
                                </a:lnTo>
                                <a:lnTo>
                                  <a:pt x="202" y="1607"/>
                                </a:lnTo>
                                <a:lnTo>
                                  <a:pt x="247" y="1662"/>
                                </a:lnTo>
                                <a:lnTo>
                                  <a:pt x="294" y="1713"/>
                                </a:lnTo>
                                <a:lnTo>
                                  <a:pt x="346" y="1761"/>
                                </a:lnTo>
                                <a:lnTo>
                                  <a:pt x="400" y="1805"/>
                                </a:lnTo>
                                <a:lnTo>
                                  <a:pt x="458" y="1845"/>
                                </a:lnTo>
                                <a:lnTo>
                                  <a:pt x="518" y="1882"/>
                                </a:lnTo>
                                <a:lnTo>
                                  <a:pt x="581" y="1914"/>
                                </a:lnTo>
                                <a:lnTo>
                                  <a:pt x="646" y="1941"/>
                                </a:lnTo>
                                <a:lnTo>
                                  <a:pt x="714" y="1964"/>
                                </a:lnTo>
                                <a:lnTo>
                                  <a:pt x="784" y="1983"/>
                                </a:lnTo>
                                <a:lnTo>
                                  <a:pt x="856" y="1996"/>
                                </a:lnTo>
                                <a:lnTo>
                                  <a:pt x="929" y="2004"/>
                                </a:lnTo>
                                <a:lnTo>
                                  <a:pt x="1004" y="2007"/>
                                </a:lnTo>
                                <a:close/>
                              </a:path>
                            </a:pathLst>
                          </a:custGeom>
                          <a:noFill/>
                          <a:ln w="51829">
                            <a:solidFill>
                              <a:srgbClr val="ABE1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03"/>
                        <wps:cNvSpPr>
                          <a:spLocks/>
                        </wps:cNvSpPr>
                        <wps:spPr bwMode="auto">
                          <a:xfrm>
                            <a:off x="8048" y="14652"/>
                            <a:ext cx="2038" cy="2038"/>
                          </a:xfrm>
                          <a:custGeom>
                            <a:avLst/>
                            <a:gdLst>
                              <a:gd name="T0" fmla="+- 0 9143 8049"/>
                              <a:gd name="T1" fmla="*/ T0 w 2038"/>
                              <a:gd name="T2" fmla="+- 0 16687 14653"/>
                              <a:gd name="T3" fmla="*/ 16687 h 2038"/>
                              <a:gd name="T4" fmla="+- 0 9291 8049"/>
                              <a:gd name="T5" fmla="*/ T4 w 2038"/>
                              <a:gd name="T6" fmla="+- 0 16665 14653"/>
                              <a:gd name="T7" fmla="*/ 16665 h 2038"/>
                              <a:gd name="T8" fmla="+- 0 9430 8049"/>
                              <a:gd name="T9" fmla="*/ T8 w 2038"/>
                              <a:gd name="T10" fmla="+- 0 16623 14653"/>
                              <a:gd name="T11" fmla="*/ 16623 h 2038"/>
                              <a:gd name="T12" fmla="+- 0 9561 8049"/>
                              <a:gd name="T13" fmla="*/ T12 w 2038"/>
                              <a:gd name="T14" fmla="+- 0 16563 14653"/>
                              <a:gd name="T15" fmla="*/ 16563 h 2038"/>
                              <a:gd name="T16" fmla="+- 0 9680 8049"/>
                              <a:gd name="T17" fmla="*/ T16 w 2038"/>
                              <a:gd name="T18" fmla="+- 0 16485 14653"/>
                              <a:gd name="T19" fmla="*/ 16485 h 2038"/>
                              <a:gd name="T20" fmla="+- 0 9788 8049"/>
                              <a:gd name="T21" fmla="*/ T20 w 2038"/>
                              <a:gd name="T22" fmla="+- 0 16392 14653"/>
                              <a:gd name="T23" fmla="*/ 16392 h 2038"/>
                              <a:gd name="T24" fmla="+- 0 9881 8049"/>
                              <a:gd name="T25" fmla="*/ T24 w 2038"/>
                              <a:gd name="T26" fmla="+- 0 16284 14653"/>
                              <a:gd name="T27" fmla="*/ 16284 h 2038"/>
                              <a:gd name="T28" fmla="+- 0 9959 8049"/>
                              <a:gd name="T29" fmla="*/ T28 w 2038"/>
                              <a:gd name="T30" fmla="+- 0 16165 14653"/>
                              <a:gd name="T31" fmla="*/ 16165 h 2038"/>
                              <a:gd name="T32" fmla="+- 0 10019 8049"/>
                              <a:gd name="T33" fmla="*/ T32 w 2038"/>
                              <a:gd name="T34" fmla="+- 0 16034 14653"/>
                              <a:gd name="T35" fmla="*/ 16034 h 2038"/>
                              <a:gd name="T36" fmla="+- 0 10061 8049"/>
                              <a:gd name="T37" fmla="*/ T36 w 2038"/>
                              <a:gd name="T38" fmla="+- 0 15895 14653"/>
                              <a:gd name="T39" fmla="*/ 15895 h 2038"/>
                              <a:gd name="T40" fmla="+- 0 10083 8049"/>
                              <a:gd name="T41" fmla="*/ T40 w 2038"/>
                              <a:gd name="T42" fmla="+- 0 15747 14653"/>
                              <a:gd name="T43" fmla="*/ 15747 h 2038"/>
                              <a:gd name="T44" fmla="+- 0 10083 8049"/>
                              <a:gd name="T45" fmla="*/ T44 w 2038"/>
                              <a:gd name="T46" fmla="+- 0 15595 14653"/>
                              <a:gd name="T47" fmla="*/ 15595 h 2038"/>
                              <a:gd name="T48" fmla="+- 0 10061 8049"/>
                              <a:gd name="T49" fmla="*/ T48 w 2038"/>
                              <a:gd name="T50" fmla="+- 0 15448 14653"/>
                              <a:gd name="T51" fmla="*/ 15448 h 2038"/>
                              <a:gd name="T52" fmla="+- 0 10019 8049"/>
                              <a:gd name="T53" fmla="*/ T52 w 2038"/>
                              <a:gd name="T54" fmla="+- 0 15308 14653"/>
                              <a:gd name="T55" fmla="*/ 15308 h 2038"/>
                              <a:gd name="T56" fmla="+- 0 9959 8049"/>
                              <a:gd name="T57" fmla="*/ T56 w 2038"/>
                              <a:gd name="T58" fmla="+- 0 15178 14653"/>
                              <a:gd name="T59" fmla="*/ 15178 h 2038"/>
                              <a:gd name="T60" fmla="+- 0 9881 8049"/>
                              <a:gd name="T61" fmla="*/ T60 w 2038"/>
                              <a:gd name="T62" fmla="+- 0 15058 14653"/>
                              <a:gd name="T63" fmla="*/ 15058 h 2038"/>
                              <a:gd name="T64" fmla="+- 0 9788 8049"/>
                              <a:gd name="T65" fmla="*/ T64 w 2038"/>
                              <a:gd name="T66" fmla="+- 0 14951 14653"/>
                              <a:gd name="T67" fmla="*/ 14951 h 2038"/>
                              <a:gd name="T68" fmla="+- 0 9680 8049"/>
                              <a:gd name="T69" fmla="*/ T68 w 2038"/>
                              <a:gd name="T70" fmla="+- 0 14858 14653"/>
                              <a:gd name="T71" fmla="*/ 14858 h 2038"/>
                              <a:gd name="T72" fmla="+- 0 9561 8049"/>
                              <a:gd name="T73" fmla="*/ T72 w 2038"/>
                              <a:gd name="T74" fmla="+- 0 14780 14653"/>
                              <a:gd name="T75" fmla="*/ 14780 h 2038"/>
                              <a:gd name="T76" fmla="+- 0 9430 8049"/>
                              <a:gd name="T77" fmla="*/ T76 w 2038"/>
                              <a:gd name="T78" fmla="+- 0 14719 14653"/>
                              <a:gd name="T79" fmla="*/ 14719 h 2038"/>
                              <a:gd name="T80" fmla="+- 0 9291 8049"/>
                              <a:gd name="T81" fmla="*/ T80 w 2038"/>
                              <a:gd name="T82" fmla="+- 0 14677 14653"/>
                              <a:gd name="T83" fmla="*/ 14677 h 2038"/>
                              <a:gd name="T84" fmla="+- 0 9143 8049"/>
                              <a:gd name="T85" fmla="*/ T84 w 2038"/>
                              <a:gd name="T86" fmla="+- 0 14656 14653"/>
                              <a:gd name="T87" fmla="*/ 14656 h 2038"/>
                              <a:gd name="T88" fmla="+- 0 8991 8049"/>
                              <a:gd name="T89" fmla="*/ T88 w 2038"/>
                              <a:gd name="T90" fmla="+- 0 14656 14653"/>
                              <a:gd name="T91" fmla="*/ 14656 h 2038"/>
                              <a:gd name="T92" fmla="+- 0 8844 8049"/>
                              <a:gd name="T93" fmla="*/ T92 w 2038"/>
                              <a:gd name="T94" fmla="+- 0 14677 14653"/>
                              <a:gd name="T95" fmla="*/ 14677 h 2038"/>
                              <a:gd name="T96" fmla="+- 0 8704 8049"/>
                              <a:gd name="T97" fmla="*/ T96 w 2038"/>
                              <a:gd name="T98" fmla="+- 0 14719 14653"/>
                              <a:gd name="T99" fmla="*/ 14719 h 2038"/>
                              <a:gd name="T100" fmla="+- 0 8574 8049"/>
                              <a:gd name="T101" fmla="*/ T100 w 2038"/>
                              <a:gd name="T102" fmla="+- 0 14780 14653"/>
                              <a:gd name="T103" fmla="*/ 14780 h 2038"/>
                              <a:gd name="T104" fmla="+- 0 8454 8049"/>
                              <a:gd name="T105" fmla="*/ T104 w 2038"/>
                              <a:gd name="T106" fmla="+- 0 14858 14653"/>
                              <a:gd name="T107" fmla="*/ 14858 h 2038"/>
                              <a:gd name="T108" fmla="+- 0 8347 8049"/>
                              <a:gd name="T109" fmla="*/ T108 w 2038"/>
                              <a:gd name="T110" fmla="+- 0 14951 14653"/>
                              <a:gd name="T111" fmla="*/ 14951 h 2038"/>
                              <a:gd name="T112" fmla="+- 0 8254 8049"/>
                              <a:gd name="T113" fmla="*/ T112 w 2038"/>
                              <a:gd name="T114" fmla="+- 0 15058 14653"/>
                              <a:gd name="T115" fmla="*/ 15058 h 2038"/>
                              <a:gd name="T116" fmla="+- 0 8176 8049"/>
                              <a:gd name="T117" fmla="*/ T116 w 2038"/>
                              <a:gd name="T118" fmla="+- 0 15178 14653"/>
                              <a:gd name="T119" fmla="*/ 15178 h 2038"/>
                              <a:gd name="T120" fmla="+- 0 8115 8049"/>
                              <a:gd name="T121" fmla="*/ T120 w 2038"/>
                              <a:gd name="T122" fmla="+- 0 15308 14653"/>
                              <a:gd name="T123" fmla="*/ 15308 h 2038"/>
                              <a:gd name="T124" fmla="+- 0 8073 8049"/>
                              <a:gd name="T125" fmla="*/ T124 w 2038"/>
                              <a:gd name="T126" fmla="+- 0 15448 14653"/>
                              <a:gd name="T127" fmla="*/ 15448 h 2038"/>
                              <a:gd name="T128" fmla="+- 0 8051 8049"/>
                              <a:gd name="T129" fmla="*/ T128 w 2038"/>
                              <a:gd name="T130" fmla="+- 0 15595 14653"/>
                              <a:gd name="T131" fmla="*/ 15595 h 2038"/>
                              <a:gd name="T132" fmla="+- 0 8051 8049"/>
                              <a:gd name="T133" fmla="*/ T132 w 2038"/>
                              <a:gd name="T134" fmla="+- 0 15747 14653"/>
                              <a:gd name="T135" fmla="*/ 15747 h 2038"/>
                              <a:gd name="T136" fmla="+- 0 8073 8049"/>
                              <a:gd name="T137" fmla="*/ T136 w 2038"/>
                              <a:gd name="T138" fmla="+- 0 15895 14653"/>
                              <a:gd name="T139" fmla="*/ 15895 h 2038"/>
                              <a:gd name="T140" fmla="+- 0 8115 8049"/>
                              <a:gd name="T141" fmla="*/ T140 w 2038"/>
                              <a:gd name="T142" fmla="+- 0 16034 14653"/>
                              <a:gd name="T143" fmla="*/ 16034 h 2038"/>
                              <a:gd name="T144" fmla="+- 0 8176 8049"/>
                              <a:gd name="T145" fmla="*/ T144 w 2038"/>
                              <a:gd name="T146" fmla="+- 0 16165 14653"/>
                              <a:gd name="T147" fmla="*/ 16165 h 2038"/>
                              <a:gd name="T148" fmla="+- 0 8254 8049"/>
                              <a:gd name="T149" fmla="*/ T148 w 2038"/>
                              <a:gd name="T150" fmla="+- 0 16284 14653"/>
                              <a:gd name="T151" fmla="*/ 16284 h 2038"/>
                              <a:gd name="T152" fmla="+- 0 8347 8049"/>
                              <a:gd name="T153" fmla="*/ T152 w 2038"/>
                              <a:gd name="T154" fmla="+- 0 16392 14653"/>
                              <a:gd name="T155" fmla="*/ 16392 h 2038"/>
                              <a:gd name="T156" fmla="+- 0 8454 8049"/>
                              <a:gd name="T157" fmla="*/ T156 w 2038"/>
                              <a:gd name="T158" fmla="+- 0 16485 14653"/>
                              <a:gd name="T159" fmla="*/ 16485 h 2038"/>
                              <a:gd name="T160" fmla="+- 0 8574 8049"/>
                              <a:gd name="T161" fmla="*/ T160 w 2038"/>
                              <a:gd name="T162" fmla="+- 0 16563 14653"/>
                              <a:gd name="T163" fmla="*/ 16563 h 2038"/>
                              <a:gd name="T164" fmla="+- 0 8704 8049"/>
                              <a:gd name="T165" fmla="*/ T164 w 2038"/>
                              <a:gd name="T166" fmla="+- 0 16623 14653"/>
                              <a:gd name="T167" fmla="*/ 16623 h 2038"/>
                              <a:gd name="T168" fmla="+- 0 8844 8049"/>
                              <a:gd name="T169" fmla="*/ T168 w 2038"/>
                              <a:gd name="T170" fmla="+- 0 16665 14653"/>
                              <a:gd name="T171" fmla="*/ 16665 h 2038"/>
                              <a:gd name="T172" fmla="+- 0 8991 8049"/>
                              <a:gd name="T173" fmla="*/ T172 w 2038"/>
                              <a:gd name="T174" fmla="+- 0 16687 14653"/>
                              <a:gd name="T175" fmla="*/ 16687 h 2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8" h="2038">
                                <a:moveTo>
                                  <a:pt x="1018" y="2037"/>
                                </a:moveTo>
                                <a:lnTo>
                                  <a:pt x="1094" y="2034"/>
                                </a:lnTo>
                                <a:lnTo>
                                  <a:pt x="1169" y="2026"/>
                                </a:lnTo>
                                <a:lnTo>
                                  <a:pt x="1242" y="2012"/>
                                </a:lnTo>
                                <a:lnTo>
                                  <a:pt x="1312" y="1994"/>
                                </a:lnTo>
                                <a:lnTo>
                                  <a:pt x="1381" y="1970"/>
                                </a:lnTo>
                                <a:lnTo>
                                  <a:pt x="1448" y="1942"/>
                                </a:lnTo>
                                <a:lnTo>
                                  <a:pt x="1512" y="1910"/>
                                </a:lnTo>
                                <a:lnTo>
                                  <a:pt x="1573" y="1873"/>
                                </a:lnTo>
                                <a:lnTo>
                                  <a:pt x="1631" y="1832"/>
                                </a:lnTo>
                                <a:lnTo>
                                  <a:pt x="1687" y="1787"/>
                                </a:lnTo>
                                <a:lnTo>
                                  <a:pt x="1739" y="1739"/>
                                </a:lnTo>
                                <a:lnTo>
                                  <a:pt x="1787" y="1687"/>
                                </a:lnTo>
                                <a:lnTo>
                                  <a:pt x="1832" y="1631"/>
                                </a:lnTo>
                                <a:lnTo>
                                  <a:pt x="1873" y="1573"/>
                                </a:lnTo>
                                <a:lnTo>
                                  <a:pt x="1910" y="1512"/>
                                </a:lnTo>
                                <a:lnTo>
                                  <a:pt x="1942" y="1448"/>
                                </a:lnTo>
                                <a:lnTo>
                                  <a:pt x="1970" y="1381"/>
                                </a:lnTo>
                                <a:lnTo>
                                  <a:pt x="1994" y="1313"/>
                                </a:lnTo>
                                <a:lnTo>
                                  <a:pt x="2012" y="1242"/>
                                </a:lnTo>
                                <a:lnTo>
                                  <a:pt x="2026" y="1169"/>
                                </a:lnTo>
                                <a:lnTo>
                                  <a:pt x="2034" y="1094"/>
                                </a:lnTo>
                                <a:lnTo>
                                  <a:pt x="2037" y="1018"/>
                                </a:lnTo>
                                <a:lnTo>
                                  <a:pt x="2034" y="942"/>
                                </a:lnTo>
                                <a:lnTo>
                                  <a:pt x="2026" y="868"/>
                                </a:lnTo>
                                <a:lnTo>
                                  <a:pt x="2012" y="795"/>
                                </a:lnTo>
                                <a:lnTo>
                                  <a:pt x="1994" y="724"/>
                                </a:lnTo>
                                <a:lnTo>
                                  <a:pt x="1970" y="655"/>
                                </a:lnTo>
                                <a:lnTo>
                                  <a:pt x="1942" y="589"/>
                                </a:lnTo>
                                <a:lnTo>
                                  <a:pt x="1910" y="525"/>
                                </a:lnTo>
                                <a:lnTo>
                                  <a:pt x="1873" y="464"/>
                                </a:lnTo>
                                <a:lnTo>
                                  <a:pt x="1832" y="405"/>
                                </a:lnTo>
                                <a:lnTo>
                                  <a:pt x="1787" y="350"/>
                                </a:lnTo>
                                <a:lnTo>
                                  <a:pt x="1739" y="298"/>
                                </a:lnTo>
                                <a:lnTo>
                                  <a:pt x="1687" y="250"/>
                                </a:lnTo>
                                <a:lnTo>
                                  <a:pt x="1631" y="205"/>
                                </a:lnTo>
                                <a:lnTo>
                                  <a:pt x="1573" y="164"/>
                                </a:lnTo>
                                <a:lnTo>
                                  <a:pt x="1512" y="127"/>
                                </a:lnTo>
                                <a:lnTo>
                                  <a:pt x="1448" y="94"/>
                                </a:lnTo>
                                <a:lnTo>
                                  <a:pt x="1381" y="66"/>
                                </a:lnTo>
                                <a:lnTo>
                                  <a:pt x="1312" y="43"/>
                                </a:lnTo>
                                <a:lnTo>
                                  <a:pt x="1242" y="24"/>
                                </a:lnTo>
                                <a:lnTo>
                                  <a:pt x="1169" y="11"/>
                                </a:lnTo>
                                <a:lnTo>
                                  <a:pt x="1094" y="3"/>
                                </a:lnTo>
                                <a:lnTo>
                                  <a:pt x="1018" y="0"/>
                                </a:lnTo>
                                <a:lnTo>
                                  <a:pt x="942" y="3"/>
                                </a:lnTo>
                                <a:lnTo>
                                  <a:pt x="868" y="11"/>
                                </a:lnTo>
                                <a:lnTo>
                                  <a:pt x="795" y="24"/>
                                </a:lnTo>
                                <a:lnTo>
                                  <a:pt x="724" y="43"/>
                                </a:lnTo>
                                <a:lnTo>
                                  <a:pt x="655" y="66"/>
                                </a:lnTo>
                                <a:lnTo>
                                  <a:pt x="589" y="94"/>
                                </a:lnTo>
                                <a:lnTo>
                                  <a:pt x="525" y="127"/>
                                </a:lnTo>
                                <a:lnTo>
                                  <a:pt x="464" y="164"/>
                                </a:lnTo>
                                <a:lnTo>
                                  <a:pt x="405" y="205"/>
                                </a:lnTo>
                                <a:lnTo>
                                  <a:pt x="350" y="250"/>
                                </a:lnTo>
                                <a:lnTo>
                                  <a:pt x="298" y="298"/>
                                </a:lnTo>
                                <a:lnTo>
                                  <a:pt x="250" y="350"/>
                                </a:lnTo>
                                <a:lnTo>
                                  <a:pt x="205" y="405"/>
                                </a:lnTo>
                                <a:lnTo>
                                  <a:pt x="164" y="464"/>
                                </a:lnTo>
                                <a:lnTo>
                                  <a:pt x="127" y="525"/>
                                </a:lnTo>
                                <a:lnTo>
                                  <a:pt x="94" y="589"/>
                                </a:lnTo>
                                <a:lnTo>
                                  <a:pt x="66" y="655"/>
                                </a:lnTo>
                                <a:lnTo>
                                  <a:pt x="43" y="724"/>
                                </a:lnTo>
                                <a:lnTo>
                                  <a:pt x="24" y="795"/>
                                </a:lnTo>
                                <a:lnTo>
                                  <a:pt x="11" y="868"/>
                                </a:lnTo>
                                <a:lnTo>
                                  <a:pt x="2" y="942"/>
                                </a:lnTo>
                                <a:lnTo>
                                  <a:pt x="0" y="1018"/>
                                </a:lnTo>
                                <a:lnTo>
                                  <a:pt x="2" y="1094"/>
                                </a:lnTo>
                                <a:lnTo>
                                  <a:pt x="11" y="1169"/>
                                </a:lnTo>
                                <a:lnTo>
                                  <a:pt x="24" y="1242"/>
                                </a:lnTo>
                                <a:lnTo>
                                  <a:pt x="43" y="1313"/>
                                </a:lnTo>
                                <a:lnTo>
                                  <a:pt x="66" y="1381"/>
                                </a:lnTo>
                                <a:lnTo>
                                  <a:pt x="94" y="1448"/>
                                </a:lnTo>
                                <a:lnTo>
                                  <a:pt x="127" y="1512"/>
                                </a:lnTo>
                                <a:lnTo>
                                  <a:pt x="164" y="1573"/>
                                </a:lnTo>
                                <a:lnTo>
                                  <a:pt x="205" y="1631"/>
                                </a:lnTo>
                                <a:lnTo>
                                  <a:pt x="250" y="1687"/>
                                </a:lnTo>
                                <a:lnTo>
                                  <a:pt x="298" y="1739"/>
                                </a:lnTo>
                                <a:lnTo>
                                  <a:pt x="350" y="1787"/>
                                </a:lnTo>
                                <a:lnTo>
                                  <a:pt x="405" y="1832"/>
                                </a:lnTo>
                                <a:lnTo>
                                  <a:pt x="464" y="1873"/>
                                </a:lnTo>
                                <a:lnTo>
                                  <a:pt x="525" y="1910"/>
                                </a:lnTo>
                                <a:lnTo>
                                  <a:pt x="589" y="1942"/>
                                </a:lnTo>
                                <a:lnTo>
                                  <a:pt x="655" y="1970"/>
                                </a:lnTo>
                                <a:lnTo>
                                  <a:pt x="724" y="1994"/>
                                </a:lnTo>
                                <a:lnTo>
                                  <a:pt x="795" y="2012"/>
                                </a:lnTo>
                                <a:lnTo>
                                  <a:pt x="868" y="2026"/>
                                </a:lnTo>
                                <a:lnTo>
                                  <a:pt x="942" y="2034"/>
                                </a:lnTo>
                                <a:lnTo>
                                  <a:pt x="1018" y="2037"/>
                                </a:lnTo>
                                <a:close/>
                              </a:path>
                            </a:pathLst>
                          </a:custGeom>
                          <a:noFill/>
                          <a:ln w="77737">
                            <a:solidFill>
                              <a:srgbClr val="ABE1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02"/>
                        <wps:cNvSpPr>
                          <a:spLocks/>
                        </wps:cNvSpPr>
                        <wps:spPr bwMode="auto">
                          <a:xfrm>
                            <a:off x="4034" y="12917"/>
                            <a:ext cx="5449" cy="2111"/>
                          </a:xfrm>
                          <a:custGeom>
                            <a:avLst/>
                            <a:gdLst>
                              <a:gd name="T0" fmla="+- 0 5984 4034"/>
                              <a:gd name="T1" fmla="*/ T0 w 5449"/>
                              <a:gd name="T2" fmla="+- 0 14312 12918"/>
                              <a:gd name="T3" fmla="*/ 14312 h 2111"/>
                              <a:gd name="T4" fmla="+- 0 5784 4034"/>
                              <a:gd name="T5" fmla="*/ T4 w 5449"/>
                              <a:gd name="T6" fmla="+- 0 14160 12918"/>
                              <a:gd name="T7" fmla="*/ 14160 h 2111"/>
                              <a:gd name="T8" fmla="+- 0 5761 4034"/>
                              <a:gd name="T9" fmla="*/ T8 w 5449"/>
                              <a:gd name="T10" fmla="+- 0 14098 12918"/>
                              <a:gd name="T11" fmla="*/ 14098 h 2111"/>
                              <a:gd name="T12" fmla="+- 0 5801 4034"/>
                              <a:gd name="T13" fmla="*/ T12 w 5449"/>
                              <a:gd name="T14" fmla="+- 0 14006 12918"/>
                              <a:gd name="T15" fmla="*/ 14006 h 2111"/>
                              <a:gd name="T16" fmla="+- 0 5866 4034"/>
                              <a:gd name="T17" fmla="*/ T16 w 5449"/>
                              <a:gd name="T18" fmla="+- 0 13780 12918"/>
                              <a:gd name="T19" fmla="*/ 13780 h 2111"/>
                              <a:gd name="T20" fmla="+- 0 5897 4034"/>
                              <a:gd name="T21" fmla="*/ T20 w 5449"/>
                              <a:gd name="T22" fmla="+- 0 13651 12918"/>
                              <a:gd name="T23" fmla="*/ 13651 h 2111"/>
                              <a:gd name="T24" fmla="+- 0 5985 4034"/>
                              <a:gd name="T25" fmla="*/ T24 w 5449"/>
                              <a:gd name="T26" fmla="+- 0 13444 12918"/>
                              <a:gd name="T27" fmla="*/ 13444 h 2111"/>
                              <a:gd name="T28" fmla="+- 0 6074 4034"/>
                              <a:gd name="T29" fmla="*/ T28 w 5449"/>
                              <a:gd name="T30" fmla="+- 0 13299 12918"/>
                              <a:gd name="T31" fmla="*/ 13299 h 2111"/>
                              <a:gd name="T32" fmla="+- 0 6047 4034"/>
                              <a:gd name="T33" fmla="*/ T32 w 5449"/>
                              <a:gd name="T34" fmla="+- 0 13213 12918"/>
                              <a:gd name="T35" fmla="*/ 13213 h 2111"/>
                              <a:gd name="T36" fmla="+- 0 5936 4034"/>
                              <a:gd name="T37" fmla="*/ T36 w 5449"/>
                              <a:gd name="T38" fmla="+- 0 13239 12918"/>
                              <a:gd name="T39" fmla="*/ 13239 h 2111"/>
                              <a:gd name="T40" fmla="+- 0 5764 4034"/>
                              <a:gd name="T41" fmla="*/ T40 w 5449"/>
                              <a:gd name="T42" fmla="+- 0 13428 12918"/>
                              <a:gd name="T43" fmla="*/ 13428 h 2111"/>
                              <a:gd name="T44" fmla="+- 0 5679 4034"/>
                              <a:gd name="T45" fmla="*/ T44 w 5449"/>
                              <a:gd name="T46" fmla="+- 0 13568 12918"/>
                              <a:gd name="T47" fmla="*/ 13568 h 2111"/>
                              <a:gd name="T48" fmla="+- 0 5541 4034"/>
                              <a:gd name="T49" fmla="*/ T48 w 5449"/>
                              <a:gd name="T50" fmla="+- 0 13639 12918"/>
                              <a:gd name="T51" fmla="*/ 13639 h 2111"/>
                              <a:gd name="T52" fmla="+- 0 5379 4034"/>
                              <a:gd name="T53" fmla="*/ T52 w 5449"/>
                              <a:gd name="T54" fmla="+- 0 13554 12918"/>
                              <a:gd name="T55" fmla="*/ 13554 h 2111"/>
                              <a:gd name="T56" fmla="+- 0 5224 4034"/>
                              <a:gd name="T57" fmla="*/ T56 w 5449"/>
                              <a:gd name="T58" fmla="+- 0 13406 12918"/>
                              <a:gd name="T59" fmla="*/ 13406 h 2111"/>
                              <a:gd name="T60" fmla="+- 0 4961 4034"/>
                              <a:gd name="T61" fmla="*/ T60 w 5449"/>
                              <a:gd name="T62" fmla="+- 0 12997 12918"/>
                              <a:gd name="T63" fmla="*/ 12997 h 2111"/>
                              <a:gd name="T64" fmla="+- 0 4835 4034"/>
                              <a:gd name="T65" fmla="*/ T64 w 5449"/>
                              <a:gd name="T66" fmla="+- 0 12920 12918"/>
                              <a:gd name="T67" fmla="*/ 12920 h 2111"/>
                              <a:gd name="T68" fmla="+- 0 4751 4034"/>
                              <a:gd name="T69" fmla="*/ T68 w 5449"/>
                              <a:gd name="T70" fmla="+- 0 12974 12918"/>
                              <a:gd name="T71" fmla="*/ 12974 h 2111"/>
                              <a:gd name="T72" fmla="+- 0 4851 4034"/>
                              <a:gd name="T73" fmla="*/ T72 w 5449"/>
                              <a:gd name="T74" fmla="+- 0 13202 12918"/>
                              <a:gd name="T75" fmla="*/ 13202 h 2111"/>
                              <a:gd name="T76" fmla="+- 0 4982 4034"/>
                              <a:gd name="T77" fmla="*/ T76 w 5449"/>
                              <a:gd name="T78" fmla="+- 0 13461 12918"/>
                              <a:gd name="T79" fmla="*/ 13461 h 2111"/>
                              <a:gd name="T80" fmla="+- 0 4967 4034"/>
                              <a:gd name="T81" fmla="*/ T80 w 5449"/>
                              <a:gd name="T82" fmla="+- 0 13566 12918"/>
                              <a:gd name="T83" fmla="*/ 13566 h 2111"/>
                              <a:gd name="T84" fmla="+- 0 4793 4034"/>
                              <a:gd name="T85" fmla="*/ T84 w 5449"/>
                              <a:gd name="T86" fmla="+- 0 13507 12918"/>
                              <a:gd name="T87" fmla="*/ 13507 h 2111"/>
                              <a:gd name="T88" fmla="+- 0 4427 4034"/>
                              <a:gd name="T89" fmla="*/ T88 w 5449"/>
                              <a:gd name="T90" fmla="+- 0 13298 12918"/>
                              <a:gd name="T91" fmla="*/ 13298 h 2111"/>
                              <a:gd name="T92" fmla="+- 0 4223 4034"/>
                              <a:gd name="T93" fmla="*/ T92 w 5449"/>
                              <a:gd name="T94" fmla="+- 0 13223 12918"/>
                              <a:gd name="T95" fmla="*/ 13223 h 2111"/>
                              <a:gd name="T96" fmla="+- 0 4161 4034"/>
                              <a:gd name="T97" fmla="*/ T96 w 5449"/>
                              <a:gd name="T98" fmla="+- 0 13334 12918"/>
                              <a:gd name="T99" fmla="*/ 13334 h 2111"/>
                              <a:gd name="T100" fmla="+- 0 4363 4034"/>
                              <a:gd name="T101" fmla="*/ T100 w 5449"/>
                              <a:gd name="T102" fmla="+- 0 13483 12918"/>
                              <a:gd name="T103" fmla="*/ 13483 h 2111"/>
                              <a:gd name="T104" fmla="+- 0 4682 4034"/>
                              <a:gd name="T105" fmla="*/ T104 w 5449"/>
                              <a:gd name="T106" fmla="+- 0 13681 12918"/>
                              <a:gd name="T107" fmla="*/ 13681 h 2111"/>
                              <a:gd name="T108" fmla="+- 0 4736 4034"/>
                              <a:gd name="T109" fmla="*/ T108 w 5449"/>
                              <a:gd name="T110" fmla="+- 0 13745 12918"/>
                              <a:gd name="T111" fmla="*/ 13745 h 2111"/>
                              <a:gd name="T112" fmla="+- 0 4346 4034"/>
                              <a:gd name="T113" fmla="*/ T112 w 5449"/>
                              <a:gd name="T114" fmla="+- 0 13666 12918"/>
                              <a:gd name="T115" fmla="*/ 13666 h 2111"/>
                              <a:gd name="T116" fmla="+- 0 4159 4034"/>
                              <a:gd name="T117" fmla="*/ T116 w 5449"/>
                              <a:gd name="T118" fmla="+- 0 13617 12918"/>
                              <a:gd name="T119" fmla="*/ 13617 h 2111"/>
                              <a:gd name="T120" fmla="+- 0 4034 4034"/>
                              <a:gd name="T121" fmla="*/ T120 w 5449"/>
                              <a:gd name="T122" fmla="+- 0 13683 12918"/>
                              <a:gd name="T123" fmla="*/ 13683 h 2111"/>
                              <a:gd name="T124" fmla="+- 0 4157 4034"/>
                              <a:gd name="T125" fmla="*/ T124 w 5449"/>
                              <a:gd name="T126" fmla="+- 0 13792 12918"/>
                              <a:gd name="T127" fmla="*/ 13792 h 2111"/>
                              <a:gd name="T128" fmla="+- 0 4585 4034"/>
                              <a:gd name="T129" fmla="*/ T128 w 5449"/>
                              <a:gd name="T130" fmla="+- 0 13922 12918"/>
                              <a:gd name="T131" fmla="*/ 13922 h 2111"/>
                              <a:gd name="T132" fmla="+- 0 4720 4034"/>
                              <a:gd name="T133" fmla="*/ T132 w 5449"/>
                              <a:gd name="T134" fmla="+- 0 14005 12918"/>
                              <a:gd name="T135" fmla="*/ 14005 h 2111"/>
                              <a:gd name="T136" fmla="+- 0 4658 4034"/>
                              <a:gd name="T137" fmla="*/ T136 w 5449"/>
                              <a:gd name="T138" fmla="+- 0 14034 12918"/>
                              <a:gd name="T139" fmla="*/ 14034 h 2111"/>
                              <a:gd name="T140" fmla="+- 0 4197 4034"/>
                              <a:gd name="T141" fmla="*/ T140 w 5449"/>
                              <a:gd name="T142" fmla="+- 0 13975 12918"/>
                              <a:gd name="T143" fmla="*/ 13975 h 2111"/>
                              <a:gd name="T144" fmla="+- 0 4075 4034"/>
                              <a:gd name="T145" fmla="*/ T144 w 5449"/>
                              <a:gd name="T146" fmla="+- 0 14003 12918"/>
                              <a:gd name="T147" fmla="*/ 14003 h 2111"/>
                              <a:gd name="T148" fmla="+- 0 4070 4034"/>
                              <a:gd name="T149" fmla="*/ T148 w 5449"/>
                              <a:gd name="T150" fmla="+- 0 14079 12918"/>
                              <a:gd name="T151" fmla="*/ 14079 h 2111"/>
                              <a:gd name="T152" fmla="+- 0 4437 4034"/>
                              <a:gd name="T153" fmla="*/ T152 w 5449"/>
                              <a:gd name="T154" fmla="+- 0 14181 12918"/>
                              <a:gd name="T155" fmla="*/ 14181 h 2111"/>
                              <a:gd name="T156" fmla="+- 0 4792 4034"/>
                              <a:gd name="T157" fmla="*/ T156 w 5449"/>
                              <a:gd name="T158" fmla="+- 0 14261 12918"/>
                              <a:gd name="T159" fmla="*/ 14261 h 2111"/>
                              <a:gd name="T160" fmla="+- 0 5161 4034"/>
                              <a:gd name="T161" fmla="*/ T160 w 5449"/>
                              <a:gd name="T162" fmla="+- 0 14344 12918"/>
                              <a:gd name="T163" fmla="*/ 14344 h 2111"/>
                              <a:gd name="T164" fmla="+- 0 5492 4034"/>
                              <a:gd name="T165" fmla="*/ T164 w 5449"/>
                              <a:gd name="T166" fmla="+- 0 14555 12918"/>
                              <a:gd name="T167" fmla="*/ 14555 h 2111"/>
                              <a:gd name="T168" fmla="+- 0 5850 4034"/>
                              <a:gd name="T169" fmla="*/ T168 w 5449"/>
                              <a:gd name="T170" fmla="+- 0 14968 12918"/>
                              <a:gd name="T171" fmla="*/ 14968 h 2111"/>
                              <a:gd name="T172" fmla="+- 0 6169 4034"/>
                              <a:gd name="T173" fmla="*/ T172 w 5449"/>
                              <a:gd name="T174" fmla="+- 0 14768 12918"/>
                              <a:gd name="T175" fmla="*/ 14768 h 2111"/>
                              <a:gd name="T176" fmla="+- 0 9448 4034"/>
                              <a:gd name="T177" fmla="*/ T176 w 5449"/>
                              <a:gd name="T178" fmla="+- 0 13259 12918"/>
                              <a:gd name="T179" fmla="*/ 13259 h 2111"/>
                              <a:gd name="T180" fmla="+- 0 9229 4034"/>
                              <a:gd name="T181" fmla="*/ T180 w 5449"/>
                              <a:gd name="T182" fmla="+- 0 13132 12918"/>
                              <a:gd name="T183" fmla="*/ 13132 h 2111"/>
                              <a:gd name="T184" fmla="+- 0 9010 4034"/>
                              <a:gd name="T185" fmla="*/ T184 w 5449"/>
                              <a:gd name="T186" fmla="+- 0 13259 12918"/>
                              <a:gd name="T187" fmla="*/ 13259 h 2111"/>
                              <a:gd name="T188" fmla="+- 0 9010 4034"/>
                              <a:gd name="T189" fmla="*/ T188 w 5449"/>
                              <a:gd name="T190" fmla="+- 0 13517 12918"/>
                              <a:gd name="T191" fmla="*/ 13517 h 2111"/>
                              <a:gd name="T192" fmla="+- 0 9229 4034"/>
                              <a:gd name="T193" fmla="*/ T192 w 5449"/>
                              <a:gd name="T194" fmla="+- 0 13644 12918"/>
                              <a:gd name="T195" fmla="*/ 13644 h 2111"/>
                              <a:gd name="T196" fmla="+- 0 9448 4034"/>
                              <a:gd name="T197" fmla="*/ T196 w 5449"/>
                              <a:gd name="T198" fmla="+- 0 13517 12918"/>
                              <a:gd name="T199" fmla="*/ 13517 h 2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9" h="2111">
                                <a:moveTo>
                                  <a:pt x="2345" y="1816"/>
                                </a:moveTo>
                                <a:lnTo>
                                  <a:pt x="2132" y="1583"/>
                                </a:lnTo>
                                <a:lnTo>
                                  <a:pt x="2014" y="1457"/>
                                </a:lnTo>
                                <a:lnTo>
                                  <a:pt x="1950" y="1394"/>
                                </a:lnTo>
                                <a:lnTo>
                                  <a:pt x="1896" y="1351"/>
                                </a:lnTo>
                                <a:lnTo>
                                  <a:pt x="1837" y="1307"/>
                                </a:lnTo>
                                <a:lnTo>
                                  <a:pt x="1786" y="1270"/>
                                </a:lnTo>
                                <a:lnTo>
                                  <a:pt x="1750" y="1242"/>
                                </a:lnTo>
                                <a:lnTo>
                                  <a:pt x="1734" y="1224"/>
                                </a:lnTo>
                                <a:lnTo>
                                  <a:pt x="1729" y="1212"/>
                                </a:lnTo>
                                <a:lnTo>
                                  <a:pt x="1726" y="1197"/>
                                </a:lnTo>
                                <a:lnTo>
                                  <a:pt x="1727" y="1180"/>
                                </a:lnTo>
                                <a:lnTo>
                                  <a:pt x="1733" y="1160"/>
                                </a:lnTo>
                                <a:lnTo>
                                  <a:pt x="1747" y="1130"/>
                                </a:lnTo>
                                <a:lnTo>
                                  <a:pt x="1754" y="1117"/>
                                </a:lnTo>
                                <a:lnTo>
                                  <a:pt x="1767" y="1088"/>
                                </a:lnTo>
                                <a:lnTo>
                                  <a:pt x="1789" y="1035"/>
                                </a:lnTo>
                                <a:lnTo>
                                  <a:pt x="1810" y="973"/>
                                </a:lnTo>
                                <a:lnTo>
                                  <a:pt x="1824" y="912"/>
                                </a:lnTo>
                                <a:lnTo>
                                  <a:pt x="1832" y="862"/>
                                </a:lnTo>
                                <a:lnTo>
                                  <a:pt x="1836" y="830"/>
                                </a:lnTo>
                                <a:lnTo>
                                  <a:pt x="1838" y="819"/>
                                </a:lnTo>
                                <a:lnTo>
                                  <a:pt x="1846" y="783"/>
                                </a:lnTo>
                                <a:lnTo>
                                  <a:pt x="1863" y="733"/>
                                </a:lnTo>
                                <a:lnTo>
                                  <a:pt x="1866" y="725"/>
                                </a:lnTo>
                                <a:lnTo>
                                  <a:pt x="1888" y="662"/>
                                </a:lnTo>
                                <a:lnTo>
                                  <a:pt x="1919" y="588"/>
                                </a:lnTo>
                                <a:lnTo>
                                  <a:pt x="1951" y="526"/>
                                </a:lnTo>
                                <a:lnTo>
                                  <a:pt x="1981" y="479"/>
                                </a:lnTo>
                                <a:lnTo>
                                  <a:pt x="2007" y="439"/>
                                </a:lnTo>
                                <a:lnTo>
                                  <a:pt x="2028" y="407"/>
                                </a:lnTo>
                                <a:lnTo>
                                  <a:pt x="2040" y="381"/>
                                </a:lnTo>
                                <a:lnTo>
                                  <a:pt x="2043" y="358"/>
                                </a:lnTo>
                                <a:lnTo>
                                  <a:pt x="2038" y="334"/>
                                </a:lnTo>
                                <a:lnTo>
                                  <a:pt x="2027" y="311"/>
                                </a:lnTo>
                                <a:lnTo>
                                  <a:pt x="2013" y="295"/>
                                </a:lnTo>
                                <a:lnTo>
                                  <a:pt x="1995" y="287"/>
                                </a:lnTo>
                                <a:lnTo>
                                  <a:pt x="1971" y="286"/>
                                </a:lnTo>
                                <a:lnTo>
                                  <a:pt x="1941" y="296"/>
                                </a:lnTo>
                                <a:lnTo>
                                  <a:pt x="1902" y="321"/>
                                </a:lnTo>
                                <a:lnTo>
                                  <a:pt x="1854" y="364"/>
                                </a:lnTo>
                                <a:lnTo>
                                  <a:pt x="1804" y="417"/>
                                </a:lnTo>
                                <a:lnTo>
                                  <a:pt x="1760" y="469"/>
                                </a:lnTo>
                                <a:lnTo>
                                  <a:pt x="1730" y="510"/>
                                </a:lnTo>
                                <a:lnTo>
                                  <a:pt x="1710" y="545"/>
                                </a:lnTo>
                                <a:lnTo>
                                  <a:pt x="1689" y="583"/>
                                </a:lnTo>
                                <a:lnTo>
                                  <a:pt x="1667" y="620"/>
                                </a:lnTo>
                                <a:lnTo>
                                  <a:pt x="1645" y="650"/>
                                </a:lnTo>
                                <a:lnTo>
                                  <a:pt x="1619" y="679"/>
                                </a:lnTo>
                                <a:lnTo>
                                  <a:pt x="1587" y="707"/>
                                </a:lnTo>
                                <a:lnTo>
                                  <a:pt x="1549" y="725"/>
                                </a:lnTo>
                                <a:lnTo>
                                  <a:pt x="1507" y="721"/>
                                </a:lnTo>
                                <a:lnTo>
                                  <a:pt x="1457" y="699"/>
                                </a:lnTo>
                                <a:lnTo>
                                  <a:pt x="1400" y="669"/>
                                </a:lnTo>
                                <a:lnTo>
                                  <a:pt x="1375" y="654"/>
                                </a:lnTo>
                                <a:lnTo>
                                  <a:pt x="1345" y="636"/>
                                </a:lnTo>
                                <a:lnTo>
                                  <a:pt x="1300" y="603"/>
                                </a:lnTo>
                                <a:lnTo>
                                  <a:pt x="1264" y="572"/>
                                </a:lnTo>
                                <a:lnTo>
                                  <a:pt x="1229" y="536"/>
                                </a:lnTo>
                                <a:lnTo>
                                  <a:pt x="1190" y="488"/>
                                </a:lnTo>
                                <a:lnTo>
                                  <a:pt x="1144" y="420"/>
                                </a:lnTo>
                                <a:lnTo>
                                  <a:pt x="1118" y="380"/>
                                </a:lnTo>
                                <a:lnTo>
                                  <a:pt x="965" y="137"/>
                                </a:lnTo>
                                <a:lnTo>
                                  <a:pt x="927" y="79"/>
                                </a:lnTo>
                                <a:lnTo>
                                  <a:pt x="894" y="36"/>
                                </a:lnTo>
                                <a:lnTo>
                                  <a:pt x="863" y="9"/>
                                </a:lnTo>
                                <a:lnTo>
                                  <a:pt x="831" y="0"/>
                                </a:lnTo>
                                <a:lnTo>
                                  <a:pt x="801" y="2"/>
                                </a:lnTo>
                                <a:lnTo>
                                  <a:pt x="774" y="9"/>
                                </a:lnTo>
                                <a:lnTo>
                                  <a:pt x="751" y="21"/>
                                </a:lnTo>
                                <a:lnTo>
                                  <a:pt x="731" y="37"/>
                                </a:lnTo>
                                <a:lnTo>
                                  <a:pt x="717" y="56"/>
                                </a:lnTo>
                                <a:lnTo>
                                  <a:pt x="710" y="78"/>
                                </a:lnTo>
                                <a:lnTo>
                                  <a:pt x="714" y="104"/>
                                </a:lnTo>
                                <a:lnTo>
                                  <a:pt x="731" y="139"/>
                                </a:lnTo>
                                <a:lnTo>
                                  <a:pt x="817" y="284"/>
                                </a:lnTo>
                                <a:lnTo>
                                  <a:pt x="868" y="371"/>
                                </a:lnTo>
                                <a:lnTo>
                                  <a:pt x="906" y="440"/>
                                </a:lnTo>
                                <a:lnTo>
                                  <a:pt x="929" y="493"/>
                                </a:lnTo>
                                <a:lnTo>
                                  <a:pt x="948" y="543"/>
                                </a:lnTo>
                                <a:lnTo>
                                  <a:pt x="958" y="587"/>
                                </a:lnTo>
                                <a:lnTo>
                                  <a:pt x="956" y="616"/>
                                </a:lnTo>
                                <a:lnTo>
                                  <a:pt x="947" y="634"/>
                                </a:lnTo>
                                <a:lnTo>
                                  <a:pt x="933" y="648"/>
                                </a:lnTo>
                                <a:lnTo>
                                  <a:pt x="912" y="654"/>
                                </a:lnTo>
                                <a:lnTo>
                                  <a:pt x="883" y="649"/>
                                </a:lnTo>
                                <a:lnTo>
                                  <a:pt x="832" y="627"/>
                                </a:lnTo>
                                <a:lnTo>
                                  <a:pt x="759" y="589"/>
                                </a:lnTo>
                                <a:lnTo>
                                  <a:pt x="678" y="545"/>
                                </a:lnTo>
                                <a:lnTo>
                                  <a:pt x="604" y="502"/>
                                </a:lnTo>
                                <a:lnTo>
                                  <a:pt x="469" y="423"/>
                                </a:lnTo>
                                <a:lnTo>
                                  <a:pt x="393" y="380"/>
                                </a:lnTo>
                                <a:lnTo>
                                  <a:pt x="324" y="343"/>
                                </a:lnTo>
                                <a:lnTo>
                                  <a:pt x="273" y="321"/>
                                </a:lnTo>
                                <a:lnTo>
                                  <a:pt x="227" y="308"/>
                                </a:lnTo>
                                <a:lnTo>
                                  <a:pt x="189" y="305"/>
                                </a:lnTo>
                                <a:lnTo>
                                  <a:pt x="156" y="316"/>
                                </a:lnTo>
                                <a:lnTo>
                                  <a:pt x="127" y="343"/>
                                </a:lnTo>
                                <a:lnTo>
                                  <a:pt x="114" y="380"/>
                                </a:lnTo>
                                <a:lnTo>
                                  <a:pt x="127" y="416"/>
                                </a:lnTo>
                                <a:lnTo>
                                  <a:pt x="154" y="449"/>
                                </a:lnTo>
                                <a:lnTo>
                                  <a:pt x="185" y="474"/>
                                </a:lnTo>
                                <a:lnTo>
                                  <a:pt x="240" y="510"/>
                                </a:lnTo>
                                <a:lnTo>
                                  <a:pt x="329" y="565"/>
                                </a:lnTo>
                                <a:lnTo>
                                  <a:pt x="490" y="663"/>
                                </a:lnTo>
                                <a:lnTo>
                                  <a:pt x="542" y="694"/>
                                </a:lnTo>
                                <a:lnTo>
                                  <a:pt x="598" y="730"/>
                                </a:lnTo>
                                <a:lnTo>
                                  <a:pt x="648" y="763"/>
                                </a:lnTo>
                                <a:lnTo>
                                  <a:pt x="679" y="784"/>
                                </a:lnTo>
                                <a:lnTo>
                                  <a:pt x="695" y="800"/>
                                </a:lnTo>
                                <a:lnTo>
                                  <a:pt x="706" y="815"/>
                                </a:lnTo>
                                <a:lnTo>
                                  <a:pt x="702" y="827"/>
                                </a:lnTo>
                                <a:lnTo>
                                  <a:pt x="677" y="830"/>
                                </a:lnTo>
                                <a:lnTo>
                                  <a:pt x="625" y="822"/>
                                </a:lnTo>
                                <a:lnTo>
                                  <a:pt x="472" y="784"/>
                                </a:lnTo>
                                <a:lnTo>
                                  <a:pt x="312" y="748"/>
                                </a:lnTo>
                                <a:lnTo>
                                  <a:pt x="243" y="730"/>
                                </a:lnTo>
                                <a:lnTo>
                                  <a:pt x="189" y="714"/>
                                </a:lnTo>
                                <a:lnTo>
                                  <a:pt x="154" y="705"/>
                                </a:lnTo>
                                <a:lnTo>
                                  <a:pt x="125" y="699"/>
                                </a:lnTo>
                                <a:lnTo>
                                  <a:pt x="88" y="698"/>
                                </a:lnTo>
                                <a:lnTo>
                                  <a:pt x="49" y="710"/>
                                </a:lnTo>
                                <a:lnTo>
                                  <a:pt x="11" y="747"/>
                                </a:lnTo>
                                <a:lnTo>
                                  <a:pt x="0" y="765"/>
                                </a:lnTo>
                                <a:lnTo>
                                  <a:pt x="0" y="823"/>
                                </a:lnTo>
                                <a:lnTo>
                                  <a:pt x="4" y="826"/>
                                </a:lnTo>
                                <a:lnTo>
                                  <a:pt x="51" y="848"/>
                                </a:lnTo>
                                <a:lnTo>
                                  <a:pt x="123" y="874"/>
                                </a:lnTo>
                                <a:lnTo>
                                  <a:pt x="208" y="901"/>
                                </a:lnTo>
                                <a:lnTo>
                                  <a:pt x="294" y="926"/>
                                </a:lnTo>
                                <a:lnTo>
                                  <a:pt x="433" y="971"/>
                                </a:lnTo>
                                <a:lnTo>
                                  <a:pt x="551" y="1004"/>
                                </a:lnTo>
                                <a:lnTo>
                                  <a:pt x="600" y="1021"/>
                                </a:lnTo>
                                <a:lnTo>
                                  <a:pt x="641" y="1042"/>
                                </a:lnTo>
                                <a:lnTo>
                                  <a:pt x="672" y="1064"/>
                                </a:lnTo>
                                <a:lnTo>
                                  <a:pt x="686" y="1087"/>
                                </a:lnTo>
                                <a:lnTo>
                                  <a:pt x="677" y="1108"/>
                                </a:lnTo>
                                <a:lnTo>
                                  <a:pt x="666" y="1114"/>
                                </a:lnTo>
                                <a:lnTo>
                                  <a:pt x="652" y="1117"/>
                                </a:lnTo>
                                <a:lnTo>
                                  <a:pt x="624" y="1116"/>
                                </a:lnTo>
                                <a:lnTo>
                                  <a:pt x="573" y="1113"/>
                                </a:lnTo>
                                <a:lnTo>
                                  <a:pt x="492" y="1104"/>
                                </a:lnTo>
                                <a:lnTo>
                                  <a:pt x="220" y="1064"/>
                                </a:lnTo>
                                <a:lnTo>
                                  <a:pt x="163" y="1057"/>
                                </a:lnTo>
                                <a:lnTo>
                                  <a:pt x="117" y="1053"/>
                                </a:lnTo>
                                <a:lnTo>
                                  <a:pt x="83" y="1055"/>
                                </a:lnTo>
                                <a:lnTo>
                                  <a:pt x="58" y="1066"/>
                                </a:lnTo>
                                <a:lnTo>
                                  <a:pt x="41" y="1085"/>
                                </a:lnTo>
                                <a:lnTo>
                                  <a:pt x="29" y="1107"/>
                                </a:lnTo>
                                <a:lnTo>
                                  <a:pt x="24" y="1128"/>
                                </a:lnTo>
                                <a:lnTo>
                                  <a:pt x="29" y="1146"/>
                                </a:lnTo>
                                <a:lnTo>
                                  <a:pt x="36" y="1161"/>
                                </a:lnTo>
                                <a:lnTo>
                                  <a:pt x="49" y="1176"/>
                                </a:lnTo>
                                <a:lnTo>
                                  <a:pt x="81" y="1191"/>
                                </a:lnTo>
                                <a:lnTo>
                                  <a:pt x="145" y="1208"/>
                                </a:lnTo>
                                <a:lnTo>
                                  <a:pt x="403" y="1263"/>
                                </a:lnTo>
                                <a:lnTo>
                                  <a:pt x="488" y="1283"/>
                                </a:lnTo>
                                <a:lnTo>
                                  <a:pt x="624" y="1318"/>
                                </a:lnTo>
                                <a:lnTo>
                                  <a:pt x="691" y="1332"/>
                                </a:lnTo>
                                <a:lnTo>
                                  <a:pt x="758" y="1343"/>
                                </a:lnTo>
                                <a:lnTo>
                                  <a:pt x="891" y="1362"/>
                                </a:lnTo>
                                <a:lnTo>
                                  <a:pt x="965" y="1376"/>
                                </a:lnTo>
                                <a:lnTo>
                                  <a:pt x="1044" y="1397"/>
                                </a:lnTo>
                                <a:lnTo>
                                  <a:pt x="1127" y="1426"/>
                                </a:lnTo>
                                <a:lnTo>
                                  <a:pt x="1210" y="1468"/>
                                </a:lnTo>
                                <a:lnTo>
                                  <a:pt x="1309" y="1528"/>
                                </a:lnTo>
                                <a:lnTo>
                                  <a:pt x="1393" y="1587"/>
                                </a:lnTo>
                                <a:lnTo>
                                  <a:pt x="1458" y="1637"/>
                                </a:lnTo>
                                <a:lnTo>
                                  <a:pt x="1497" y="1673"/>
                                </a:lnTo>
                                <a:lnTo>
                                  <a:pt x="1581" y="1766"/>
                                </a:lnTo>
                                <a:lnTo>
                                  <a:pt x="1705" y="1914"/>
                                </a:lnTo>
                                <a:lnTo>
                                  <a:pt x="1816" y="2050"/>
                                </a:lnTo>
                                <a:lnTo>
                                  <a:pt x="1865" y="2111"/>
                                </a:lnTo>
                                <a:lnTo>
                                  <a:pt x="1940" y="1970"/>
                                </a:lnTo>
                                <a:lnTo>
                                  <a:pt x="2016" y="1892"/>
                                </a:lnTo>
                                <a:lnTo>
                                  <a:pt x="2135" y="1850"/>
                                </a:lnTo>
                                <a:lnTo>
                                  <a:pt x="2345" y="1816"/>
                                </a:lnTo>
                                <a:moveTo>
                                  <a:pt x="5449" y="470"/>
                                </a:moveTo>
                                <a:lnTo>
                                  <a:pt x="5440" y="402"/>
                                </a:lnTo>
                                <a:lnTo>
                                  <a:pt x="5414" y="341"/>
                                </a:lnTo>
                                <a:lnTo>
                                  <a:pt x="5375" y="289"/>
                                </a:lnTo>
                                <a:lnTo>
                                  <a:pt x="5323" y="249"/>
                                </a:lnTo>
                                <a:lnTo>
                                  <a:pt x="5262" y="224"/>
                                </a:lnTo>
                                <a:lnTo>
                                  <a:pt x="5195" y="214"/>
                                </a:lnTo>
                                <a:lnTo>
                                  <a:pt x="5127" y="224"/>
                                </a:lnTo>
                                <a:lnTo>
                                  <a:pt x="5067" y="249"/>
                                </a:lnTo>
                                <a:lnTo>
                                  <a:pt x="5015" y="289"/>
                                </a:lnTo>
                                <a:lnTo>
                                  <a:pt x="4976" y="341"/>
                                </a:lnTo>
                                <a:lnTo>
                                  <a:pt x="4950" y="402"/>
                                </a:lnTo>
                                <a:lnTo>
                                  <a:pt x="4941" y="470"/>
                                </a:lnTo>
                                <a:lnTo>
                                  <a:pt x="4950" y="538"/>
                                </a:lnTo>
                                <a:lnTo>
                                  <a:pt x="4976" y="599"/>
                                </a:lnTo>
                                <a:lnTo>
                                  <a:pt x="5015" y="651"/>
                                </a:lnTo>
                                <a:lnTo>
                                  <a:pt x="5067" y="691"/>
                                </a:lnTo>
                                <a:lnTo>
                                  <a:pt x="5127" y="717"/>
                                </a:lnTo>
                                <a:lnTo>
                                  <a:pt x="5195" y="726"/>
                                </a:lnTo>
                                <a:lnTo>
                                  <a:pt x="5262" y="717"/>
                                </a:lnTo>
                                <a:lnTo>
                                  <a:pt x="5323" y="691"/>
                                </a:lnTo>
                                <a:lnTo>
                                  <a:pt x="5375" y="651"/>
                                </a:lnTo>
                                <a:lnTo>
                                  <a:pt x="5414" y="599"/>
                                </a:lnTo>
                                <a:lnTo>
                                  <a:pt x="5440" y="538"/>
                                </a:lnTo>
                                <a:lnTo>
                                  <a:pt x="5449" y="470"/>
                                </a:lnTo>
                              </a:path>
                            </a:pathLst>
                          </a:custGeom>
                          <a:solidFill>
                            <a:srgbClr val="ABE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01"/>
                        <wps:cNvSpPr>
                          <a:spLocks/>
                        </wps:cNvSpPr>
                        <wps:spPr bwMode="auto">
                          <a:xfrm>
                            <a:off x="5122" y="12001"/>
                            <a:ext cx="2133" cy="2181"/>
                          </a:xfrm>
                          <a:custGeom>
                            <a:avLst/>
                            <a:gdLst>
                              <a:gd name="T0" fmla="+- 0 6323 5123"/>
                              <a:gd name="T1" fmla="*/ T0 w 2133"/>
                              <a:gd name="T2" fmla="+- 0 14182 12002"/>
                              <a:gd name="T3" fmla="*/ 14182 h 2181"/>
                              <a:gd name="T4" fmla="+- 0 5187 5123"/>
                              <a:gd name="T5" fmla="*/ T4 w 2133"/>
                              <a:gd name="T6" fmla="+- 0 12957 12002"/>
                              <a:gd name="T7" fmla="*/ 12957 h 2181"/>
                              <a:gd name="T8" fmla="+- 0 5123 5123"/>
                              <a:gd name="T9" fmla="*/ T8 w 2133"/>
                              <a:gd name="T10" fmla="+- 0 13017 12002"/>
                              <a:gd name="T11" fmla="*/ 13017 h 2181"/>
                              <a:gd name="T12" fmla="+- 0 5174 5123"/>
                              <a:gd name="T13" fmla="*/ T12 w 2133"/>
                              <a:gd name="T14" fmla="+- 0 13097 12002"/>
                              <a:gd name="T15" fmla="*/ 13097 h 2181"/>
                              <a:gd name="T16" fmla="+- 0 5364 5123"/>
                              <a:gd name="T17" fmla="*/ T16 w 2133"/>
                              <a:gd name="T18" fmla="+- 0 13190 12002"/>
                              <a:gd name="T19" fmla="*/ 13190 h 2181"/>
                              <a:gd name="T20" fmla="+- 0 5558 5123"/>
                              <a:gd name="T21" fmla="*/ T20 w 2133"/>
                              <a:gd name="T22" fmla="+- 0 13340 12002"/>
                              <a:gd name="T23" fmla="*/ 13340 h 2181"/>
                              <a:gd name="T24" fmla="+- 0 5716 5123"/>
                              <a:gd name="T25" fmla="*/ T24 w 2133"/>
                              <a:gd name="T26" fmla="+- 0 13494 12002"/>
                              <a:gd name="T27" fmla="*/ 13494 h 2181"/>
                              <a:gd name="T28" fmla="+- 0 5858 5123"/>
                              <a:gd name="T29" fmla="*/ T28 w 2133"/>
                              <a:gd name="T30" fmla="+- 0 13596 12002"/>
                              <a:gd name="T31" fmla="*/ 13596 h 2181"/>
                              <a:gd name="T32" fmla="+- 0 5847 5123"/>
                              <a:gd name="T33" fmla="*/ T32 w 2133"/>
                              <a:gd name="T34" fmla="+- 0 13689 12002"/>
                              <a:gd name="T35" fmla="*/ 13689 h 2181"/>
                              <a:gd name="T36" fmla="+- 0 5760 5123"/>
                              <a:gd name="T37" fmla="*/ T36 w 2133"/>
                              <a:gd name="T38" fmla="+- 0 13930 12002"/>
                              <a:gd name="T39" fmla="*/ 13930 h 2181"/>
                              <a:gd name="T40" fmla="+- 0 6015 5123"/>
                              <a:gd name="T41" fmla="*/ T40 w 2133"/>
                              <a:gd name="T42" fmla="+- 0 14088 12002"/>
                              <a:gd name="T43" fmla="*/ 14088 h 2181"/>
                              <a:gd name="T44" fmla="+- 0 6358 5123"/>
                              <a:gd name="T45" fmla="*/ T44 w 2133"/>
                              <a:gd name="T46" fmla="+- 0 13775 12002"/>
                              <a:gd name="T47" fmla="*/ 13775 h 2181"/>
                              <a:gd name="T48" fmla="+- 0 6438 5123"/>
                              <a:gd name="T49" fmla="*/ T48 w 2133"/>
                              <a:gd name="T50" fmla="+- 0 13542 12002"/>
                              <a:gd name="T51" fmla="*/ 13542 h 2181"/>
                              <a:gd name="T52" fmla="+- 0 6648 5123"/>
                              <a:gd name="T53" fmla="*/ T52 w 2133"/>
                              <a:gd name="T54" fmla="+- 0 13280 12002"/>
                              <a:gd name="T55" fmla="*/ 13280 h 2181"/>
                              <a:gd name="T56" fmla="+- 0 5708 5123"/>
                              <a:gd name="T57" fmla="*/ T56 w 2133"/>
                              <a:gd name="T58" fmla="+- 0 13109 12002"/>
                              <a:gd name="T59" fmla="*/ 13109 h 2181"/>
                              <a:gd name="T60" fmla="+- 0 5554 5123"/>
                              <a:gd name="T61" fmla="*/ T60 w 2133"/>
                              <a:gd name="T62" fmla="+- 0 13060 12002"/>
                              <a:gd name="T63" fmla="*/ 13060 h 2181"/>
                              <a:gd name="T64" fmla="+- 0 5367 5123"/>
                              <a:gd name="T65" fmla="*/ T64 w 2133"/>
                              <a:gd name="T66" fmla="+- 0 12984 12002"/>
                              <a:gd name="T67" fmla="*/ 12984 h 2181"/>
                              <a:gd name="T68" fmla="+- 0 6009 5123"/>
                              <a:gd name="T69" fmla="*/ T68 w 2133"/>
                              <a:gd name="T70" fmla="+- 0 12081 12002"/>
                              <a:gd name="T71" fmla="*/ 12081 h 2181"/>
                              <a:gd name="T72" fmla="+- 0 5923 5123"/>
                              <a:gd name="T73" fmla="*/ T72 w 2133"/>
                              <a:gd name="T74" fmla="+- 0 12169 12002"/>
                              <a:gd name="T75" fmla="*/ 12169 h 2181"/>
                              <a:gd name="T76" fmla="+- 0 5922 5123"/>
                              <a:gd name="T77" fmla="*/ T76 w 2133"/>
                              <a:gd name="T78" fmla="+- 0 12535 12002"/>
                              <a:gd name="T79" fmla="*/ 12535 h 2181"/>
                              <a:gd name="T80" fmla="+- 0 5914 5123"/>
                              <a:gd name="T81" fmla="*/ T80 w 2133"/>
                              <a:gd name="T82" fmla="+- 0 12771 12002"/>
                              <a:gd name="T83" fmla="*/ 12771 h 2181"/>
                              <a:gd name="T84" fmla="+- 0 5844 5123"/>
                              <a:gd name="T85" fmla="*/ T84 w 2133"/>
                              <a:gd name="T86" fmla="+- 0 12975 12002"/>
                              <a:gd name="T87" fmla="*/ 12975 h 2181"/>
                              <a:gd name="T88" fmla="+- 0 5708 5123"/>
                              <a:gd name="T89" fmla="*/ T88 w 2133"/>
                              <a:gd name="T90" fmla="+- 0 13109 12002"/>
                              <a:gd name="T91" fmla="*/ 13109 h 2181"/>
                              <a:gd name="T92" fmla="+- 0 6985 5123"/>
                              <a:gd name="T93" fmla="*/ T92 w 2133"/>
                              <a:gd name="T94" fmla="+- 0 12949 12002"/>
                              <a:gd name="T95" fmla="*/ 12949 h 2181"/>
                              <a:gd name="T96" fmla="+- 0 6683 5123"/>
                              <a:gd name="T97" fmla="*/ T96 w 2133"/>
                              <a:gd name="T98" fmla="+- 0 12874 12002"/>
                              <a:gd name="T99" fmla="*/ 12874 h 2181"/>
                              <a:gd name="T100" fmla="+- 0 6796 5123"/>
                              <a:gd name="T101" fmla="*/ T100 w 2133"/>
                              <a:gd name="T102" fmla="+- 0 12728 12002"/>
                              <a:gd name="T103" fmla="*/ 12728 h 2181"/>
                              <a:gd name="T104" fmla="+- 0 6224 5123"/>
                              <a:gd name="T105" fmla="*/ T104 w 2133"/>
                              <a:gd name="T106" fmla="+- 0 12703 12002"/>
                              <a:gd name="T107" fmla="*/ 12703 h 2181"/>
                              <a:gd name="T108" fmla="+- 0 6154 5123"/>
                              <a:gd name="T109" fmla="*/ T108 w 2133"/>
                              <a:gd name="T110" fmla="+- 0 12624 12002"/>
                              <a:gd name="T111" fmla="*/ 12624 h 2181"/>
                              <a:gd name="T112" fmla="+- 0 6123 5123"/>
                              <a:gd name="T113" fmla="*/ T112 w 2133"/>
                              <a:gd name="T114" fmla="+- 0 12335 12002"/>
                              <a:gd name="T115" fmla="*/ 12335 h 2181"/>
                              <a:gd name="T116" fmla="+- 0 6100 5123"/>
                              <a:gd name="T117" fmla="*/ T116 w 2133"/>
                              <a:gd name="T118" fmla="+- 0 12104 12002"/>
                              <a:gd name="T119" fmla="*/ 12104 h 2181"/>
                              <a:gd name="T120" fmla="+- 0 7185 5123"/>
                              <a:gd name="T121" fmla="*/ T120 w 2133"/>
                              <a:gd name="T122" fmla="+- 0 12577 12002"/>
                              <a:gd name="T123" fmla="*/ 12577 h 2181"/>
                              <a:gd name="T124" fmla="+- 0 7048 5123"/>
                              <a:gd name="T125" fmla="*/ T124 w 2133"/>
                              <a:gd name="T126" fmla="+- 0 12664 12002"/>
                              <a:gd name="T127" fmla="*/ 12664 h 2181"/>
                              <a:gd name="T128" fmla="+- 0 6779 5123"/>
                              <a:gd name="T129" fmla="*/ T128 w 2133"/>
                              <a:gd name="T130" fmla="+- 0 12897 12002"/>
                              <a:gd name="T131" fmla="*/ 12897 h 2181"/>
                              <a:gd name="T132" fmla="+- 0 6689 5123"/>
                              <a:gd name="T133" fmla="*/ T132 w 2133"/>
                              <a:gd name="T134" fmla="+- 0 12949 12002"/>
                              <a:gd name="T135" fmla="*/ 12949 h 2181"/>
                              <a:gd name="T136" fmla="+- 0 7234 5123"/>
                              <a:gd name="T137" fmla="*/ T136 w 2133"/>
                              <a:gd name="T138" fmla="+- 0 12694 12002"/>
                              <a:gd name="T139" fmla="*/ 12694 h 2181"/>
                              <a:gd name="T140" fmla="+- 0 7247 5123"/>
                              <a:gd name="T141" fmla="*/ T140 w 2133"/>
                              <a:gd name="T142" fmla="+- 0 12611 12002"/>
                              <a:gd name="T143" fmla="*/ 12611 h 2181"/>
                              <a:gd name="T144" fmla="+- 0 6999 5123"/>
                              <a:gd name="T145" fmla="*/ T144 w 2133"/>
                              <a:gd name="T146" fmla="+- 0 12274 12002"/>
                              <a:gd name="T147" fmla="*/ 12274 h 2181"/>
                              <a:gd name="T148" fmla="+- 0 6884 5123"/>
                              <a:gd name="T149" fmla="*/ T148 w 2133"/>
                              <a:gd name="T150" fmla="+- 0 12353 12002"/>
                              <a:gd name="T151" fmla="*/ 12353 h 2181"/>
                              <a:gd name="T152" fmla="+- 0 6627 5123"/>
                              <a:gd name="T153" fmla="*/ T152 w 2133"/>
                              <a:gd name="T154" fmla="+- 0 12628 12002"/>
                              <a:gd name="T155" fmla="*/ 12628 h 2181"/>
                              <a:gd name="T156" fmla="+- 0 6796 5123"/>
                              <a:gd name="T157" fmla="*/ T156 w 2133"/>
                              <a:gd name="T158" fmla="+- 0 12728 12002"/>
                              <a:gd name="T159" fmla="*/ 12728 h 2181"/>
                              <a:gd name="T160" fmla="+- 0 6911 5123"/>
                              <a:gd name="T161" fmla="*/ T160 w 2133"/>
                              <a:gd name="T162" fmla="+- 0 12589 12002"/>
                              <a:gd name="T163" fmla="*/ 12589 h 2181"/>
                              <a:gd name="T164" fmla="+- 0 7100 5123"/>
                              <a:gd name="T165" fmla="*/ T164 w 2133"/>
                              <a:gd name="T166" fmla="+- 0 12347 12002"/>
                              <a:gd name="T167" fmla="*/ 12347 h 2181"/>
                              <a:gd name="T168" fmla="+- 0 6999 5123"/>
                              <a:gd name="T169" fmla="*/ T168 w 2133"/>
                              <a:gd name="T170" fmla="+- 0 12274 12002"/>
                              <a:gd name="T171" fmla="*/ 12274 h 2181"/>
                              <a:gd name="T172" fmla="+- 0 6599 5123"/>
                              <a:gd name="T173" fmla="*/ T172 w 2133"/>
                              <a:gd name="T174" fmla="+- 0 12069 12002"/>
                              <a:gd name="T175" fmla="*/ 12069 h 2181"/>
                              <a:gd name="T176" fmla="+- 0 6421 5123"/>
                              <a:gd name="T177" fmla="*/ T176 w 2133"/>
                              <a:gd name="T178" fmla="+- 0 12402 12002"/>
                              <a:gd name="T179" fmla="*/ 12402 h 2181"/>
                              <a:gd name="T180" fmla="+- 0 6266 5123"/>
                              <a:gd name="T181" fmla="*/ T180 w 2133"/>
                              <a:gd name="T182" fmla="+- 0 12677 12002"/>
                              <a:gd name="T183" fmla="*/ 12677 h 2181"/>
                              <a:gd name="T184" fmla="+- 0 6506 5123"/>
                              <a:gd name="T185" fmla="*/ T184 w 2133"/>
                              <a:gd name="T186" fmla="+- 0 12701 12002"/>
                              <a:gd name="T187" fmla="*/ 12701 h 2181"/>
                              <a:gd name="T188" fmla="+- 0 6577 5123"/>
                              <a:gd name="T189" fmla="*/ T188 w 2133"/>
                              <a:gd name="T190" fmla="+- 0 12529 12002"/>
                              <a:gd name="T191" fmla="*/ 12529 h 2181"/>
                              <a:gd name="T192" fmla="+- 0 6730 5123"/>
                              <a:gd name="T193" fmla="*/ T192 w 2133"/>
                              <a:gd name="T194" fmla="+- 0 12210 12002"/>
                              <a:gd name="T195" fmla="*/ 12210 h 2181"/>
                              <a:gd name="T196" fmla="+- 0 6764 5123"/>
                              <a:gd name="T197" fmla="*/ T196 w 2133"/>
                              <a:gd name="T198" fmla="+- 0 12032 12002"/>
                              <a:gd name="T199" fmla="*/ 12032 h 2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33" h="2181">
                                <a:moveTo>
                                  <a:pt x="1206" y="2086"/>
                                </a:moveTo>
                                <a:lnTo>
                                  <a:pt x="892" y="2086"/>
                                </a:lnTo>
                                <a:lnTo>
                                  <a:pt x="1018" y="2113"/>
                                </a:lnTo>
                                <a:lnTo>
                                  <a:pt x="1200" y="2180"/>
                                </a:lnTo>
                                <a:lnTo>
                                  <a:pt x="1203" y="2131"/>
                                </a:lnTo>
                                <a:lnTo>
                                  <a:pt x="1206" y="2086"/>
                                </a:lnTo>
                                <a:close/>
                                <a:moveTo>
                                  <a:pt x="110" y="955"/>
                                </a:moveTo>
                                <a:lnTo>
                                  <a:pt x="64" y="955"/>
                                </a:lnTo>
                                <a:lnTo>
                                  <a:pt x="33" y="963"/>
                                </a:lnTo>
                                <a:lnTo>
                                  <a:pt x="14" y="977"/>
                                </a:lnTo>
                                <a:lnTo>
                                  <a:pt x="3" y="994"/>
                                </a:lnTo>
                                <a:lnTo>
                                  <a:pt x="0" y="1015"/>
                                </a:lnTo>
                                <a:lnTo>
                                  <a:pt x="3" y="1040"/>
                                </a:lnTo>
                                <a:lnTo>
                                  <a:pt x="12" y="1063"/>
                                </a:lnTo>
                                <a:lnTo>
                                  <a:pt x="27" y="1081"/>
                                </a:lnTo>
                                <a:lnTo>
                                  <a:pt x="51" y="1095"/>
                                </a:lnTo>
                                <a:lnTo>
                                  <a:pt x="86" y="1111"/>
                                </a:lnTo>
                                <a:lnTo>
                                  <a:pt x="130" y="1130"/>
                                </a:lnTo>
                                <a:lnTo>
                                  <a:pt x="181" y="1153"/>
                                </a:lnTo>
                                <a:lnTo>
                                  <a:pt x="241" y="1188"/>
                                </a:lnTo>
                                <a:lnTo>
                                  <a:pt x="307" y="1234"/>
                                </a:lnTo>
                                <a:lnTo>
                                  <a:pt x="367" y="1279"/>
                                </a:lnTo>
                                <a:lnTo>
                                  <a:pt x="408" y="1312"/>
                                </a:lnTo>
                                <a:lnTo>
                                  <a:pt x="435" y="1338"/>
                                </a:lnTo>
                                <a:lnTo>
                                  <a:pt x="463" y="1370"/>
                                </a:lnTo>
                                <a:lnTo>
                                  <a:pt x="497" y="1408"/>
                                </a:lnTo>
                                <a:lnTo>
                                  <a:pt x="542" y="1451"/>
                                </a:lnTo>
                                <a:lnTo>
                                  <a:pt x="593" y="1492"/>
                                </a:lnTo>
                                <a:lnTo>
                                  <a:pt x="641" y="1525"/>
                                </a:lnTo>
                                <a:lnTo>
                                  <a:pt x="708" y="1566"/>
                                </a:lnTo>
                                <a:lnTo>
                                  <a:pt x="725" y="1580"/>
                                </a:lnTo>
                                <a:lnTo>
                                  <a:pt x="735" y="1594"/>
                                </a:lnTo>
                                <a:lnTo>
                                  <a:pt x="740" y="1608"/>
                                </a:lnTo>
                                <a:lnTo>
                                  <a:pt x="743" y="1621"/>
                                </a:lnTo>
                                <a:lnTo>
                                  <a:pt x="739" y="1644"/>
                                </a:lnTo>
                                <a:lnTo>
                                  <a:pt x="724" y="1687"/>
                                </a:lnTo>
                                <a:lnTo>
                                  <a:pt x="701" y="1746"/>
                                </a:lnTo>
                                <a:lnTo>
                                  <a:pt x="676" y="1816"/>
                                </a:lnTo>
                                <a:lnTo>
                                  <a:pt x="655" y="1876"/>
                                </a:lnTo>
                                <a:lnTo>
                                  <a:pt x="637" y="1928"/>
                                </a:lnTo>
                                <a:lnTo>
                                  <a:pt x="612" y="2004"/>
                                </a:lnTo>
                                <a:lnTo>
                                  <a:pt x="570" y="2131"/>
                                </a:lnTo>
                                <a:lnTo>
                                  <a:pt x="762" y="2093"/>
                                </a:lnTo>
                                <a:lnTo>
                                  <a:pt x="892" y="2086"/>
                                </a:lnTo>
                                <a:lnTo>
                                  <a:pt x="1206" y="2086"/>
                                </a:lnTo>
                                <a:lnTo>
                                  <a:pt x="1211" y="2019"/>
                                </a:lnTo>
                                <a:lnTo>
                                  <a:pt x="1223" y="1884"/>
                                </a:lnTo>
                                <a:lnTo>
                                  <a:pt x="1235" y="1773"/>
                                </a:lnTo>
                                <a:lnTo>
                                  <a:pt x="1240" y="1737"/>
                                </a:lnTo>
                                <a:lnTo>
                                  <a:pt x="1250" y="1692"/>
                                </a:lnTo>
                                <a:lnTo>
                                  <a:pt x="1273" y="1629"/>
                                </a:lnTo>
                                <a:lnTo>
                                  <a:pt x="1315" y="1540"/>
                                </a:lnTo>
                                <a:lnTo>
                                  <a:pt x="1362" y="1460"/>
                                </a:lnTo>
                                <a:lnTo>
                                  <a:pt x="1415" y="1390"/>
                                </a:lnTo>
                                <a:lnTo>
                                  <a:pt x="1471" y="1329"/>
                                </a:lnTo>
                                <a:lnTo>
                                  <a:pt x="1525" y="1278"/>
                                </a:lnTo>
                                <a:lnTo>
                                  <a:pt x="1626" y="1189"/>
                                </a:lnTo>
                                <a:lnTo>
                                  <a:pt x="1676" y="1143"/>
                                </a:lnTo>
                                <a:lnTo>
                                  <a:pt x="1713" y="1107"/>
                                </a:lnTo>
                                <a:lnTo>
                                  <a:pt x="585" y="1107"/>
                                </a:lnTo>
                                <a:lnTo>
                                  <a:pt x="542" y="1101"/>
                                </a:lnTo>
                                <a:lnTo>
                                  <a:pt x="505" y="1091"/>
                                </a:lnTo>
                                <a:lnTo>
                                  <a:pt x="470" y="1077"/>
                                </a:lnTo>
                                <a:lnTo>
                                  <a:pt x="431" y="1058"/>
                                </a:lnTo>
                                <a:lnTo>
                                  <a:pt x="393" y="1038"/>
                                </a:lnTo>
                                <a:lnTo>
                                  <a:pt x="357" y="1020"/>
                                </a:lnTo>
                                <a:lnTo>
                                  <a:pt x="310" y="1002"/>
                                </a:lnTo>
                                <a:lnTo>
                                  <a:pt x="244" y="982"/>
                                </a:lnTo>
                                <a:lnTo>
                                  <a:pt x="174" y="965"/>
                                </a:lnTo>
                                <a:lnTo>
                                  <a:pt x="110" y="955"/>
                                </a:lnTo>
                                <a:close/>
                                <a:moveTo>
                                  <a:pt x="912" y="76"/>
                                </a:moveTo>
                                <a:lnTo>
                                  <a:pt x="886" y="79"/>
                                </a:lnTo>
                                <a:lnTo>
                                  <a:pt x="860" y="87"/>
                                </a:lnTo>
                                <a:lnTo>
                                  <a:pt x="833" y="102"/>
                                </a:lnTo>
                                <a:lnTo>
                                  <a:pt x="812" y="127"/>
                                </a:lnTo>
                                <a:lnTo>
                                  <a:pt x="800" y="167"/>
                                </a:lnTo>
                                <a:lnTo>
                                  <a:pt x="796" y="221"/>
                                </a:lnTo>
                                <a:lnTo>
                                  <a:pt x="796" y="302"/>
                                </a:lnTo>
                                <a:lnTo>
                                  <a:pt x="798" y="450"/>
                                </a:lnTo>
                                <a:lnTo>
                                  <a:pt x="799" y="533"/>
                                </a:lnTo>
                                <a:lnTo>
                                  <a:pt x="800" y="594"/>
                                </a:lnTo>
                                <a:lnTo>
                                  <a:pt x="800" y="628"/>
                                </a:lnTo>
                                <a:lnTo>
                                  <a:pt x="798" y="707"/>
                                </a:lnTo>
                                <a:lnTo>
                                  <a:pt x="791" y="769"/>
                                </a:lnTo>
                                <a:lnTo>
                                  <a:pt x="781" y="818"/>
                                </a:lnTo>
                                <a:lnTo>
                                  <a:pt x="769" y="863"/>
                                </a:lnTo>
                                <a:lnTo>
                                  <a:pt x="749" y="915"/>
                                </a:lnTo>
                                <a:lnTo>
                                  <a:pt x="721" y="973"/>
                                </a:lnTo>
                                <a:lnTo>
                                  <a:pt x="689" y="1029"/>
                                </a:lnTo>
                                <a:lnTo>
                                  <a:pt x="659" y="1075"/>
                                </a:lnTo>
                                <a:lnTo>
                                  <a:pt x="626" y="1101"/>
                                </a:lnTo>
                                <a:lnTo>
                                  <a:pt x="585" y="1107"/>
                                </a:lnTo>
                                <a:lnTo>
                                  <a:pt x="1713" y="1107"/>
                                </a:lnTo>
                                <a:lnTo>
                                  <a:pt x="1725" y="1095"/>
                                </a:lnTo>
                                <a:lnTo>
                                  <a:pt x="1820" y="991"/>
                                </a:lnTo>
                                <a:lnTo>
                                  <a:pt x="1862" y="947"/>
                                </a:lnTo>
                                <a:lnTo>
                                  <a:pt x="1566" y="947"/>
                                </a:lnTo>
                                <a:lnTo>
                                  <a:pt x="1547" y="935"/>
                                </a:lnTo>
                                <a:lnTo>
                                  <a:pt x="1547" y="908"/>
                                </a:lnTo>
                                <a:lnTo>
                                  <a:pt x="1560" y="872"/>
                                </a:lnTo>
                                <a:lnTo>
                                  <a:pt x="1583" y="833"/>
                                </a:lnTo>
                                <a:lnTo>
                                  <a:pt x="1615" y="792"/>
                                </a:lnTo>
                                <a:lnTo>
                                  <a:pt x="1653" y="748"/>
                                </a:lnTo>
                                <a:lnTo>
                                  <a:pt x="1673" y="726"/>
                                </a:lnTo>
                                <a:lnTo>
                                  <a:pt x="1392" y="726"/>
                                </a:lnTo>
                                <a:lnTo>
                                  <a:pt x="1383" y="718"/>
                                </a:lnTo>
                                <a:lnTo>
                                  <a:pt x="1383" y="701"/>
                                </a:lnTo>
                                <a:lnTo>
                                  <a:pt x="1101" y="701"/>
                                </a:lnTo>
                                <a:lnTo>
                                  <a:pt x="1082" y="697"/>
                                </a:lnTo>
                                <a:lnTo>
                                  <a:pt x="1064" y="687"/>
                                </a:lnTo>
                                <a:lnTo>
                                  <a:pt x="1047" y="663"/>
                                </a:lnTo>
                                <a:lnTo>
                                  <a:pt x="1031" y="622"/>
                                </a:lnTo>
                                <a:lnTo>
                                  <a:pt x="1019" y="569"/>
                                </a:lnTo>
                                <a:lnTo>
                                  <a:pt x="1010" y="512"/>
                                </a:lnTo>
                                <a:lnTo>
                                  <a:pt x="1004" y="434"/>
                                </a:lnTo>
                                <a:lnTo>
                                  <a:pt x="1000" y="333"/>
                                </a:lnTo>
                                <a:lnTo>
                                  <a:pt x="996" y="235"/>
                                </a:lnTo>
                                <a:lnTo>
                                  <a:pt x="993" y="165"/>
                                </a:lnTo>
                                <a:lnTo>
                                  <a:pt x="988" y="126"/>
                                </a:lnTo>
                                <a:lnTo>
                                  <a:pt x="977" y="102"/>
                                </a:lnTo>
                                <a:lnTo>
                                  <a:pt x="960" y="87"/>
                                </a:lnTo>
                                <a:lnTo>
                                  <a:pt x="937" y="79"/>
                                </a:lnTo>
                                <a:lnTo>
                                  <a:pt x="912" y="76"/>
                                </a:lnTo>
                                <a:close/>
                                <a:moveTo>
                                  <a:pt x="2062" y="575"/>
                                </a:moveTo>
                                <a:lnTo>
                                  <a:pt x="2035" y="579"/>
                                </a:lnTo>
                                <a:lnTo>
                                  <a:pt x="2005" y="597"/>
                                </a:lnTo>
                                <a:lnTo>
                                  <a:pt x="1969" y="625"/>
                                </a:lnTo>
                                <a:lnTo>
                                  <a:pt x="1925" y="662"/>
                                </a:lnTo>
                                <a:lnTo>
                                  <a:pt x="1866" y="714"/>
                                </a:lnTo>
                                <a:lnTo>
                                  <a:pt x="1793" y="779"/>
                                </a:lnTo>
                                <a:lnTo>
                                  <a:pt x="1719" y="844"/>
                                </a:lnTo>
                                <a:lnTo>
                                  <a:pt x="1656" y="895"/>
                                </a:lnTo>
                                <a:lnTo>
                                  <a:pt x="1615" y="926"/>
                                </a:lnTo>
                                <a:lnTo>
                                  <a:pt x="1592" y="941"/>
                                </a:lnTo>
                                <a:lnTo>
                                  <a:pt x="1578" y="947"/>
                                </a:lnTo>
                                <a:lnTo>
                                  <a:pt x="1566" y="947"/>
                                </a:lnTo>
                                <a:lnTo>
                                  <a:pt x="1862" y="947"/>
                                </a:lnTo>
                                <a:lnTo>
                                  <a:pt x="1880" y="929"/>
                                </a:lnTo>
                                <a:lnTo>
                                  <a:pt x="2067" y="742"/>
                                </a:lnTo>
                                <a:lnTo>
                                  <a:pt x="2111" y="692"/>
                                </a:lnTo>
                                <a:lnTo>
                                  <a:pt x="2130" y="662"/>
                                </a:lnTo>
                                <a:lnTo>
                                  <a:pt x="2133" y="643"/>
                                </a:lnTo>
                                <a:lnTo>
                                  <a:pt x="2131" y="626"/>
                                </a:lnTo>
                                <a:lnTo>
                                  <a:pt x="2124" y="609"/>
                                </a:lnTo>
                                <a:lnTo>
                                  <a:pt x="2109" y="594"/>
                                </a:lnTo>
                                <a:lnTo>
                                  <a:pt x="2087" y="582"/>
                                </a:lnTo>
                                <a:lnTo>
                                  <a:pt x="2062" y="575"/>
                                </a:lnTo>
                                <a:close/>
                                <a:moveTo>
                                  <a:pt x="1876" y="272"/>
                                </a:moveTo>
                                <a:lnTo>
                                  <a:pt x="1836" y="283"/>
                                </a:lnTo>
                                <a:lnTo>
                                  <a:pt x="1807" y="304"/>
                                </a:lnTo>
                                <a:lnTo>
                                  <a:pt x="1785" y="325"/>
                                </a:lnTo>
                                <a:lnTo>
                                  <a:pt x="1761" y="351"/>
                                </a:lnTo>
                                <a:lnTo>
                                  <a:pt x="1724" y="394"/>
                                </a:lnTo>
                                <a:lnTo>
                                  <a:pt x="1676" y="447"/>
                                </a:lnTo>
                                <a:lnTo>
                                  <a:pt x="1561" y="565"/>
                                </a:lnTo>
                                <a:lnTo>
                                  <a:pt x="1504" y="626"/>
                                </a:lnTo>
                                <a:lnTo>
                                  <a:pt x="1454" y="679"/>
                                </a:lnTo>
                                <a:lnTo>
                                  <a:pt x="1415" y="715"/>
                                </a:lnTo>
                                <a:lnTo>
                                  <a:pt x="1392" y="726"/>
                                </a:lnTo>
                                <a:lnTo>
                                  <a:pt x="1673" y="726"/>
                                </a:lnTo>
                                <a:lnTo>
                                  <a:pt x="1696" y="700"/>
                                </a:lnTo>
                                <a:lnTo>
                                  <a:pt x="1727" y="662"/>
                                </a:lnTo>
                                <a:lnTo>
                                  <a:pt x="1756" y="626"/>
                                </a:lnTo>
                                <a:lnTo>
                                  <a:pt x="1788" y="587"/>
                                </a:lnTo>
                                <a:lnTo>
                                  <a:pt x="1846" y="518"/>
                                </a:lnTo>
                                <a:lnTo>
                                  <a:pt x="1903" y="450"/>
                                </a:lnTo>
                                <a:lnTo>
                                  <a:pt x="1949" y="389"/>
                                </a:lnTo>
                                <a:lnTo>
                                  <a:pt x="1977" y="345"/>
                                </a:lnTo>
                                <a:lnTo>
                                  <a:pt x="1984" y="319"/>
                                </a:lnTo>
                                <a:lnTo>
                                  <a:pt x="1968" y="302"/>
                                </a:lnTo>
                                <a:lnTo>
                                  <a:pt x="1928" y="282"/>
                                </a:lnTo>
                                <a:lnTo>
                                  <a:pt x="1876" y="272"/>
                                </a:lnTo>
                                <a:close/>
                                <a:moveTo>
                                  <a:pt x="1571" y="0"/>
                                </a:moveTo>
                                <a:lnTo>
                                  <a:pt x="1538" y="9"/>
                                </a:lnTo>
                                <a:lnTo>
                                  <a:pt x="1508" y="32"/>
                                </a:lnTo>
                                <a:lnTo>
                                  <a:pt x="1476" y="67"/>
                                </a:lnTo>
                                <a:lnTo>
                                  <a:pt x="1445" y="114"/>
                                </a:lnTo>
                                <a:lnTo>
                                  <a:pt x="1408" y="182"/>
                                </a:lnTo>
                                <a:lnTo>
                                  <a:pt x="1368" y="260"/>
                                </a:lnTo>
                                <a:lnTo>
                                  <a:pt x="1298" y="400"/>
                                </a:lnTo>
                                <a:lnTo>
                                  <a:pt x="1259" y="476"/>
                                </a:lnTo>
                                <a:lnTo>
                                  <a:pt x="1215" y="557"/>
                                </a:lnTo>
                                <a:lnTo>
                                  <a:pt x="1174" y="628"/>
                                </a:lnTo>
                                <a:lnTo>
                                  <a:pt x="1143" y="675"/>
                                </a:lnTo>
                                <a:lnTo>
                                  <a:pt x="1122" y="695"/>
                                </a:lnTo>
                                <a:lnTo>
                                  <a:pt x="1101" y="701"/>
                                </a:lnTo>
                                <a:lnTo>
                                  <a:pt x="1383" y="701"/>
                                </a:lnTo>
                                <a:lnTo>
                                  <a:pt x="1383" y="699"/>
                                </a:lnTo>
                                <a:lnTo>
                                  <a:pt x="1388" y="677"/>
                                </a:lnTo>
                                <a:lnTo>
                                  <a:pt x="1402" y="642"/>
                                </a:lnTo>
                                <a:lnTo>
                                  <a:pt x="1426" y="588"/>
                                </a:lnTo>
                                <a:lnTo>
                                  <a:pt x="1454" y="527"/>
                                </a:lnTo>
                                <a:lnTo>
                                  <a:pt x="1480" y="473"/>
                                </a:lnTo>
                                <a:lnTo>
                                  <a:pt x="1515" y="402"/>
                                </a:lnTo>
                                <a:lnTo>
                                  <a:pt x="1562" y="303"/>
                                </a:lnTo>
                                <a:lnTo>
                                  <a:pt x="1607" y="208"/>
                                </a:lnTo>
                                <a:lnTo>
                                  <a:pt x="1634" y="148"/>
                                </a:lnTo>
                                <a:lnTo>
                                  <a:pt x="1646" y="110"/>
                                </a:lnTo>
                                <a:lnTo>
                                  <a:pt x="1651" y="68"/>
                                </a:lnTo>
                                <a:lnTo>
                                  <a:pt x="1641" y="30"/>
                                </a:lnTo>
                                <a:lnTo>
                                  <a:pt x="1611" y="6"/>
                                </a:lnTo>
                                <a:lnTo>
                                  <a:pt x="1571" y="0"/>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00"/>
                        <wps:cNvSpPr>
                          <a:spLocks/>
                        </wps:cNvSpPr>
                        <wps:spPr bwMode="auto">
                          <a:xfrm>
                            <a:off x="5713" y="13862"/>
                            <a:ext cx="5438" cy="1458"/>
                          </a:xfrm>
                          <a:custGeom>
                            <a:avLst/>
                            <a:gdLst>
                              <a:gd name="T0" fmla="+- 0 6550 5713"/>
                              <a:gd name="T1" fmla="*/ T0 w 5438"/>
                              <a:gd name="T2" fmla="+- 0 14245 13862"/>
                              <a:gd name="T3" fmla="*/ 14245 h 1458"/>
                              <a:gd name="T4" fmla="+- 0 6643 5713"/>
                              <a:gd name="T5" fmla="*/ T4 w 5438"/>
                              <a:gd name="T6" fmla="+- 0 14481 13862"/>
                              <a:gd name="T7" fmla="*/ 14481 h 1458"/>
                              <a:gd name="T8" fmla="+- 0 6309 5713"/>
                              <a:gd name="T9" fmla="*/ T8 w 5438"/>
                              <a:gd name="T10" fmla="+- 0 14250 13862"/>
                              <a:gd name="T11" fmla="*/ 14250 h 1458"/>
                              <a:gd name="T12" fmla="+- 0 5713 5713"/>
                              <a:gd name="T13" fmla="*/ T12 w 5438"/>
                              <a:gd name="T14" fmla="+- 0 13999 13862"/>
                              <a:gd name="T15" fmla="*/ 13999 h 1458"/>
                              <a:gd name="T16" fmla="+- 0 5839 5713"/>
                              <a:gd name="T17" fmla="*/ T16 w 5438"/>
                              <a:gd name="T18" fmla="+- 0 14254 13862"/>
                              <a:gd name="T19" fmla="*/ 14254 h 1458"/>
                              <a:gd name="T20" fmla="+- 0 5795 5713"/>
                              <a:gd name="T21" fmla="*/ T20 w 5438"/>
                              <a:gd name="T22" fmla="+- 0 15071 13862"/>
                              <a:gd name="T23" fmla="*/ 15071 h 1458"/>
                              <a:gd name="T24" fmla="+- 0 6371 5713"/>
                              <a:gd name="T25" fmla="*/ T24 w 5438"/>
                              <a:gd name="T26" fmla="+- 0 15320 13862"/>
                              <a:gd name="T27" fmla="*/ 15320 h 1458"/>
                              <a:gd name="T28" fmla="+- 0 6278 5713"/>
                              <a:gd name="T29" fmla="*/ T28 w 5438"/>
                              <a:gd name="T30" fmla="+- 0 15065 13862"/>
                              <a:gd name="T31" fmla="*/ 15065 h 1458"/>
                              <a:gd name="T32" fmla="+- 0 6643 5713"/>
                              <a:gd name="T33" fmla="*/ T32 w 5438"/>
                              <a:gd name="T34" fmla="+- 0 15062 13862"/>
                              <a:gd name="T35" fmla="*/ 15062 h 1458"/>
                              <a:gd name="T36" fmla="+- 0 6519 5713"/>
                              <a:gd name="T37" fmla="*/ T36 w 5438"/>
                              <a:gd name="T38" fmla="+- 0 15079 13862"/>
                              <a:gd name="T39" fmla="*/ 15079 h 1458"/>
                              <a:gd name="T40" fmla="+- 0 7137 5713"/>
                              <a:gd name="T41" fmla="*/ T40 w 5438"/>
                              <a:gd name="T42" fmla="+- 0 15078 13862"/>
                              <a:gd name="T43" fmla="*/ 15078 h 1458"/>
                              <a:gd name="T44" fmla="+- 0 7007 5713"/>
                              <a:gd name="T45" fmla="*/ T44 w 5438"/>
                              <a:gd name="T46" fmla="+- 0 14800 13862"/>
                              <a:gd name="T47" fmla="*/ 14800 h 1458"/>
                              <a:gd name="T48" fmla="+- 0 7095 5713"/>
                              <a:gd name="T49" fmla="*/ T48 w 5438"/>
                              <a:gd name="T50" fmla="+- 0 14248 13862"/>
                              <a:gd name="T51" fmla="*/ 14248 h 1458"/>
                              <a:gd name="T52" fmla="+- 0 7799 5713"/>
                              <a:gd name="T53" fmla="*/ T52 w 5438"/>
                              <a:gd name="T54" fmla="+- 0 14068 13862"/>
                              <a:gd name="T55" fmla="*/ 14068 h 1458"/>
                              <a:gd name="T56" fmla="+- 0 7653 5713"/>
                              <a:gd name="T57" fmla="*/ T56 w 5438"/>
                              <a:gd name="T58" fmla="+- 0 13873 13862"/>
                              <a:gd name="T59" fmla="*/ 13873 h 1458"/>
                              <a:gd name="T60" fmla="+- 0 7414 5713"/>
                              <a:gd name="T61" fmla="*/ T60 w 5438"/>
                              <a:gd name="T62" fmla="+- 0 13946 13862"/>
                              <a:gd name="T63" fmla="*/ 13946 h 1458"/>
                              <a:gd name="T64" fmla="+- 0 7414 5713"/>
                              <a:gd name="T65" fmla="*/ T64 w 5438"/>
                              <a:gd name="T66" fmla="+- 0 14189 13862"/>
                              <a:gd name="T67" fmla="*/ 14189 h 1458"/>
                              <a:gd name="T68" fmla="+- 0 7653 5713"/>
                              <a:gd name="T69" fmla="*/ T68 w 5438"/>
                              <a:gd name="T70" fmla="+- 0 14263 13862"/>
                              <a:gd name="T71" fmla="*/ 14263 h 1458"/>
                              <a:gd name="T72" fmla="+- 0 7799 5713"/>
                              <a:gd name="T73" fmla="*/ T72 w 5438"/>
                              <a:gd name="T74" fmla="+- 0 14068 13862"/>
                              <a:gd name="T75" fmla="*/ 14068 h 1458"/>
                              <a:gd name="T76" fmla="+- 0 7804 5713"/>
                              <a:gd name="T77" fmla="*/ T76 w 5438"/>
                              <a:gd name="T78" fmla="+- 0 15066 13862"/>
                              <a:gd name="T79" fmla="*/ 15066 h 1458"/>
                              <a:gd name="T80" fmla="+- 0 7605 5713"/>
                              <a:gd name="T81" fmla="*/ T80 w 5438"/>
                              <a:gd name="T82" fmla="+- 0 14343 13862"/>
                              <a:gd name="T83" fmla="*/ 14343 h 1458"/>
                              <a:gd name="T84" fmla="+- 0 7308 5713"/>
                              <a:gd name="T85" fmla="*/ T84 w 5438"/>
                              <a:gd name="T86" fmla="+- 0 14356 13862"/>
                              <a:gd name="T87" fmla="*/ 14356 h 1458"/>
                              <a:gd name="T88" fmla="+- 0 7326 5713"/>
                              <a:gd name="T89" fmla="*/ T88 w 5438"/>
                              <a:gd name="T90" fmla="+- 0 14604 13862"/>
                              <a:gd name="T91" fmla="*/ 14604 h 1458"/>
                              <a:gd name="T92" fmla="+- 0 7364 5713"/>
                              <a:gd name="T93" fmla="*/ T92 w 5438"/>
                              <a:gd name="T94" fmla="+- 0 15066 13862"/>
                              <a:gd name="T95" fmla="*/ 15066 h 1458"/>
                              <a:gd name="T96" fmla="+- 0 7237 5713"/>
                              <a:gd name="T97" fmla="*/ T96 w 5438"/>
                              <a:gd name="T98" fmla="+- 0 15320 13862"/>
                              <a:gd name="T99" fmla="*/ 15320 h 1458"/>
                              <a:gd name="T100" fmla="+- 0 8400 5713"/>
                              <a:gd name="T101" fmla="*/ T100 w 5438"/>
                              <a:gd name="T102" fmla="+- 0 13999 13862"/>
                              <a:gd name="T103" fmla="*/ 13999 h 1458"/>
                              <a:gd name="T104" fmla="+- 0 8526 5713"/>
                              <a:gd name="T105" fmla="*/ T104 w 5438"/>
                              <a:gd name="T106" fmla="+- 0 14254 13862"/>
                              <a:gd name="T107" fmla="*/ 14254 h 1458"/>
                              <a:gd name="T108" fmla="+- 0 8482 5713"/>
                              <a:gd name="T109" fmla="*/ T108 w 5438"/>
                              <a:gd name="T110" fmla="+- 0 15071 13862"/>
                              <a:gd name="T111" fmla="*/ 15071 h 1458"/>
                              <a:gd name="T112" fmla="+- 0 9104 5713"/>
                              <a:gd name="T113" fmla="*/ T112 w 5438"/>
                              <a:gd name="T114" fmla="+- 0 15320 13862"/>
                              <a:gd name="T115" fmla="*/ 15320 h 1458"/>
                              <a:gd name="T116" fmla="+- 0 8978 5713"/>
                              <a:gd name="T117" fmla="*/ T116 w 5438"/>
                              <a:gd name="T118" fmla="+- 0 15066 13862"/>
                              <a:gd name="T119" fmla="*/ 15066 h 1458"/>
                              <a:gd name="T120" fmla="+- 0 9058 5713"/>
                              <a:gd name="T121" fmla="*/ T120 w 5438"/>
                              <a:gd name="T122" fmla="+- 0 14831 13862"/>
                              <a:gd name="T123" fmla="*/ 14831 h 1458"/>
                              <a:gd name="T124" fmla="+- 0 9310 5713"/>
                              <a:gd name="T125" fmla="*/ T124 w 5438"/>
                              <a:gd name="T126" fmla="+- 0 14884 13862"/>
                              <a:gd name="T127" fmla="*/ 14884 h 1458"/>
                              <a:gd name="T128" fmla="+- 0 9069 5713"/>
                              <a:gd name="T129" fmla="*/ T128 w 5438"/>
                              <a:gd name="T130" fmla="+- 0 14469 13862"/>
                              <a:gd name="T131" fmla="*/ 14469 h 1458"/>
                              <a:gd name="T132" fmla="+- 0 9055 5713"/>
                              <a:gd name="T133" fmla="*/ T132 w 5438"/>
                              <a:gd name="T134" fmla="+- 0 14539 13862"/>
                              <a:gd name="T135" fmla="*/ 14539 h 1458"/>
                              <a:gd name="T136" fmla="+- 0 9070 5713"/>
                              <a:gd name="T137" fmla="*/ T136 w 5438"/>
                              <a:gd name="T138" fmla="+- 0 14318 13862"/>
                              <a:gd name="T139" fmla="*/ 14318 h 1458"/>
                              <a:gd name="T140" fmla="+- 0 9363 5713"/>
                              <a:gd name="T141" fmla="*/ T140 w 5438"/>
                              <a:gd name="T142" fmla="+- 0 14383 13862"/>
                              <a:gd name="T143" fmla="*/ 14383 h 1458"/>
                              <a:gd name="T144" fmla="+- 0 9970 5713"/>
                              <a:gd name="T145" fmla="*/ T144 w 5438"/>
                              <a:gd name="T146" fmla="+- 0 14003 13862"/>
                              <a:gd name="T147" fmla="*/ 14003 h 1458"/>
                              <a:gd name="T148" fmla="+- 0 9768 5713"/>
                              <a:gd name="T149" fmla="*/ T148 w 5438"/>
                              <a:gd name="T150" fmla="+- 0 13862 13862"/>
                              <a:gd name="T151" fmla="*/ 13862 h 1458"/>
                              <a:gd name="T152" fmla="+- 0 9565 5713"/>
                              <a:gd name="T153" fmla="*/ T152 w 5438"/>
                              <a:gd name="T154" fmla="+- 0 14003 13862"/>
                              <a:gd name="T155" fmla="*/ 14003 h 1458"/>
                              <a:gd name="T156" fmla="+- 0 9642 5713"/>
                              <a:gd name="T157" fmla="*/ T156 w 5438"/>
                              <a:gd name="T158" fmla="+- 0 14234 13862"/>
                              <a:gd name="T159" fmla="*/ 14234 h 1458"/>
                              <a:gd name="T160" fmla="+- 0 9893 5713"/>
                              <a:gd name="T161" fmla="*/ T160 w 5438"/>
                              <a:gd name="T162" fmla="+- 0 14234 13862"/>
                              <a:gd name="T163" fmla="*/ 14234 h 1458"/>
                              <a:gd name="T164" fmla="+- 0 10096 5713"/>
                              <a:gd name="T165" fmla="*/ T164 w 5438"/>
                              <a:gd name="T166" fmla="+- 0 15085 13862"/>
                              <a:gd name="T167" fmla="*/ 15085 h 1458"/>
                              <a:gd name="T168" fmla="+- 0 9946 5713"/>
                              <a:gd name="T169" fmla="*/ T168 w 5438"/>
                              <a:gd name="T170" fmla="+- 0 15062 13862"/>
                              <a:gd name="T171" fmla="*/ 15062 h 1458"/>
                              <a:gd name="T172" fmla="+- 0 9710 5713"/>
                              <a:gd name="T173" fmla="*/ T172 w 5438"/>
                              <a:gd name="T174" fmla="+- 0 14344 13862"/>
                              <a:gd name="T175" fmla="*/ 14344 h 1458"/>
                              <a:gd name="T176" fmla="+- 0 9419 5713"/>
                              <a:gd name="T177" fmla="*/ T176 w 5438"/>
                              <a:gd name="T178" fmla="+- 0 14363 13862"/>
                              <a:gd name="T179" fmla="*/ 14363 h 1458"/>
                              <a:gd name="T180" fmla="+- 0 9551 5713"/>
                              <a:gd name="T181" fmla="*/ T180 w 5438"/>
                              <a:gd name="T182" fmla="+- 0 14610 13862"/>
                              <a:gd name="T183" fmla="*/ 14610 h 1458"/>
                              <a:gd name="T184" fmla="+- 0 9501 5713"/>
                              <a:gd name="T185" fmla="*/ T184 w 5438"/>
                              <a:gd name="T186" fmla="+- 0 15071 13862"/>
                              <a:gd name="T187" fmla="*/ 15071 h 1458"/>
                              <a:gd name="T188" fmla="+- 0 10096 5713"/>
                              <a:gd name="T189" fmla="*/ T188 w 5438"/>
                              <a:gd name="T190" fmla="+- 0 15320 13862"/>
                              <a:gd name="T191" fmla="*/ 15320 h 1458"/>
                              <a:gd name="T192" fmla="+- 0 10660 5713"/>
                              <a:gd name="T193" fmla="*/ T192 w 5438"/>
                              <a:gd name="T194" fmla="+- 0 14588 13862"/>
                              <a:gd name="T195" fmla="*/ 14588 h 1458"/>
                              <a:gd name="T196" fmla="+- 0 10715 5713"/>
                              <a:gd name="T197" fmla="*/ T196 w 5438"/>
                              <a:gd name="T198" fmla="+- 0 14596 13862"/>
                              <a:gd name="T199" fmla="*/ 14596 h 1458"/>
                              <a:gd name="T200" fmla="+- 0 10638 5713"/>
                              <a:gd name="T201" fmla="*/ T200 w 5438"/>
                              <a:gd name="T202" fmla="+- 0 14878 13862"/>
                              <a:gd name="T203" fmla="*/ 14878 h 1458"/>
                              <a:gd name="T204" fmla="+- 0 10581 5713"/>
                              <a:gd name="T205" fmla="*/ T204 w 5438"/>
                              <a:gd name="T206" fmla="+- 0 14799 13862"/>
                              <a:gd name="T207" fmla="*/ 14799 h 1458"/>
                              <a:gd name="T208" fmla="+- 0 10528 5713"/>
                              <a:gd name="T209" fmla="*/ T208 w 5438"/>
                              <a:gd name="T210" fmla="+- 0 14595 13862"/>
                              <a:gd name="T211" fmla="*/ 14595 h 1458"/>
                              <a:gd name="T212" fmla="+- 0 10570 5713"/>
                              <a:gd name="T213" fmla="*/ T212 w 5438"/>
                              <a:gd name="T214" fmla="+- 0 14348 13862"/>
                              <a:gd name="T215" fmla="*/ 14348 h 1458"/>
                              <a:gd name="T216" fmla="+- 0 10107 5713"/>
                              <a:gd name="T217" fmla="*/ T216 w 5438"/>
                              <a:gd name="T218" fmla="+- 0 14596 13862"/>
                              <a:gd name="T219" fmla="*/ 14596 h 1458"/>
                              <a:gd name="T220" fmla="+- 0 10846 5713"/>
                              <a:gd name="T221" fmla="*/ T220 w 5438"/>
                              <a:gd name="T222" fmla="+- 0 15320 13862"/>
                              <a:gd name="T223" fmla="*/ 15320 h 1458"/>
                              <a:gd name="T224" fmla="+- 0 11113 5713"/>
                              <a:gd name="T225" fmla="*/ T224 w 5438"/>
                              <a:gd name="T226" fmla="+- 0 14596 13862"/>
                              <a:gd name="T227" fmla="*/ 14596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38" h="1458">
                                <a:moveTo>
                                  <a:pt x="1464" y="137"/>
                                </a:moveTo>
                                <a:lnTo>
                                  <a:pt x="806" y="137"/>
                                </a:lnTo>
                                <a:lnTo>
                                  <a:pt x="806" y="378"/>
                                </a:lnTo>
                                <a:lnTo>
                                  <a:pt x="837" y="383"/>
                                </a:lnTo>
                                <a:lnTo>
                                  <a:pt x="868" y="388"/>
                                </a:lnTo>
                                <a:lnTo>
                                  <a:pt x="899" y="392"/>
                                </a:lnTo>
                                <a:lnTo>
                                  <a:pt x="930" y="396"/>
                                </a:lnTo>
                                <a:lnTo>
                                  <a:pt x="930" y="619"/>
                                </a:lnTo>
                                <a:lnTo>
                                  <a:pt x="534" y="619"/>
                                </a:lnTo>
                                <a:lnTo>
                                  <a:pt x="534" y="396"/>
                                </a:lnTo>
                                <a:lnTo>
                                  <a:pt x="565" y="392"/>
                                </a:lnTo>
                                <a:lnTo>
                                  <a:pt x="596" y="388"/>
                                </a:lnTo>
                                <a:lnTo>
                                  <a:pt x="627" y="383"/>
                                </a:lnTo>
                                <a:lnTo>
                                  <a:pt x="658" y="378"/>
                                </a:lnTo>
                                <a:lnTo>
                                  <a:pt x="658" y="137"/>
                                </a:lnTo>
                                <a:lnTo>
                                  <a:pt x="0" y="137"/>
                                </a:lnTo>
                                <a:lnTo>
                                  <a:pt x="0" y="372"/>
                                </a:lnTo>
                                <a:lnTo>
                                  <a:pt x="40" y="379"/>
                                </a:lnTo>
                                <a:lnTo>
                                  <a:pt x="82" y="386"/>
                                </a:lnTo>
                                <a:lnTo>
                                  <a:pt x="126" y="392"/>
                                </a:lnTo>
                                <a:lnTo>
                                  <a:pt x="170" y="396"/>
                                </a:lnTo>
                                <a:lnTo>
                                  <a:pt x="170" y="1200"/>
                                </a:lnTo>
                                <a:lnTo>
                                  <a:pt x="126" y="1204"/>
                                </a:lnTo>
                                <a:lnTo>
                                  <a:pt x="82" y="1209"/>
                                </a:lnTo>
                                <a:lnTo>
                                  <a:pt x="40" y="1216"/>
                                </a:lnTo>
                                <a:lnTo>
                                  <a:pt x="0" y="1223"/>
                                </a:lnTo>
                                <a:lnTo>
                                  <a:pt x="0" y="1458"/>
                                </a:lnTo>
                                <a:lnTo>
                                  <a:pt x="658" y="1458"/>
                                </a:lnTo>
                                <a:lnTo>
                                  <a:pt x="658" y="1217"/>
                                </a:lnTo>
                                <a:lnTo>
                                  <a:pt x="627" y="1212"/>
                                </a:lnTo>
                                <a:lnTo>
                                  <a:pt x="596" y="1207"/>
                                </a:lnTo>
                                <a:lnTo>
                                  <a:pt x="565" y="1203"/>
                                </a:lnTo>
                                <a:lnTo>
                                  <a:pt x="534" y="1200"/>
                                </a:lnTo>
                                <a:lnTo>
                                  <a:pt x="534" y="938"/>
                                </a:lnTo>
                                <a:lnTo>
                                  <a:pt x="930" y="938"/>
                                </a:lnTo>
                                <a:lnTo>
                                  <a:pt x="930" y="1200"/>
                                </a:lnTo>
                                <a:lnTo>
                                  <a:pt x="899" y="1203"/>
                                </a:lnTo>
                                <a:lnTo>
                                  <a:pt x="868" y="1207"/>
                                </a:lnTo>
                                <a:lnTo>
                                  <a:pt x="837" y="1212"/>
                                </a:lnTo>
                                <a:lnTo>
                                  <a:pt x="806" y="1217"/>
                                </a:lnTo>
                                <a:lnTo>
                                  <a:pt x="806" y="1458"/>
                                </a:lnTo>
                                <a:lnTo>
                                  <a:pt x="1464" y="1458"/>
                                </a:lnTo>
                                <a:lnTo>
                                  <a:pt x="1464" y="1223"/>
                                </a:lnTo>
                                <a:lnTo>
                                  <a:pt x="1424" y="1216"/>
                                </a:lnTo>
                                <a:lnTo>
                                  <a:pt x="1382" y="1209"/>
                                </a:lnTo>
                                <a:lnTo>
                                  <a:pt x="1338" y="1204"/>
                                </a:lnTo>
                                <a:lnTo>
                                  <a:pt x="1294" y="1200"/>
                                </a:lnTo>
                                <a:lnTo>
                                  <a:pt x="1294" y="938"/>
                                </a:lnTo>
                                <a:lnTo>
                                  <a:pt x="1294" y="619"/>
                                </a:lnTo>
                                <a:lnTo>
                                  <a:pt x="1294" y="396"/>
                                </a:lnTo>
                                <a:lnTo>
                                  <a:pt x="1338" y="392"/>
                                </a:lnTo>
                                <a:lnTo>
                                  <a:pt x="1382" y="386"/>
                                </a:lnTo>
                                <a:lnTo>
                                  <a:pt x="1424" y="379"/>
                                </a:lnTo>
                                <a:lnTo>
                                  <a:pt x="1464" y="372"/>
                                </a:lnTo>
                                <a:lnTo>
                                  <a:pt x="1464" y="137"/>
                                </a:lnTo>
                                <a:moveTo>
                                  <a:pt x="2086" y="206"/>
                                </a:moveTo>
                                <a:lnTo>
                                  <a:pt x="2075" y="141"/>
                                </a:lnTo>
                                <a:lnTo>
                                  <a:pt x="2045" y="84"/>
                                </a:lnTo>
                                <a:lnTo>
                                  <a:pt x="1999" y="40"/>
                                </a:lnTo>
                                <a:lnTo>
                                  <a:pt x="1940" y="11"/>
                                </a:lnTo>
                                <a:lnTo>
                                  <a:pt x="1873" y="0"/>
                                </a:lnTo>
                                <a:lnTo>
                                  <a:pt x="1806" y="11"/>
                                </a:lnTo>
                                <a:lnTo>
                                  <a:pt x="1747" y="40"/>
                                </a:lnTo>
                                <a:lnTo>
                                  <a:pt x="1701" y="84"/>
                                </a:lnTo>
                                <a:lnTo>
                                  <a:pt x="1670" y="141"/>
                                </a:lnTo>
                                <a:lnTo>
                                  <a:pt x="1659" y="206"/>
                                </a:lnTo>
                                <a:lnTo>
                                  <a:pt x="1670" y="271"/>
                                </a:lnTo>
                                <a:lnTo>
                                  <a:pt x="1701" y="327"/>
                                </a:lnTo>
                                <a:lnTo>
                                  <a:pt x="1747" y="372"/>
                                </a:lnTo>
                                <a:lnTo>
                                  <a:pt x="1806" y="401"/>
                                </a:lnTo>
                                <a:lnTo>
                                  <a:pt x="1873" y="411"/>
                                </a:lnTo>
                                <a:lnTo>
                                  <a:pt x="1940" y="401"/>
                                </a:lnTo>
                                <a:lnTo>
                                  <a:pt x="1999" y="372"/>
                                </a:lnTo>
                                <a:lnTo>
                                  <a:pt x="2045" y="327"/>
                                </a:lnTo>
                                <a:lnTo>
                                  <a:pt x="2075" y="271"/>
                                </a:lnTo>
                                <a:lnTo>
                                  <a:pt x="2086" y="206"/>
                                </a:lnTo>
                                <a:moveTo>
                                  <a:pt x="2202" y="1223"/>
                                </a:moveTo>
                                <a:lnTo>
                                  <a:pt x="2167" y="1216"/>
                                </a:lnTo>
                                <a:lnTo>
                                  <a:pt x="2130" y="1209"/>
                                </a:lnTo>
                                <a:lnTo>
                                  <a:pt x="2091" y="1204"/>
                                </a:lnTo>
                                <a:lnTo>
                                  <a:pt x="2051" y="1200"/>
                                </a:lnTo>
                                <a:lnTo>
                                  <a:pt x="2051" y="484"/>
                                </a:lnTo>
                                <a:lnTo>
                                  <a:pt x="1970" y="482"/>
                                </a:lnTo>
                                <a:lnTo>
                                  <a:pt x="1892" y="481"/>
                                </a:lnTo>
                                <a:lnTo>
                                  <a:pt x="1815" y="482"/>
                                </a:lnTo>
                                <a:lnTo>
                                  <a:pt x="1740" y="485"/>
                                </a:lnTo>
                                <a:lnTo>
                                  <a:pt x="1667" y="489"/>
                                </a:lnTo>
                                <a:lnTo>
                                  <a:pt x="1595" y="494"/>
                                </a:lnTo>
                                <a:lnTo>
                                  <a:pt x="1524" y="501"/>
                                </a:lnTo>
                                <a:lnTo>
                                  <a:pt x="1524" y="734"/>
                                </a:lnTo>
                                <a:lnTo>
                                  <a:pt x="1568" y="738"/>
                                </a:lnTo>
                                <a:lnTo>
                                  <a:pt x="1613" y="742"/>
                                </a:lnTo>
                                <a:lnTo>
                                  <a:pt x="1656" y="748"/>
                                </a:lnTo>
                                <a:lnTo>
                                  <a:pt x="1695" y="754"/>
                                </a:lnTo>
                                <a:lnTo>
                                  <a:pt x="1695" y="1200"/>
                                </a:lnTo>
                                <a:lnTo>
                                  <a:pt x="1651" y="1204"/>
                                </a:lnTo>
                                <a:lnTo>
                                  <a:pt x="1607" y="1209"/>
                                </a:lnTo>
                                <a:lnTo>
                                  <a:pt x="1564" y="1216"/>
                                </a:lnTo>
                                <a:lnTo>
                                  <a:pt x="1524" y="1223"/>
                                </a:lnTo>
                                <a:lnTo>
                                  <a:pt x="1524" y="1458"/>
                                </a:lnTo>
                                <a:lnTo>
                                  <a:pt x="2202" y="1458"/>
                                </a:lnTo>
                                <a:lnTo>
                                  <a:pt x="2202" y="1223"/>
                                </a:lnTo>
                                <a:moveTo>
                                  <a:pt x="3650" y="137"/>
                                </a:moveTo>
                                <a:lnTo>
                                  <a:pt x="2687" y="137"/>
                                </a:lnTo>
                                <a:lnTo>
                                  <a:pt x="2687" y="372"/>
                                </a:lnTo>
                                <a:lnTo>
                                  <a:pt x="2727" y="379"/>
                                </a:lnTo>
                                <a:lnTo>
                                  <a:pt x="2769" y="386"/>
                                </a:lnTo>
                                <a:lnTo>
                                  <a:pt x="2813" y="392"/>
                                </a:lnTo>
                                <a:lnTo>
                                  <a:pt x="2857" y="396"/>
                                </a:lnTo>
                                <a:lnTo>
                                  <a:pt x="2857" y="1200"/>
                                </a:lnTo>
                                <a:lnTo>
                                  <a:pt x="2813" y="1204"/>
                                </a:lnTo>
                                <a:lnTo>
                                  <a:pt x="2769" y="1209"/>
                                </a:lnTo>
                                <a:lnTo>
                                  <a:pt x="2727" y="1216"/>
                                </a:lnTo>
                                <a:lnTo>
                                  <a:pt x="2687" y="1223"/>
                                </a:lnTo>
                                <a:lnTo>
                                  <a:pt x="2687" y="1458"/>
                                </a:lnTo>
                                <a:lnTo>
                                  <a:pt x="3391" y="1458"/>
                                </a:lnTo>
                                <a:lnTo>
                                  <a:pt x="3391" y="1223"/>
                                </a:lnTo>
                                <a:lnTo>
                                  <a:pt x="3351" y="1216"/>
                                </a:lnTo>
                                <a:lnTo>
                                  <a:pt x="3309" y="1209"/>
                                </a:lnTo>
                                <a:lnTo>
                                  <a:pt x="3265" y="1204"/>
                                </a:lnTo>
                                <a:lnTo>
                                  <a:pt x="3221" y="1200"/>
                                </a:lnTo>
                                <a:lnTo>
                                  <a:pt x="3221" y="951"/>
                                </a:lnTo>
                                <a:lnTo>
                                  <a:pt x="3342" y="951"/>
                                </a:lnTo>
                                <a:lnTo>
                                  <a:pt x="3345" y="969"/>
                                </a:lnTo>
                                <a:lnTo>
                                  <a:pt x="3348" y="986"/>
                                </a:lnTo>
                                <a:lnTo>
                                  <a:pt x="3352" y="1004"/>
                                </a:lnTo>
                                <a:lnTo>
                                  <a:pt x="3356" y="1022"/>
                                </a:lnTo>
                                <a:lnTo>
                                  <a:pt x="3597" y="1022"/>
                                </a:lnTo>
                                <a:lnTo>
                                  <a:pt x="3597" y="951"/>
                                </a:lnTo>
                                <a:lnTo>
                                  <a:pt x="3597" y="677"/>
                                </a:lnTo>
                                <a:lnTo>
                                  <a:pt x="3597" y="607"/>
                                </a:lnTo>
                                <a:lnTo>
                                  <a:pt x="3356" y="607"/>
                                </a:lnTo>
                                <a:lnTo>
                                  <a:pt x="3352" y="624"/>
                                </a:lnTo>
                                <a:lnTo>
                                  <a:pt x="3348" y="642"/>
                                </a:lnTo>
                                <a:lnTo>
                                  <a:pt x="3345" y="660"/>
                                </a:lnTo>
                                <a:lnTo>
                                  <a:pt x="3342" y="677"/>
                                </a:lnTo>
                                <a:lnTo>
                                  <a:pt x="3221" y="677"/>
                                </a:lnTo>
                                <a:lnTo>
                                  <a:pt x="3221" y="429"/>
                                </a:lnTo>
                                <a:lnTo>
                                  <a:pt x="3354" y="429"/>
                                </a:lnTo>
                                <a:lnTo>
                                  <a:pt x="3357" y="456"/>
                                </a:lnTo>
                                <a:lnTo>
                                  <a:pt x="3360" y="481"/>
                                </a:lnTo>
                                <a:lnTo>
                                  <a:pt x="3364" y="502"/>
                                </a:lnTo>
                                <a:lnTo>
                                  <a:pt x="3368" y="521"/>
                                </a:lnTo>
                                <a:lnTo>
                                  <a:pt x="3650" y="521"/>
                                </a:lnTo>
                                <a:lnTo>
                                  <a:pt x="3650" y="429"/>
                                </a:lnTo>
                                <a:lnTo>
                                  <a:pt x="3650" y="137"/>
                                </a:lnTo>
                                <a:moveTo>
                                  <a:pt x="4268" y="206"/>
                                </a:moveTo>
                                <a:lnTo>
                                  <a:pt x="4257" y="141"/>
                                </a:lnTo>
                                <a:lnTo>
                                  <a:pt x="4227" y="84"/>
                                </a:lnTo>
                                <a:lnTo>
                                  <a:pt x="4180" y="40"/>
                                </a:lnTo>
                                <a:lnTo>
                                  <a:pt x="4122" y="11"/>
                                </a:lnTo>
                                <a:lnTo>
                                  <a:pt x="4055" y="0"/>
                                </a:lnTo>
                                <a:lnTo>
                                  <a:pt x="3987" y="11"/>
                                </a:lnTo>
                                <a:lnTo>
                                  <a:pt x="3929" y="40"/>
                                </a:lnTo>
                                <a:lnTo>
                                  <a:pt x="3883" y="84"/>
                                </a:lnTo>
                                <a:lnTo>
                                  <a:pt x="3852" y="141"/>
                                </a:lnTo>
                                <a:lnTo>
                                  <a:pt x="3841" y="206"/>
                                </a:lnTo>
                                <a:lnTo>
                                  <a:pt x="3852" y="271"/>
                                </a:lnTo>
                                <a:lnTo>
                                  <a:pt x="3883" y="327"/>
                                </a:lnTo>
                                <a:lnTo>
                                  <a:pt x="3929" y="372"/>
                                </a:lnTo>
                                <a:lnTo>
                                  <a:pt x="3987" y="401"/>
                                </a:lnTo>
                                <a:lnTo>
                                  <a:pt x="4055" y="411"/>
                                </a:lnTo>
                                <a:lnTo>
                                  <a:pt x="4122" y="401"/>
                                </a:lnTo>
                                <a:lnTo>
                                  <a:pt x="4180" y="372"/>
                                </a:lnTo>
                                <a:lnTo>
                                  <a:pt x="4227" y="327"/>
                                </a:lnTo>
                                <a:lnTo>
                                  <a:pt x="4257" y="271"/>
                                </a:lnTo>
                                <a:lnTo>
                                  <a:pt x="4268" y="206"/>
                                </a:lnTo>
                                <a:moveTo>
                                  <a:pt x="4383" y="1223"/>
                                </a:moveTo>
                                <a:lnTo>
                                  <a:pt x="4349" y="1216"/>
                                </a:lnTo>
                                <a:lnTo>
                                  <a:pt x="4312" y="1209"/>
                                </a:lnTo>
                                <a:lnTo>
                                  <a:pt x="4272" y="1204"/>
                                </a:lnTo>
                                <a:lnTo>
                                  <a:pt x="4233" y="1200"/>
                                </a:lnTo>
                                <a:lnTo>
                                  <a:pt x="4233" y="484"/>
                                </a:lnTo>
                                <a:lnTo>
                                  <a:pt x="4152" y="482"/>
                                </a:lnTo>
                                <a:lnTo>
                                  <a:pt x="4074" y="481"/>
                                </a:lnTo>
                                <a:lnTo>
                                  <a:pt x="3997" y="482"/>
                                </a:lnTo>
                                <a:lnTo>
                                  <a:pt x="3922" y="485"/>
                                </a:lnTo>
                                <a:lnTo>
                                  <a:pt x="3848" y="489"/>
                                </a:lnTo>
                                <a:lnTo>
                                  <a:pt x="3777" y="494"/>
                                </a:lnTo>
                                <a:lnTo>
                                  <a:pt x="3706" y="501"/>
                                </a:lnTo>
                                <a:lnTo>
                                  <a:pt x="3706" y="734"/>
                                </a:lnTo>
                                <a:lnTo>
                                  <a:pt x="3750" y="738"/>
                                </a:lnTo>
                                <a:lnTo>
                                  <a:pt x="3795" y="742"/>
                                </a:lnTo>
                                <a:lnTo>
                                  <a:pt x="3838" y="748"/>
                                </a:lnTo>
                                <a:lnTo>
                                  <a:pt x="3876" y="754"/>
                                </a:lnTo>
                                <a:lnTo>
                                  <a:pt x="3876" y="1200"/>
                                </a:lnTo>
                                <a:lnTo>
                                  <a:pt x="3832" y="1204"/>
                                </a:lnTo>
                                <a:lnTo>
                                  <a:pt x="3788" y="1209"/>
                                </a:lnTo>
                                <a:lnTo>
                                  <a:pt x="3746" y="1216"/>
                                </a:lnTo>
                                <a:lnTo>
                                  <a:pt x="3706" y="1223"/>
                                </a:lnTo>
                                <a:lnTo>
                                  <a:pt x="3706" y="1458"/>
                                </a:lnTo>
                                <a:lnTo>
                                  <a:pt x="4383" y="1458"/>
                                </a:lnTo>
                                <a:lnTo>
                                  <a:pt x="4383" y="1223"/>
                                </a:lnTo>
                                <a:moveTo>
                                  <a:pt x="5438" y="486"/>
                                </a:moveTo>
                                <a:lnTo>
                                  <a:pt x="4947" y="486"/>
                                </a:lnTo>
                                <a:lnTo>
                                  <a:pt x="4947" y="726"/>
                                </a:lnTo>
                                <a:lnTo>
                                  <a:pt x="4962" y="729"/>
                                </a:lnTo>
                                <a:lnTo>
                                  <a:pt x="4976" y="731"/>
                                </a:lnTo>
                                <a:lnTo>
                                  <a:pt x="4989" y="733"/>
                                </a:lnTo>
                                <a:lnTo>
                                  <a:pt x="5002" y="734"/>
                                </a:lnTo>
                                <a:lnTo>
                                  <a:pt x="4980" y="806"/>
                                </a:lnTo>
                                <a:lnTo>
                                  <a:pt x="4961" y="872"/>
                                </a:lnTo>
                                <a:lnTo>
                                  <a:pt x="4943" y="942"/>
                                </a:lnTo>
                                <a:lnTo>
                                  <a:pt x="4925" y="1016"/>
                                </a:lnTo>
                                <a:lnTo>
                                  <a:pt x="4910" y="1090"/>
                                </a:lnTo>
                                <a:lnTo>
                                  <a:pt x="4906" y="1090"/>
                                </a:lnTo>
                                <a:lnTo>
                                  <a:pt x="4887" y="1011"/>
                                </a:lnTo>
                                <a:lnTo>
                                  <a:pt x="4868" y="937"/>
                                </a:lnTo>
                                <a:lnTo>
                                  <a:pt x="4848" y="869"/>
                                </a:lnTo>
                                <a:lnTo>
                                  <a:pt x="4827" y="806"/>
                                </a:lnTo>
                                <a:lnTo>
                                  <a:pt x="4802" y="734"/>
                                </a:lnTo>
                                <a:lnTo>
                                  <a:pt x="4815" y="733"/>
                                </a:lnTo>
                                <a:lnTo>
                                  <a:pt x="4828" y="731"/>
                                </a:lnTo>
                                <a:lnTo>
                                  <a:pt x="4842" y="729"/>
                                </a:lnTo>
                                <a:lnTo>
                                  <a:pt x="4857" y="726"/>
                                </a:lnTo>
                                <a:lnTo>
                                  <a:pt x="4857" y="486"/>
                                </a:lnTo>
                                <a:lnTo>
                                  <a:pt x="4356" y="486"/>
                                </a:lnTo>
                                <a:lnTo>
                                  <a:pt x="4356" y="726"/>
                                </a:lnTo>
                                <a:lnTo>
                                  <a:pt x="4375" y="730"/>
                                </a:lnTo>
                                <a:lnTo>
                                  <a:pt x="4394" y="734"/>
                                </a:lnTo>
                                <a:lnTo>
                                  <a:pt x="4414" y="736"/>
                                </a:lnTo>
                                <a:lnTo>
                                  <a:pt x="4434" y="738"/>
                                </a:lnTo>
                                <a:lnTo>
                                  <a:pt x="4663" y="1458"/>
                                </a:lnTo>
                                <a:lnTo>
                                  <a:pt x="5133" y="1458"/>
                                </a:lnTo>
                                <a:lnTo>
                                  <a:pt x="5249" y="1090"/>
                                </a:lnTo>
                                <a:lnTo>
                                  <a:pt x="5360" y="738"/>
                                </a:lnTo>
                                <a:lnTo>
                                  <a:pt x="5380" y="736"/>
                                </a:lnTo>
                                <a:lnTo>
                                  <a:pt x="5400" y="734"/>
                                </a:lnTo>
                                <a:lnTo>
                                  <a:pt x="5419" y="730"/>
                                </a:lnTo>
                                <a:lnTo>
                                  <a:pt x="5438" y="726"/>
                                </a:lnTo>
                                <a:lnTo>
                                  <a:pt x="5438" y="48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99"/>
                        <wps:cNvCnPr>
                          <a:cxnSpLocks noChangeShapeType="1"/>
                        </wps:cNvCnPr>
                        <wps:spPr bwMode="auto">
                          <a:xfrm>
                            <a:off x="8420" y="3299"/>
                            <a:ext cx="3646" cy="0"/>
                          </a:xfrm>
                          <a:prstGeom prst="line">
                            <a:avLst/>
                          </a:prstGeom>
                          <a:noFill/>
                          <a:ln w="254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50" name="Line 98"/>
                        <wps:cNvCnPr>
                          <a:cxnSpLocks noChangeShapeType="1"/>
                        </wps:cNvCnPr>
                        <wps:spPr bwMode="auto">
                          <a:xfrm>
                            <a:off x="8420" y="4669"/>
                            <a:ext cx="3646" cy="0"/>
                          </a:xfrm>
                          <a:prstGeom prst="line">
                            <a:avLst/>
                          </a:prstGeom>
                          <a:noFill/>
                          <a:ln w="25400">
                            <a:solidFill>
                              <a:srgbClr val="231F2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34" y="12954"/>
                            <a:ext cx="1597"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96" y="15452"/>
                            <a:ext cx="1597"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3885A7" id="Group 95" o:spid="_x0000_s1026" style="position:absolute;margin-left:21pt;margin-top:21pt;width:623.65pt;height:870.25pt;z-index:-30376;mso-position-horizontal-relative:page;mso-position-vertical-relative:page" coordorigin="420,420" coordsize="12473,17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EoK&#10;FUw9JwAAPScAABUAAABkcnMvbWVkaWEvaW1hZ2UzLmpwZWf/2P/gABBKRklGAAEBAQBgAGAAAP/b&#10;AEMAAwICAwICAwMDAwQDAwQFCAUFBAQFCgcHBggMCgwMCwoLCw0OEhANDhEOCwsQFhARExQVFRUM&#10;DxcYFhQYEhQVFP/bAEMBAwQEBQQFCQUFCRQNCw0UFBQUFBQUFBQUFBQUFBQUFBQUFBQUFBQUFBQU&#10;FBQUFBQUFBQUFBQUFBQUFBQUFBQUFP/AABEIAUw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420;top:420;width:12473;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">
                  <v:imagedata r:id="rId10" o:title=""/>
                </v:shape>
                <v:shape id="Freeform 104" o:spid="_x0000_s1028" style="position:absolute;left:6450;top:12011;width:2007;height:2007;visibility:visible;mso-wrap-style:square;v-text-anchor:top" coordsize="2007,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" path="m1004,2007r75,-3l1152,1996r72,-13l1294,1964r68,-23l1427,1914r63,-32l1550,1845r58,-40l1662,1761r52,-48l1761,1662r44,-55l1846,1550r36,-61l1914,1426r28,-65l1965,1293r18,-70l1997,1152r8,-74l2007,1003r-2,-74l1997,855r-14,-72l1965,714r-23,-68l1914,580r-32,-63l1846,457r-41,-57l1761,345r-47,-51l1662,246r-54,-44l1550,162r-60,-37l1427,93,1362,66,1294,42,1224,24,1152,11,1079,3,1004,,929,3r-73,8l784,24,714,42,646,66,581,93r-63,32l458,162r-58,40l346,246r-52,48l247,345r-45,55l162,457r-36,60l94,580,66,646,43,714,25,783,11,855,3,929,,1003r3,75l11,1152r14,71l43,1293r23,68l94,1426r32,63l162,1550r40,57l247,1662r47,51l346,1761r54,44l458,1845r60,37l581,1914r65,27l714,1964r70,19l856,1996r73,8l1004,2007xe" filled="f" strokecolor="#abe1fa" strokeweight="1.43969mm">
                  <v:path arrowok="t" o:connecttype="custom" o:connectlocs="1079,14016;1224,13995;1362,13953;1490,13894;1608,13817;1714,13725;1805,13619;1882,13501;1942,13373;1983,13235;2005,13090;2005,12941;1983,12795;1942,12658;1882,12529;1805,12412;1714,12306;1608,12214;1490,12137;1362,12078;1224,12036;1079,12015;929,12015;784,12036;646,12078;518,12137;400,12214;294,12306;202,12412;126,12529;66,12658;25,12795;3,12941;3,13090;25,13235;66,13373;126,13501;202,13619;294,13725;400,13817;518,13894;646,13953;784,13995;929,14016" o:connectangles="0,0,0,0,0,0,0,0,0,0,0,0,0,0,0,0,0,0,0,0,0,0,0,0,0,0,0,0,0,0,0,0,0,0,0,0,0,0,0,0,0,0,0,0"/>
                </v:shape>
                <v:shape id="Freeform 103" o:spid="_x0000_s1029" style="position:absolute;left:8048;top:14652;width:2038;height:2038;visibility:visible;mso-wrap-style:square;v-text-anchor:top" coordsize="2038,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" path="m1018,2037r76,-3l1169,2026r73,-14l1312,1994r69,-24l1448,1942r64,-32l1573,1873r58,-41l1687,1787r52,-48l1787,1687r45,-56l1873,1573r37,-61l1942,1448r28,-67l1994,1313r18,-71l2026,1169r8,-75l2037,1018r-3,-76l2026,868r-14,-73l1994,724r-24,-69l1942,589r-32,-64l1873,464r-41,-59l1787,350r-48,-52l1687,250r-56,-45l1573,164r-61,-37l1448,94,1381,66,1312,43,1242,24,1169,11,1094,3,1018,,942,3r-74,8l795,24,724,43,655,66,589,94r-64,33l464,164r-59,41l350,250r-52,48l250,350r-45,55l164,464r-37,61l94,589,66,655,43,724,24,795,11,868,2,942,,1018r2,76l11,1169r13,73l43,1313r23,68l94,1448r33,64l164,1573r41,58l250,1687r48,52l350,1787r55,45l464,1873r61,37l589,1942r66,28l724,1994r71,18l868,2026r74,8l1018,2037xe" filled="f" strokecolor="#abe1fa" strokeweight="2.15936mm">
                  <v:path arrowok="t" o:connecttype="custom" o:connectlocs="1094,16687;1242,16665;1381,16623;1512,16563;1631,16485;1739,16392;1832,16284;1910,16165;1970,16034;2012,15895;2034,15747;2034,15595;2012,15448;1970,15308;1910,15178;1832,15058;1739,14951;1631,14858;1512,14780;1381,14719;1242,14677;1094,14656;942,14656;795,14677;655,14719;525,14780;405,14858;298,14951;205,15058;127,15178;66,15308;24,15448;2,15595;2,15747;24,15895;66,16034;127,16165;205,16284;298,16392;405,16485;525,16563;655,16623;795,16665;942,16687" o:connectangles="0,0,0,0,0,0,0,0,0,0,0,0,0,0,0,0,0,0,0,0,0,0,0,0,0,0,0,0,0,0,0,0,0,0,0,0,0,0,0,0,0,0,0,0"/>
                </v:shape>
                <v:shape id="AutoShape 102" o:spid="_x0000_s1030" style="position:absolute;left:4034;top:12917;width:5449;height:2111;visibility:visible;mso-wrap-style:square;v-text-anchor:top" coordsize="544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" path="m2345,1816l2132,1583,2014,1457r-64,-63l1896,1351r-59,-44l1786,1270r-36,-28l1734,1224r-5,-12l1726,1197r1,-17l1733,1160r14,-30l1754,1117r13,-29l1789,1035r21,-62l1824,912r8,-50l1836,830r2,-11l1846,783r17,-50l1866,725r22,-63l1919,588r32,-62l1981,479r26,-40l2028,407r12,-26l2043,358r-5,-24l2027,311r-14,-16l1995,287r-24,-1l1941,296r-39,25l1854,364r-50,53l1760,469r-30,41l1710,545r-21,38l1667,620r-22,30l1619,679r-32,28l1549,725r-42,-4l1457,699r-57,-30l1375,654r-30,-18l1300,603r-36,-31l1229,536r-39,-48l1144,420r-26,-40l965,137,927,79,894,36,863,9,831,,801,2,774,9,751,21,731,37,717,56r-7,22l714,104r17,35l817,284r51,87l906,440r23,53l948,543r10,44l956,616r-9,18l933,648r-21,6l883,649,832,627,759,589,678,545,604,502,469,423,393,380,324,343,273,321,227,308r-38,-3l156,316r-29,27l114,380r13,36l154,449r31,25l240,510r89,55l490,663r52,31l598,730r50,33l679,784r16,16l706,815r-4,12l677,830r-52,-8l472,784,312,748,243,730,189,714r-35,-9l125,699,88,698,49,710,11,747,,765r,58l4,826r47,22l123,874r85,27l294,926r139,45l551,1004r49,17l641,1042r31,22l686,1087r-9,21l666,1114r-14,3l624,1116r-51,-3l492,1104,220,1064r-57,-7l117,1053r-34,2l58,1066r-17,19l29,1107r-5,21l29,1146r7,15l49,1176r32,15l145,1208r258,55l488,1283r136,35l691,1332r67,11l891,1362r74,14l1044,1397r83,29l1210,1468r99,60l1393,1587r65,50l1497,1673r84,93l1705,1914r111,136l1865,2111r75,-141l2016,1892r119,-42l2345,1816m5449,470r-9,-68l5414,341r-39,-52l5323,249r-61,-25l5195,214r-68,10l5067,249r-52,40l4976,341r-26,61l4941,470r9,68l4976,599r39,52l5067,691r60,26l5195,726r67,-9l5323,691r52,-40l5414,599r26,-61l5449,470e" fillcolor="#abe1fa" stroked="f">
                  <v:path arrowok="t" o:connecttype="custom" o:connectlocs="1950,14312;1750,14160;1727,14098;1767,14006;1832,13780;1863,13651;1951,13444;2040,13299;2013,13213;1902,13239;1730,13428;1645,13568;1507,13639;1345,13554;1190,13406;927,12997;801,12920;717,12974;817,13202;948,13461;933,13566;759,13507;393,13298;189,13223;127,13334;329,13483;648,13681;702,13745;312,13666;125,13617;0,13683;123,13792;551,13922;686,14005;624,14034;163,13975;41,14003;36,14079;403,14181;758,14261;1127,14344;1458,14555;1816,14968;2135,14768;5414,13259;5195,13132;4976,13259;4976,13517;5195,13644;5414,13517" o:connectangles="0,0,0,0,0,0,0,0,0,0,0,0,0,0,0,0,0,0,0,0,0,0,0,0,0,0,0,0,0,0,0,0,0,0,0,0,0,0,0,0,0,0,0,0,0,0,0,0,0,0"/>
                </v:shape>
                <v:shape id="AutoShape 101" o:spid="_x0000_s1031" style="position:absolute;left:5122;top:12001;width:2133;height:2181;visibility:visible;mso-wrap-style:square;v-text-anchor:top" coordsize="2133,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" path="m1206,2086r-314,l1018,2113r182,67l1203,2131r3,-45xm110,955r-46,l33,963,14,977,3,994,,1015r3,25l12,1063r15,18l51,1095r35,16l130,1130r51,23l241,1188r66,46l367,1279r41,33l435,1338r28,32l497,1408r45,43l593,1492r48,33l708,1566r17,14l735,1594r5,14l743,1621r-4,23l724,1687r-23,59l676,1816r-21,60l637,1928r-25,76l570,2131r192,-38l892,2086r314,l1211,2019r12,-135l1235,1773r5,-36l1250,1692r23,-63l1315,1540r47,-80l1415,1390r56,-61l1525,1278r101,-89l1676,1143r37,-36l585,1107r-43,-6l505,1091r-35,-14l431,1058r-38,-20l357,1020r-47,-18l244,982,174,965,110,955xm912,76r-26,3l860,87r-27,15l812,127r-12,40l796,221r,81l798,450r1,83l800,594r,34l798,707r-7,62l781,818r-12,45l749,915r-28,58l689,1029r-30,46l626,1101r-41,6l1713,1107r12,-12l1820,991r42,-44l1566,947r-19,-12l1547,908r13,-36l1583,833r32,-41l1653,748r20,-22l1392,726r-9,-8l1383,701r-282,l1082,697r-18,-10l1047,663r-16,-41l1019,569r-9,-57l1004,434r-4,-101l996,235r-3,-70l988,126,977,102,960,87,937,79,912,76xm2062,575r-27,4l2005,597r-36,28l1925,662r-59,52l1793,779r-74,65l1656,895r-41,31l1592,941r-14,6l1566,947r296,l1880,929,2067,742r44,-50l2130,662r3,-19l2131,626r-7,-17l2109,594r-22,-12l2062,575xm1876,272r-40,11l1807,304r-22,21l1761,351r-37,43l1676,447,1561,565r-57,61l1454,679r-39,36l1392,726r281,l1696,700r31,-38l1756,626r32,-39l1846,518r57,-68l1949,389r28,-44l1984,319r-16,-17l1928,282r-52,-10xm1571,r-33,9l1508,32r-32,35l1445,114r-37,68l1368,260r-70,140l1259,476r-44,81l1174,628r-31,47l1122,695r-21,6l1383,701r,-2l1388,677r14,-35l1426,588r28,-61l1480,473r35,-71l1562,303r45,-95l1634,148r12,-38l1651,68,1641,30,1611,6,1571,xe" fillcolor="#bfd730" stroked="f">
                  <v:path arrowok="t" o:connecttype="custom" o:connectlocs="1200,14182;64,12957;0,13017;51,13097;241,13190;435,13340;593,13494;735,13596;724,13689;637,13930;892,14088;1235,13775;1315,13542;1525,13280;585,13109;431,13060;244,12984;886,12081;800,12169;799,12535;791,12771;721,12975;585,13109;1862,12949;1560,12874;1673,12728;1101,12703;1031,12624;1000,12335;977,12104;2062,12577;1925,12664;1656,12897;1566,12949;2111,12694;2124,12611;1876,12274;1761,12353;1504,12628;1673,12728;1788,12589;1977,12347;1876,12274;1476,12069;1298,12402;1143,12677;1383,12701;1454,12529;1607,12210;1641,12032" o:connectangles="0,0,0,0,0,0,0,0,0,0,0,0,0,0,0,0,0,0,0,0,0,0,0,0,0,0,0,0,0,0,0,0,0,0,0,0,0,0,0,0,0,0,0,0,0,0,0,0,0,0"/>
                </v:shape>
                <v:shape id="AutoShape 100" o:spid="_x0000_s1032" style="position:absolute;left:5713;top:13862;width:5438;height:1458;visibility:visible;mso-wrap-style:square;v-text-anchor:top" coordsize="5438,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" path="m1464,137r-658,l806,378r31,5l868,388r31,4l930,396r,223l534,619r,-223l565,392r31,-4l627,383r31,-5l658,137,,137,,372r40,7l82,386r44,6l170,396r,804l126,1204r-44,5l40,1216,,1223r,235l658,1458r,-241l627,1212r-31,-5l565,1203r-31,-3l534,938r396,l930,1200r-31,3l868,1207r-31,5l806,1217r,241l1464,1458r,-235l1424,1216r-42,-7l1338,1204r-44,-4l1294,938r,-319l1294,396r44,-4l1382,386r42,-7l1464,372r,-235m2086,206r-11,-65l2045,84,1999,40,1940,11,1873,r-67,11l1747,40r-46,44l1670,141r-11,65l1670,271r31,56l1747,372r59,29l1873,411r67,-10l1999,372r46,-45l2075,271r11,-65m2202,1223r-35,-7l2130,1209r-39,-5l2051,1200r,-716l1970,482r-78,-1l1815,482r-75,3l1667,489r-72,5l1524,501r,233l1568,738r45,4l1656,748r39,6l1695,1200r-44,4l1607,1209r-43,7l1524,1223r,235l2202,1458r,-235m3650,137r-963,l2687,372r40,7l2769,386r44,6l2857,396r,804l2813,1204r-44,5l2727,1216r-40,7l2687,1458r704,l3391,1223r-40,-7l3309,1209r-44,-5l3221,1200r,-249l3342,951r3,18l3348,986r4,18l3356,1022r241,l3597,951r,-274l3597,607r-241,l3352,624r-4,18l3345,660r-3,17l3221,677r,-248l3354,429r3,27l3360,481r4,21l3368,521r282,l3650,429r,-292m4268,206r-11,-65l4227,84,4180,40,4122,11,4055,r-68,11l3929,40r-46,44l3852,141r-11,65l3852,271r31,56l3929,372r58,29l4055,411r67,-10l4180,372r47,-45l4257,271r11,-65m4383,1223r-34,-7l4312,1209r-40,-5l4233,1200r,-716l4152,482r-78,-1l3997,482r-75,3l3848,489r-71,5l3706,501r,233l3750,738r45,4l3838,748r38,6l3876,1200r-44,4l3788,1209r-42,7l3706,1223r,235l4383,1458r,-235m5438,486r-491,l4947,726r15,3l4976,731r13,2l5002,734r-22,72l4961,872r-18,70l4925,1016r-15,74l4906,1090r-19,-79l4868,937r-20,-68l4827,806r-25,-72l4815,733r13,-2l4842,729r15,-3l4857,486r-501,l4356,726r19,4l4394,734r20,2l4434,738r229,720l5133,1458r116,-368l5360,738r20,-2l5400,734r19,-4l5438,726r,-240e" fillcolor="#231f20" stroked="f">
                  <v:path arrowok="t" o:connecttype="custom" o:connectlocs="837,14245;930,14481;596,14250;0,13999;126,14254;82,15071;658,15320;565,15065;930,15062;806,15079;1424,15078;1294,14800;1382,14248;2086,14068;1940,13873;1701,13946;1701,14189;1940,14263;2086,14068;2091,15066;1892,14343;1595,14356;1613,14604;1651,15066;1524,15320;2687,13999;2813,14254;2769,15071;3391,15320;3265,15066;3345,14831;3597,14884;3356,14469;3342,14539;3357,14318;3650,14383;4257,14003;4055,13862;3852,14003;3929,14234;4180,14234;4383,15085;4233,15062;3997,14344;3706,14363;3838,14610;3788,15071;4383,15320;4947,14588;5002,14596;4925,14878;4868,14799;4815,14595;4857,14348;4394,14596;5133,15320;5400,14596" o:connectangles="0,0,0,0,0,0,0,0,0,0,0,0,0,0,0,0,0,0,0,0,0,0,0,0,0,0,0,0,0,0,0,0,0,0,0,0,0,0,0,0,0,0,0,0,0,0,0,0,0,0,0,0,0,0,0,0,0"/>
                </v:shape>
                <v:line id="Line 99" o:spid="_x0000_s1033" style="position:absolute;visibility:visible;mso-wrap-style:square" from="8420,3299" to="12066,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" strokecolor="#231f20" strokeweight="2pt">
                  <v:stroke dashstyle="dot"/>
                </v:line>
                <v:line id="Line 98" o:spid="_x0000_s1034" style="position:absolute;visibility:visible;mso-wrap-style:square" from="8420,4669" to="12066,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" strokecolor="#231f20" strokeweight="2pt">
                  <v:stroke dashstyle="dot"/>
                </v:line>
                <v:shape id="Picture 97" o:spid="_x0000_s1035" type="#_x0000_t75" style="position:absolute;left:7134;top:12954;width:1597;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">
                  <v:imagedata r:id="rId11" o:title=""/>
                </v:shape>
                <v:shape id="Picture 96" o:spid="_x0000_s1036" type="#_x0000_t75" style="position:absolute;left:5596;top:15452;width:1597;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">
                  <v:imagedata r:id="rId12" o:title=""/>
                </v:shape>
                <w10:wrap anchorx="page" anchory="page"/>
              </v:group>
            </w:pict>
          </mc:Fallback>
        </mc:AlternateContent>
      </w:r>
      <w:r>
        <w:rPr>
          <w:color w:val="010101"/>
          <w:sz w:val="49"/>
        </w:rPr>
        <w:t>_I</w:t>
      </w:r>
      <w:r>
        <w:rPr>
          <w:color w:val="010101"/>
          <w:sz w:val="49"/>
        </w:rPr>
        <w:tab/>
      </w:r>
      <w:r>
        <w:rPr>
          <w:color w:val="010101"/>
          <w:w w:val="55"/>
          <w:sz w:val="9"/>
        </w:rPr>
        <w:t>I</w:t>
      </w:r>
      <w:r>
        <w:rPr>
          <w:color w:val="010101"/>
          <w:w w:val="55"/>
          <w:sz w:val="9"/>
        </w:rPr>
        <w:tab/>
      </w:r>
      <w:r>
        <w:rPr>
          <w:rFonts w:ascii="Times New Roman"/>
          <w:color w:val="010101"/>
          <w:w w:val="95"/>
          <w:sz w:val="51"/>
        </w:rPr>
        <w:t>11_</w:t>
      </w:r>
    </w:p>
    <w:p w14:paraId="190299C8" w14:textId="77777777" w:rsidR="008908AD" w:rsidRDefault="008908AD">
      <w:pPr>
        <w:pStyle w:val="Brdtekst"/>
        <w:rPr>
          <w:rFonts w:ascii="Times New Roman"/>
          <w:sz w:val="20"/>
        </w:rPr>
      </w:pPr>
    </w:p>
    <w:p w14:paraId="13D2416F" w14:textId="77777777" w:rsidR="008908AD" w:rsidRDefault="008908AD">
      <w:pPr>
        <w:pStyle w:val="Brdtekst"/>
        <w:rPr>
          <w:rFonts w:ascii="Times New Roman"/>
          <w:sz w:val="20"/>
        </w:rPr>
      </w:pPr>
    </w:p>
    <w:p w14:paraId="04250683" w14:textId="77777777" w:rsidR="008908AD" w:rsidRDefault="008908AD">
      <w:pPr>
        <w:pStyle w:val="Brdtekst"/>
        <w:rPr>
          <w:rFonts w:ascii="Times New Roman"/>
          <w:sz w:val="20"/>
        </w:rPr>
      </w:pPr>
    </w:p>
    <w:p w14:paraId="1B777222" w14:textId="77777777" w:rsidR="008908AD" w:rsidRDefault="008908AD">
      <w:pPr>
        <w:pStyle w:val="Brdtekst"/>
        <w:rPr>
          <w:rFonts w:ascii="Times New Roman"/>
          <w:sz w:val="20"/>
        </w:rPr>
      </w:pPr>
    </w:p>
    <w:p w14:paraId="50625213" w14:textId="77777777" w:rsidR="008908AD" w:rsidRDefault="008908AD">
      <w:pPr>
        <w:pStyle w:val="Brdtekst"/>
        <w:rPr>
          <w:rFonts w:ascii="Times New Roman"/>
          <w:sz w:val="20"/>
        </w:rPr>
      </w:pPr>
    </w:p>
    <w:p w14:paraId="66F386EE" w14:textId="77777777" w:rsidR="008908AD" w:rsidRDefault="008908AD">
      <w:pPr>
        <w:pStyle w:val="Brdtekst"/>
        <w:rPr>
          <w:rFonts w:ascii="Times New Roman"/>
          <w:sz w:val="20"/>
        </w:rPr>
      </w:pPr>
    </w:p>
    <w:p w14:paraId="278C451C" w14:textId="77777777" w:rsidR="008908AD" w:rsidRDefault="008908AD">
      <w:pPr>
        <w:pStyle w:val="Brdtekst"/>
        <w:rPr>
          <w:rFonts w:ascii="Times New Roman"/>
          <w:sz w:val="20"/>
        </w:rPr>
      </w:pPr>
    </w:p>
    <w:p w14:paraId="4B44052F" w14:textId="77777777" w:rsidR="008908AD" w:rsidRDefault="008908AD">
      <w:pPr>
        <w:pStyle w:val="Brdtekst"/>
        <w:rPr>
          <w:rFonts w:ascii="Times New Roman"/>
          <w:sz w:val="20"/>
        </w:rPr>
      </w:pPr>
    </w:p>
    <w:p w14:paraId="0B87B6E4" w14:textId="77777777" w:rsidR="008908AD" w:rsidRDefault="008908AD">
      <w:pPr>
        <w:pStyle w:val="Brdtekst"/>
        <w:rPr>
          <w:rFonts w:ascii="Times New Roman"/>
          <w:sz w:val="20"/>
        </w:rPr>
      </w:pPr>
    </w:p>
    <w:p w14:paraId="708001FF" w14:textId="77777777" w:rsidR="008908AD" w:rsidRDefault="008908AD">
      <w:pPr>
        <w:pStyle w:val="Brdtekst"/>
        <w:rPr>
          <w:rFonts w:ascii="Times New Roman"/>
          <w:sz w:val="20"/>
        </w:rPr>
      </w:pPr>
    </w:p>
    <w:p w14:paraId="79D9842D" w14:textId="77777777" w:rsidR="008908AD" w:rsidRDefault="008908AD">
      <w:pPr>
        <w:pStyle w:val="Brdtekst"/>
        <w:rPr>
          <w:rFonts w:ascii="Times New Roman"/>
          <w:sz w:val="20"/>
        </w:rPr>
      </w:pPr>
    </w:p>
    <w:p w14:paraId="28B0ABF5" w14:textId="77777777" w:rsidR="008908AD" w:rsidRDefault="008908AD">
      <w:pPr>
        <w:pStyle w:val="Brdtekst"/>
        <w:spacing w:before="4"/>
        <w:rPr>
          <w:rFonts w:ascii="Times New Roman"/>
          <w:sz w:val="26"/>
        </w:rPr>
      </w:pPr>
    </w:p>
    <w:p w14:paraId="1CC1A85A" w14:textId="77777777" w:rsidR="008908AD" w:rsidRDefault="00FB3AF3">
      <w:pPr>
        <w:spacing w:before="68"/>
        <w:ind w:right="1176"/>
        <w:jc w:val="right"/>
        <w:rPr>
          <w:rFonts w:ascii="Arial Black" w:hAnsi="Arial Black"/>
          <w:sz w:val="38"/>
        </w:rPr>
      </w:pPr>
      <w:r>
        <w:rPr>
          <w:rFonts w:ascii="Arial Black" w:hAnsi="Arial Black"/>
          <w:color w:val="231F20"/>
          <w:w w:val="125"/>
          <w:sz w:val="38"/>
        </w:rPr>
        <w:t>lærermateriale</w:t>
      </w:r>
    </w:p>
    <w:p w14:paraId="4C645013" w14:textId="77777777" w:rsidR="008908AD" w:rsidRDefault="00FB3AF3">
      <w:pPr>
        <w:spacing w:before="48"/>
        <w:ind w:right="1176"/>
        <w:jc w:val="right"/>
        <w:rPr>
          <w:rFonts w:ascii="Arial Black"/>
          <w:sz w:val="38"/>
        </w:rPr>
      </w:pPr>
      <w:r>
        <w:rPr>
          <w:rFonts w:ascii="Arial Black"/>
          <w:color w:val="616264"/>
          <w:w w:val="90"/>
          <w:sz w:val="38"/>
        </w:rPr>
        <w:t>mellemtrin</w:t>
      </w:r>
    </w:p>
    <w:p w14:paraId="3F60B867" w14:textId="77777777" w:rsidR="008908AD" w:rsidRDefault="008908AD">
      <w:pPr>
        <w:pStyle w:val="Brdtekst"/>
        <w:rPr>
          <w:rFonts w:ascii="Arial Black"/>
          <w:sz w:val="20"/>
        </w:rPr>
      </w:pPr>
    </w:p>
    <w:p w14:paraId="7C8F168A" w14:textId="77777777" w:rsidR="008908AD" w:rsidRDefault="008908AD">
      <w:pPr>
        <w:pStyle w:val="Brdtekst"/>
        <w:rPr>
          <w:rFonts w:ascii="Arial Black"/>
          <w:sz w:val="20"/>
        </w:rPr>
      </w:pPr>
    </w:p>
    <w:p w14:paraId="1860A525" w14:textId="77777777" w:rsidR="008908AD" w:rsidRDefault="008908AD">
      <w:pPr>
        <w:pStyle w:val="Brdtekst"/>
        <w:rPr>
          <w:rFonts w:ascii="Arial Black"/>
          <w:sz w:val="20"/>
        </w:rPr>
      </w:pPr>
    </w:p>
    <w:p w14:paraId="4EAC3D67" w14:textId="77777777" w:rsidR="008908AD" w:rsidRDefault="008908AD">
      <w:pPr>
        <w:pStyle w:val="Brdtekst"/>
        <w:rPr>
          <w:rFonts w:ascii="Arial Black"/>
          <w:sz w:val="20"/>
        </w:rPr>
      </w:pPr>
    </w:p>
    <w:p w14:paraId="40BC84C4" w14:textId="77777777" w:rsidR="008908AD" w:rsidRDefault="008908AD">
      <w:pPr>
        <w:pStyle w:val="Brdtekst"/>
        <w:rPr>
          <w:rFonts w:ascii="Arial Black"/>
          <w:sz w:val="20"/>
        </w:rPr>
      </w:pPr>
    </w:p>
    <w:p w14:paraId="1B3E1FB5" w14:textId="77777777" w:rsidR="008908AD" w:rsidRDefault="008908AD">
      <w:pPr>
        <w:pStyle w:val="Brdtekst"/>
        <w:rPr>
          <w:rFonts w:ascii="Arial Black"/>
          <w:sz w:val="20"/>
        </w:rPr>
      </w:pPr>
    </w:p>
    <w:p w14:paraId="395327B0" w14:textId="77777777" w:rsidR="008908AD" w:rsidRDefault="008908AD">
      <w:pPr>
        <w:pStyle w:val="Brdtekst"/>
        <w:rPr>
          <w:rFonts w:ascii="Arial Black"/>
          <w:sz w:val="20"/>
        </w:rPr>
      </w:pPr>
    </w:p>
    <w:p w14:paraId="462668F9" w14:textId="77777777" w:rsidR="008908AD" w:rsidRDefault="008908AD">
      <w:pPr>
        <w:pStyle w:val="Brdtekst"/>
        <w:rPr>
          <w:rFonts w:ascii="Arial Black"/>
          <w:sz w:val="20"/>
        </w:rPr>
      </w:pPr>
    </w:p>
    <w:p w14:paraId="4A95F0B9" w14:textId="77777777" w:rsidR="008908AD" w:rsidRDefault="008908AD">
      <w:pPr>
        <w:pStyle w:val="Brdtekst"/>
        <w:rPr>
          <w:rFonts w:ascii="Arial Black"/>
          <w:sz w:val="20"/>
        </w:rPr>
      </w:pPr>
    </w:p>
    <w:p w14:paraId="7540C1FE" w14:textId="77777777" w:rsidR="008908AD" w:rsidRDefault="008908AD">
      <w:pPr>
        <w:pStyle w:val="Brdtekst"/>
        <w:rPr>
          <w:rFonts w:ascii="Arial Black"/>
          <w:sz w:val="20"/>
        </w:rPr>
      </w:pPr>
    </w:p>
    <w:p w14:paraId="505F36D7" w14:textId="77777777" w:rsidR="008908AD" w:rsidRDefault="008908AD">
      <w:pPr>
        <w:pStyle w:val="Brdtekst"/>
        <w:rPr>
          <w:rFonts w:ascii="Arial Black"/>
          <w:sz w:val="20"/>
        </w:rPr>
      </w:pPr>
    </w:p>
    <w:p w14:paraId="6FC7C2D3" w14:textId="77777777" w:rsidR="008908AD" w:rsidRDefault="008908AD">
      <w:pPr>
        <w:pStyle w:val="Brdtekst"/>
        <w:rPr>
          <w:rFonts w:ascii="Arial Black"/>
          <w:sz w:val="20"/>
        </w:rPr>
      </w:pPr>
    </w:p>
    <w:p w14:paraId="5D8A07FF" w14:textId="77777777" w:rsidR="008908AD" w:rsidRDefault="008908AD">
      <w:pPr>
        <w:pStyle w:val="Brdtekst"/>
        <w:rPr>
          <w:rFonts w:ascii="Arial Black"/>
          <w:sz w:val="20"/>
        </w:rPr>
      </w:pPr>
    </w:p>
    <w:p w14:paraId="1361987B" w14:textId="77777777" w:rsidR="008908AD" w:rsidRDefault="008908AD">
      <w:pPr>
        <w:pStyle w:val="Brdtekst"/>
        <w:rPr>
          <w:rFonts w:ascii="Arial Black"/>
          <w:sz w:val="20"/>
        </w:rPr>
      </w:pPr>
    </w:p>
    <w:p w14:paraId="22236E2B" w14:textId="77777777" w:rsidR="008908AD" w:rsidRDefault="008908AD">
      <w:pPr>
        <w:pStyle w:val="Brdtekst"/>
        <w:rPr>
          <w:rFonts w:ascii="Arial Black"/>
          <w:sz w:val="20"/>
        </w:rPr>
      </w:pPr>
    </w:p>
    <w:p w14:paraId="44462609" w14:textId="77777777" w:rsidR="008908AD" w:rsidRDefault="008908AD">
      <w:pPr>
        <w:pStyle w:val="Brdtekst"/>
        <w:rPr>
          <w:rFonts w:ascii="Arial Black"/>
          <w:sz w:val="20"/>
        </w:rPr>
      </w:pPr>
    </w:p>
    <w:p w14:paraId="522E0CDF" w14:textId="77777777" w:rsidR="008908AD" w:rsidRDefault="008908AD">
      <w:pPr>
        <w:pStyle w:val="Brdtekst"/>
        <w:rPr>
          <w:rFonts w:ascii="Arial Black"/>
          <w:sz w:val="20"/>
        </w:rPr>
      </w:pPr>
    </w:p>
    <w:p w14:paraId="4BB0AC8A" w14:textId="77777777" w:rsidR="008908AD" w:rsidRDefault="008908AD">
      <w:pPr>
        <w:pStyle w:val="Brdtekst"/>
        <w:rPr>
          <w:rFonts w:ascii="Arial Black"/>
          <w:sz w:val="20"/>
        </w:rPr>
      </w:pPr>
    </w:p>
    <w:p w14:paraId="53D808B1" w14:textId="77777777" w:rsidR="008908AD" w:rsidRDefault="008908AD">
      <w:pPr>
        <w:pStyle w:val="Brdtekst"/>
        <w:rPr>
          <w:rFonts w:ascii="Arial Black"/>
          <w:sz w:val="20"/>
        </w:rPr>
      </w:pPr>
    </w:p>
    <w:p w14:paraId="21D250FC" w14:textId="77777777" w:rsidR="008908AD" w:rsidRDefault="008908AD">
      <w:pPr>
        <w:pStyle w:val="Brdtekst"/>
        <w:rPr>
          <w:rFonts w:ascii="Arial Black"/>
          <w:sz w:val="20"/>
        </w:rPr>
      </w:pPr>
    </w:p>
    <w:p w14:paraId="1C798F7E" w14:textId="77777777" w:rsidR="008908AD" w:rsidRDefault="008908AD">
      <w:pPr>
        <w:pStyle w:val="Brdtekst"/>
        <w:rPr>
          <w:rFonts w:ascii="Arial Black"/>
          <w:sz w:val="20"/>
        </w:rPr>
      </w:pPr>
    </w:p>
    <w:p w14:paraId="7E82943C" w14:textId="77777777" w:rsidR="008908AD" w:rsidRDefault="008908AD">
      <w:pPr>
        <w:pStyle w:val="Brdtekst"/>
        <w:rPr>
          <w:rFonts w:ascii="Arial Black"/>
          <w:sz w:val="20"/>
        </w:rPr>
      </w:pPr>
    </w:p>
    <w:p w14:paraId="727DBC3A" w14:textId="77777777" w:rsidR="008908AD" w:rsidRDefault="008908AD">
      <w:pPr>
        <w:pStyle w:val="Brdtekst"/>
        <w:rPr>
          <w:rFonts w:ascii="Arial Black"/>
          <w:sz w:val="20"/>
        </w:rPr>
      </w:pPr>
    </w:p>
    <w:p w14:paraId="5CAAF5C7" w14:textId="77777777" w:rsidR="008908AD" w:rsidRDefault="008908AD">
      <w:pPr>
        <w:pStyle w:val="Brdtekst"/>
        <w:rPr>
          <w:rFonts w:ascii="Arial Black"/>
          <w:sz w:val="20"/>
        </w:rPr>
      </w:pPr>
    </w:p>
    <w:p w14:paraId="25A3C51C" w14:textId="77777777" w:rsidR="008908AD" w:rsidRDefault="008908AD">
      <w:pPr>
        <w:pStyle w:val="Brdtekst"/>
        <w:rPr>
          <w:rFonts w:ascii="Arial Black"/>
          <w:sz w:val="20"/>
        </w:rPr>
      </w:pPr>
    </w:p>
    <w:p w14:paraId="16CD99A4" w14:textId="77777777" w:rsidR="008908AD" w:rsidRDefault="008908AD">
      <w:pPr>
        <w:pStyle w:val="Brdtekst"/>
        <w:rPr>
          <w:rFonts w:ascii="Arial Black"/>
          <w:sz w:val="20"/>
        </w:rPr>
      </w:pPr>
    </w:p>
    <w:p w14:paraId="688BF394" w14:textId="77777777" w:rsidR="008908AD" w:rsidRDefault="008908AD">
      <w:pPr>
        <w:pStyle w:val="Brdtekst"/>
        <w:rPr>
          <w:rFonts w:ascii="Arial Black"/>
          <w:sz w:val="20"/>
        </w:rPr>
      </w:pPr>
    </w:p>
    <w:p w14:paraId="5C0C6E26" w14:textId="77777777" w:rsidR="008908AD" w:rsidRDefault="008908AD">
      <w:pPr>
        <w:pStyle w:val="Brdtekst"/>
        <w:rPr>
          <w:rFonts w:ascii="Arial Black"/>
          <w:sz w:val="20"/>
        </w:rPr>
      </w:pPr>
    </w:p>
    <w:p w14:paraId="63EA8B88" w14:textId="77777777" w:rsidR="008908AD" w:rsidRDefault="008908AD">
      <w:pPr>
        <w:pStyle w:val="Brdtekst"/>
        <w:rPr>
          <w:rFonts w:ascii="Arial Black"/>
          <w:sz w:val="20"/>
        </w:rPr>
      </w:pPr>
    </w:p>
    <w:p w14:paraId="37F7D78B" w14:textId="77777777" w:rsidR="008908AD" w:rsidRDefault="008908AD">
      <w:pPr>
        <w:pStyle w:val="Brdtekst"/>
        <w:rPr>
          <w:rFonts w:ascii="Arial Black"/>
          <w:sz w:val="20"/>
        </w:rPr>
      </w:pPr>
    </w:p>
    <w:p w14:paraId="3A14C1FE" w14:textId="77777777" w:rsidR="008908AD" w:rsidRDefault="008908AD">
      <w:pPr>
        <w:pStyle w:val="Brdtekst"/>
        <w:rPr>
          <w:rFonts w:ascii="Arial Black"/>
          <w:sz w:val="20"/>
        </w:rPr>
      </w:pPr>
    </w:p>
    <w:p w14:paraId="49630696" w14:textId="77777777" w:rsidR="008908AD" w:rsidRDefault="008908AD">
      <w:pPr>
        <w:pStyle w:val="Brdtekst"/>
        <w:spacing w:before="11"/>
        <w:rPr>
          <w:rFonts w:ascii="Arial Black"/>
          <w:sz w:val="21"/>
        </w:rPr>
      </w:pPr>
    </w:p>
    <w:p w14:paraId="7700961C" w14:textId="77777777" w:rsidR="008908AD" w:rsidRDefault="00FB3AF3">
      <w:pPr>
        <w:spacing w:before="84" w:line="465" w:lineRule="exact"/>
        <w:ind w:right="2198"/>
        <w:jc w:val="right"/>
        <w:rPr>
          <w:sz w:val="54"/>
        </w:rPr>
      </w:pPr>
      <w:r>
        <w:rPr>
          <w:color w:val="AAE1F9"/>
          <w:w w:val="103"/>
          <w:sz w:val="54"/>
        </w:rPr>
        <w:t>0</w:t>
      </w:r>
    </w:p>
    <w:p w14:paraId="6C8BA668" w14:textId="77777777" w:rsidR="008908AD" w:rsidRDefault="00FB3AF3">
      <w:pPr>
        <w:tabs>
          <w:tab w:val="left" w:pos="11138"/>
        </w:tabs>
        <w:spacing w:line="1294" w:lineRule="exact"/>
        <w:ind w:left="4313"/>
        <w:rPr>
          <w:sz w:val="144"/>
        </w:rPr>
      </w:pPr>
      <w:r>
        <w:rPr>
          <w:color w:val="AAE1F9"/>
          <w:w w:val="105"/>
          <w:sz w:val="144"/>
        </w:rPr>
        <w:t>·o</w:t>
      </w:r>
      <w:r>
        <w:rPr>
          <w:color w:val="AAE1F9"/>
          <w:w w:val="105"/>
          <w:sz w:val="144"/>
        </w:rPr>
        <w:tab/>
      </w:r>
      <w:r>
        <w:rPr>
          <w:color w:val="231F1F"/>
          <w:w w:val="105"/>
          <w:position w:val="10"/>
          <w:sz w:val="144"/>
        </w:rPr>
        <w:t>e</w:t>
      </w:r>
    </w:p>
    <w:p w14:paraId="447BD5E6" w14:textId="77777777" w:rsidR="008908AD" w:rsidRDefault="00FB3AF3">
      <w:pPr>
        <w:spacing w:line="1349" w:lineRule="exact"/>
        <w:ind w:right="3437"/>
        <w:jc w:val="center"/>
        <w:rPr>
          <w:sz w:val="144"/>
        </w:rPr>
      </w:pPr>
      <w:r>
        <w:rPr>
          <w:color w:val="AAE1F9"/>
          <w:w w:val="106"/>
          <w:sz w:val="144"/>
        </w:rPr>
        <w:t>•</w:t>
      </w:r>
    </w:p>
    <w:p w14:paraId="5DC9A49B" w14:textId="77777777" w:rsidR="008908AD" w:rsidRDefault="008908AD">
      <w:pPr>
        <w:pStyle w:val="Brdtekst"/>
        <w:rPr>
          <w:sz w:val="20"/>
        </w:rPr>
      </w:pPr>
    </w:p>
    <w:p w14:paraId="1BBCB629" w14:textId="77777777" w:rsidR="008908AD" w:rsidRDefault="008908AD">
      <w:pPr>
        <w:pStyle w:val="Brdtekst"/>
        <w:rPr>
          <w:sz w:val="20"/>
        </w:rPr>
      </w:pPr>
    </w:p>
    <w:p w14:paraId="31A5134B" w14:textId="77777777" w:rsidR="008908AD" w:rsidRDefault="008908AD">
      <w:pPr>
        <w:pStyle w:val="Brdtekst"/>
        <w:rPr>
          <w:sz w:val="6"/>
        </w:rPr>
      </w:pPr>
    </w:p>
    <w:p w14:paraId="24E1FA44" w14:textId="77777777" w:rsidR="008908AD" w:rsidRDefault="008908AD">
      <w:pPr>
        <w:pStyle w:val="Brdtekst"/>
        <w:rPr>
          <w:sz w:val="6"/>
        </w:rPr>
      </w:pPr>
    </w:p>
    <w:p w14:paraId="0C4ACA43" w14:textId="77777777" w:rsidR="008908AD" w:rsidRDefault="008908AD">
      <w:pPr>
        <w:pStyle w:val="Brdtekst"/>
        <w:rPr>
          <w:sz w:val="6"/>
        </w:rPr>
      </w:pPr>
    </w:p>
    <w:p w14:paraId="2C3E31BA" w14:textId="77777777" w:rsidR="008908AD" w:rsidRDefault="00FB3AF3">
      <w:pPr>
        <w:tabs>
          <w:tab w:val="left" w:pos="12742"/>
        </w:tabs>
        <w:spacing w:before="53"/>
        <w:ind w:left="281"/>
        <w:rPr>
          <w:rFonts w:ascii="Times New Roman"/>
          <w:sz w:val="6"/>
        </w:rPr>
      </w:pPr>
      <w:r>
        <w:rPr>
          <w:rFonts w:ascii="Times New Roman"/>
          <w:color w:val="010101"/>
          <w:w w:val="95"/>
          <w:sz w:val="6"/>
        </w:rPr>
        <w:t>-</w:t>
      </w:r>
      <w:r>
        <w:rPr>
          <w:rFonts w:ascii="Times New Roman"/>
          <w:color w:val="010101"/>
          <w:w w:val="95"/>
          <w:sz w:val="6"/>
        </w:rPr>
        <w:tab/>
      </w:r>
      <w:r>
        <w:rPr>
          <w:rFonts w:ascii="Times New Roman"/>
          <w:color w:val="010101"/>
          <w:w w:val="45"/>
          <w:sz w:val="6"/>
        </w:rPr>
        <w:t>-</w:t>
      </w:r>
    </w:p>
    <w:p w14:paraId="690667B0" w14:textId="77777777" w:rsidR="008908AD" w:rsidRDefault="00FB3AF3">
      <w:pPr>
        <w:tabs>
          <w:tab w:val="left" w:pos="12586"/>
        </w:tabs>
        <w:spacing w:line="423" w:lineRule="exact"/>
        <w:ind w:left="-13"/>
        <w:rPr>
          <w:sz w:val="41"/>
        </w:rPr>
      </w:pPr>
      <w:r>
        <w:rPr>
          <w:color w:val="010101"/>
          <w:w w:val="95"/>
          <w:sz w:val="41"/>
        </w:rPr>
        <w:t>-I</w:t>
      </w:r>
      <w:r>
        <w:rPr>
          <w:color w:val="010101"/>
          <w:w w:val="95"/>
          <w:sz w:val="41"/>
        </w:rPr>
        <w:tab/>
      </w:r>
      <w:r>
        <w:rPr>
          <w:color w:val="010101"/>
          <w:w w:val="45"/>
          <w:sz w:val="41"/>
        </w:rPr>
        <w:t>I­</w:t>
      </w:r>
    </w:p>
    <w:p w14:paraId="35C4B0D7" w14:textId="77777777" w:rsidR="008908AD" w:rsidRDefault="00FB3AF3">
      <w:pPr>
        <w:tabs>
          <w:tab w:val="left" w:pos="12883"/>
        </w:tabs>
        <w:spacing w:line="237" w:lineRule="exact"/>
        <w:ind w:left="385"/>
        <w:rPr>
          <w:sz w:val="31"/>
        </w:rPr>
      </w:pPr>
      <w:r>
        <w:rPr>
          <w:color w:val="010101"/>
          <w:w w:val="45"/>
          <w:sz w:val="10"/>
        </w:rPr>
        <w:t>I</w:t>
      </w:r>
      <w:r>
        <w:rPr>
          <w:color w:val="010101"/>
          <w:w w:val="45"/>
          <w:sz w:val="10"/>
        </w:rPr>
        <w:tab/>
      </w:r>
      <w:r>
        <w:rPr>
          <w:color w:val="010101"/>
          <w:w w:val="60"/>
          <w:sz w:val="31"/>
        </w:rPr>
        <w:t>l</w:t>
      </w:r>
    </w:p>
    <w:p w14:paraId="55C10324" w14:textId="77777777" w:rsidR="008908AD" w:rsidRDefault="008908AD">
      <w:pPr>
        <w:spacing w:line="237" w:lineRule="exact"/>
        <w:rPr>
          <w:sz w:val="31"/>
        </w:rPr>
        <w:sectPr w:rsidR="008908AD">
          <w:type w:val="continuous"/>
          <w:pgSz w:w="13320" w:h="18250"/>
          <w:pgMar w:top="0" w:right="0" w:bottom="0" w:left="0" w:header="708" w:footer="708" w:gutter="0"/>
          <w:cols w:space="708"/>
        </w:sectPr>
      </w:pPr>
    </w:p>
    <w:p w14:paraId="68A27084" w14:textId="77777777" w:rsidR="008908AD" w:rsidRDefault="008908AD">
      <w:pPr>
        <w:pStyle w:val="Brdtekst"/>
        <w:rPr>
          <w:sz w:val="13"/>
        </w:rPr>
      </w:pPr>
    </w:p>
    <w:p w14:paraId="3AC35C22" w14:textId="77777777" w:rsidR="008908AD" w:rsidRDefault="00FB3AF3">
      <w:pPr>
        <w:pStyle w:val="Overskrift2"/>
      </w:pPr>
      <w:r>
        <w:t>Vejledning til Hi Five undervisningsmateriale (Mellemtrin)</w:t>
      </w:r>
    </w:p>
    <w:p w14:paraId="73B25891" w14:textId="77777777" w:rsidR="008908AD" w:rsidRDefault="008908AD">
      <w:pPr>
        <w:pStyle w:val="Brdtekst"/>
        <w:spacing w:before="10"/>
        <w:rPr>
          <w:rFonts w:ascii="Cambria"/>
          <w:b/>
          <w:sz w:val="27"/>
        </w:rPr>
      </w:pPr>
    </w:p>
    <w:p w14:paraId="1BFCB92D" w14:textId="77777777" w:rsidR="008908AD" w:rsidRDefault="00FB3AF3">
      <w:pPr>
        <w:spacing w:before="1"/>
        <w:ind w:left="612" w:right="671"/>
        <w:rPr>
          <w:rFonts w:ascii="Cambria" w:hAnsi="Cambria"/>
          <w:sz w:val="28"/>
        </w:rPr>
      </w:pPr>
      <w:r>
        <w:rPr>
          <w:rFonts w:ascii="Cambria" w:hAnsi="Cambria"/>
          <w:sz w:val="28"/>
        </w:rPr>
        <w:t>Du står nu med Hi Five undervisningsmaterialet i hænderne. Ved at sætte fokus på hygiejne og</w:t>
      </w:r>
    </w:p>
    <w:p w14:paraId="4958A89F" w14:textId="77777777" w:rsidR="008908AD" w:rsidRDefault="00FB3AF3">
      <w:pPr>
        <w:spacing w:before="1"/>
        <w:ind w:left="612" w:right="832"/>
        <w:rPr>
          <w:rFonts w:ascii="Cambria" w:hAnsi="Cambria"/>
          <w:sz w:val="28"/>
        </w:rPr>
      </w:pPr>
      <w:r>
        <w:rPr>
          <w:rFonts w:ascii="Cambria" w:hAnsi="Cambria"/>
          <w:sz w:val="28"/>
        </w:rPr>
        <w:t>undervise eleverne i smitteveje og korrekt håndvask er du med til at nedsætte infektionssygeligheden på din skole og derved reducere skolefraværet - både blandt el</w:t>
      </w:r>
      <w:r>
        <w:rPr>
          <w:rFonts w:ascii="Cambria" w:hAnsi="Cambria"/>
          <w:sz w:val="28"/>
        </w:rPr>
        <w:t>ever og personale.</w:t>
      </w:r>
    </w:p>
    <w:p w14:paraId="6949BB38" w14:textId="77777777" w:rsidR="008908AD" w:rsidRDefault="008908AD">
      <w:pPr>
        <w:pStyle w:val="Brdtekst"/>
        <w:spacing w:before="11"/>
        <w:rPr>
          <w:rFonts w:ascii="Cambria"/>
          <w:sz w:val="27"/>
        </w:rPr>
      </w:pPr>
    </w:p>
    <w:p w14:paraId="4CA03CEB" w14:textId="77777777" w:rsidR="008908AD" w:rsidRDefault="00FB3AF3">
      <w:pPr>
        <w:ind w:left="612" w:right="696"/>
        <w:rPr>
          <w:rFonts w:ascii="Cambria" w:hAnsi="Cambria"/>
          <w:sz w:val="28"/>
        </w:rPr>
      </w:pPr>
      <w:r>
        <w:rPr>
          <w:rFonts w:ascii="Cambria" w:hAnsi="Cambria"/>
          <w:sz w:val="28"/>
        </w:rPr>
        <w:t>En fællesindsats i alle klasser på samme tid mod bedre vaner og bedre hygiejne giver dermed skolenet kæmpe boost til en hverdag med mindre sygdom, færre smitteveje, større trivsel og et bedre arbejds- og undervisningsmiljø. Dét er da væ</w:t>
      </w:r>
      <w:r>
        <w:rPr>
          <w:rFonts w:ascii="Cambria" w:hAnsi="Cambria"/>
          <w:sz w:val="28"/>
        </w:rPr>
        <w:t>rd at bruge lidt tid på.</w:t>
      </w:r>
    </w:p>
    <w:p w14:paraId="3A4DDA97" w14:textId="77777777" w:rsidR="008908AD" w:rsidRDefault="008908AD">
      <w:pPr>
        <w:pStyle w:val="Brdtekst"/>
        <w:rPr>
          <w:rFonts w:ascii="Cambria"/>
          <w:sz w:val="32"/>
        </w:rPr>
      </w:pPr>
    </w:p>
    <w:p w14:paraId="57C796D0" w14:textId="77777777" w:rsidR="008908AD" w:rsidRDefault="00FB3AF3">
      <w:pPr>
        <w:spacing w:before="283" w:line="327" w:lineRule="exact"/>
        <w:ind w:left="612"/>
        <w:rPr>
          <w:rFonts w:ascii="Cambria"/>
          <w:b/>
          <w:sz w:val="28"/>
        </w:rPr>
      </w:pPr>
      <w:r>
        <w:rPr>
          <w:rFonts w:ascii="Cambria"/>
          <w:b/>
          <w:sz w:val="28"/>
        </w:rPr>
        <w:t>Materialet</w:t>
      </w:r>
    </w:p>
    <w:p w14:paraId="1EF1A01A" w14:textId="77777777" w:rsidR="008908AD" w:rsidRDefault="00FB3AF3">
      <w:pPr>
        <w:ind w:left="612" w:right="511"/>
        <w:rPr>
          <w:rFonts w:ascii="Cambria" w:hAnsi="Cambria"/>
          <w:sz w:val="28"/>
        </w:rPr>
      </w:pPr>
      <w:r>
        <w:rPr>
          <w:rFonts w:ascii="Cambria" w:hAnsi="Cambria"/>
          <w:sz w:val="28"/>
        </w:rPr>
        <w:t xml:space="preserve">Materialet er sammensat af dele fra </w:t>
      </w:r>
      <w:r>
        <w:rPr>
          <w:rFonts w:ascii="Cambria" w:hAnsi="Cambria"/>
          <w:i/>
          <w:sz w:val="28"/>
        </w:rPr>
        <w:t xml:space="preserve">E-bug </w:t>
      </w:r>
      <w:r>
        <w:rPr>
          <w:rFonts w:ascii="Cambria" w:hAnsi="Cambria"/>
          <w:sz w:val="28"/>
        </w:rPr>
        <w:t xml:space="preserve">(et europæisk materiale, der er udviklet med Statens Serum Institut som dansk samarbejdspartner), dele fra </w:t>
      </w:r>
      <w:r>
        <w:rPr>
          <w:rFonts w:ascii="Cambria" w:hAnsi="Cambria"/>
          <w:i/>
          <w:sz w:val="28"/>
        </w:rPr>
        <w:t xml:space="preserve">Ren dag, God dag </w:t>
      </w:r>
      <w:r>
        <w:rPr>
          <w:rFonts w:ascii="Cambria" w:hAnsi="Cambria"/>
          <w:sz w:val="28"/>
        </w:rPr>
        <w:t>(udarbejdet af KommunernesLandsforening, 3F og FOA), dele udviklet af projekt Hi Five og bearbejdet, så det passer til SkiveDNA.</w:t>
      </w:r>
    </w:p>
    <w:p w14:paraId="3697C68F" w14:textId="77777777" w:rsidR="008908AD" w:rsidRDefault="008908AD">
      <w:pPr>
        <w:pStyle w:val="Brdtekst"/>
        <w:spacing w:before="11"/>
        <w:rPr>
          <w:rFonts w:ascii="Cambria"/>
          <w:sz w:val="27"/>
        </w:rPr>
      </w:pPr>
    </w:p>
    <w:p w14:paraId="77A92FDE" w14:textId="77777777" w:rsidR="008908AD" w:rsidRDefault="00FB3AF3">
      <w:pPr>
        <w:ind w:left="612" w:right="728"/>
        <w:rPr>
          <w:rFonts w:ascii="Cambria" w:hAnsi="Cambria"/>
          <w:sz w:val="28"/>
        </w:rPr>
      </w:pPr>
      <w:r>
        <w:rPr>
          <w:rFonts w:ascii="Cambria" w:hAnsi="Cambria"/>
          <w:sz w:val="28"/>
        </w:rPr>
        <w:t>Materialet består af et lærerhæfte og et elevhæfte. Lærerhæftet er inddelt i fem lektioner:</w:t>
      </w:r>
    </w:p>
    <w:p w14:paraId="309E4246" w14:textId="77777777" w:rsidR="008908AD" w:rsidRDefault="008908AD">
      <w:pPr>
        <w:pStyle w:val="Brdtekst"/>
        <w:spacing w:before="2"/>
        <w:rPr>
          <w:rFonts w:ascii="Cambria"/>
          <w:sz w:val="28"/>
        </w:rPr>
      </w:pPr>
    </w:p>
    <w:p w14:paraId="42613D30" w14:textId="77777777" w:rsidR="008908AD" w:rsidRDefault="00FB3AF3">
      <w:pPr>
        <w:pStyle w:val="Listeafsnit"/>
        <w:numPr>
          <w:ilvl w:val="0"/>
          <w:numId w:val="22"/>
        </w:numPr>
        <w:tabs>
          <w:tab w:val="left" w:pos="769"/>
        </w:tabs>
        <w:spacing w:line="327" w:lineRule="exact"/>
        <w:rPr>
          <w:rFonts w:ascii="Cambria"/>
          <w:sz w:val="28"/>
        </w:rPr>
      </w:pPr>
      <w:r>
        <w:rPr>
          <w:rFonts w:ascii="Cambria"/>
          <w:sz w:val="28"/>
        </w:rPr>
        <w:t>1. Introduktion til</w:t>
      </w:r>
      <w:r>
        <w:rPr>
          <w:rFonts w:ascii="Cambria"/>
          <w:spacing w:val="-5"/>
          <w:sz w:val="28"/>
        </w:rPr>
        <w:t xml:space="preserve"> </w:t>
      </w:r>
      <w:r>
        <w:rPr>
          <w:rFonts w:ascii="Cambria"/>
          <w:sz w:val="28"/>
        </w:rPr>
        <w:t>mikroorganismer</w:t>
      </w:r>
    </w:p>
    <w:p w14:paraId="27753866" w14:textId="77777777" w:rsidR="008908AD" w:rsidRDefault="00FB3AF3">
      <w:pPr>
        <w:pStyle w:val="Listeafsnit"/>
        <w:numPr>
          <w:ilvl w:val="0"/>
          <w:numId w:val="22"/>
        </w:numPr>
        <w:tabs>
          <w:tab w:val="left" w:pos="769"/>
        </w:tabs>
        <w:spacing w:line="327" w:lineRule="exact"/>
        <w:rPr>
          <w:rFonts w:ascii="Cambria"/>
          <w:sz w:val="28"/>
        </w:rPr>
      </w:pPr>
      <w:r>
        <w:rPr>
          <w:rFonts w:ascii="Cambria"/>
          <w:sz w:val="28"/>
        </w:rPr>
        <w:t>2. Smitteveje</w:t>
      </w:r>
    </w:p>
    <w:p w14:paraId="5701725A" w14:textId="77777777" w:rsidR="008908AD" w:rsidRDefault="00FB3AF3">
      <w:pPr>
        <w:pStyle w:val="Listeafsnit"/>
        <w:numPr>
          <w:ilvl w:val="0"/>
          <w:numId w:val="22"/>
        </w:numPr>
        <w:tabs>
          <w:tab w:val="left" w:pos="769"/>
        </w:tabs>
        <w:spacing w:before="1"/>
        <w:rPr>
          <w:rFonts w:ascii="Cambria" w:hAnsi="Cambria"/>
          <w:sz w:val="28"/>
        </w:rPr>
      </w:pPr>
      <w:r>
        <w:rPr>
          <w:rFonts w:ascii="Cambria" w:hAnsi="Cambria"/>
          <w:sz w:val="28"/>
        </w:rPr>
        <w:t>3. Korrekt</w:t>
      </w:r>
      <w:r>
        <w:rPr>
          <w:rFonts w:ascii="Cambria" w:hAnsi="Cambria"/>
          <w:spacing w:val="-4"/>
          <w:sz w:val="28"/>
        </w:rPr>
        <w:t xml:space="preserve"> </w:t>
      </w:r>
      <w:r>
        <w:rPr>
          <w:rFonts w:ascii="Cambria" w:hAnsi="Cambria"/>
          <w:sz w:val="28"/>
        </w:rPr>
        <w:t>håndvask</w:t>
      </w:r>
    </w:p>
    <w:p w14:paraId="6D8CC39B" w14:textId="77777777" w:rsidR="008908AD" w:rsidRDefault="00FB3AF3">
      <w:pPr>
        <w:pStyle w:val="Listeafsnit"/>
        <w:numPr>
          <w:ilvl w:val="0"/>
          <w:numId w:val="22"/>
        </w:numPr>
        <w:tabs>
          <w:tab w:val="left" w:pos="769"/>
        </w:tabs>
        <w:rPr>
          <w:rFonts w:ascii="Cambria"/>
          <w:sz w:val="28"/>
        </w:rPr>
      </w:pPr>
      <w:r>
        <w:rPr>
          <w:rFonts w:ascii="Cambria"/>
          <w:sz w:val="28"/>
        </w:rPr>
        <w:t>4.+5. Skoletoiletter</w:t>
      </w:r>
    </w:p>
    <w:p w14:paraId="4C38F423" w14:textId="77777777" w:rsidR="008908AD" w:rsidRDefault="008908AD">
      <w:pPr>
        <w:pStyle w:val="Brdtekst"/>
        <w:spacing w:before="10"/>
        <w:rPr>
          <w:rFonts w:ascii="Cambria"/>
          <w:sz w:val="27"/>
        </w:rPr>
      </w:pPr>
    </w:p>
    <w:p w14:paraId="3FFAD308" w14:textId="77777777" w:rsidR="008908AD" w:rsidRDefault="00FB3AF3">
      <w:pPr>
        <w:ind w:left="612" w:right="639"/>
        <w:rPr>
          <w:rFonts w:ascii="Cambria" w:hAnsi="Cambria"/>
          <w:sz w:val="28"/>
        </w:rPr>
      </w:pPr>
      <w:r>
        <w:rPr>
          <w:rFonts w:ascii="Cambria" w:hAnsi="Cambria"/>
          <w:sz w:val="28"/>
        </w:rPr>
        <w:t>Hver lektion er tilrettelagt, så den varer ca. 45 minutter, men den kan tilpasses i tid og niveau, så detpasser til klassen og den afsatte tid. Lektion 4 og 5 om skoletoiletter udføres</w:t>
      </w:r>
      <w:r>
        <w:rPr>
          <w:rFonts w:ascii="Cambria" w:hAnsi="Cambria"/>
          <w:sz w:val="28"/>
        </w:rPr>
        <w:t xml:space="preserve"> bedst sammenhængende,altså i en dobbelttime.</w:t>
      </w:r>
    </w:p>
    <w:p w14:paraId="147EBE77" w14:textId="77777777" w:rsidR="008908AD" w:rsidRDefault="008908AD">
      <w:pPr>
        <w:pStyle w:val="Brdtekst"/>
        <w:spacing w:before="2"/>
        <w:rPr>
          <w:rFonts w:ascii="Cambria"/>
          <w:sz w:val="28"/>
        </w:rPr>
      </w:pPr>
    </w:p>
    <w:p w14:paraId="5D5D8590" w14:textId="77777777" w:rsidR="008908AD" w:rsidRDefault="00FB3AF3">
      <w:pPr>
        <w:spacing w:before="1"/>
        <w:ind w:left="612" w:right="749"/>
        <w:rPr>
          <w:rFonts w:ascii="Cambria" w:hAnsi="Cambria"/>
          <w:sz w:val="28"/>
        </w:rPr>
      </w:pPr>
      <w:r>
        <w:rPr>
          <w:rFonts w:ascii="Cambria" w:hAnsi="Cambria"/>
          <w:sz w:val="28"/>
        </w:rPr>
        <w:t>Det er muligt at flytte lektion 4+5 frem først på dagen, så de udføres før lektion 1, 2 og 3. Det kan</w:t>
      </w:r>
    </w:p>
    <w:p w14:paraId="67D9D734" w14:textId="77777777" w:rsidR="008908AD" w:rsidRDefault="00FB3AF3">
      <w:pPr>
        <w:spacing w:line="327" w:lineRule="exact"/>
        <w:ind w:left="612"/>
        <w:rPr>
          <w:rFonts w:ascii="Cambria" w:hAnsi="Cambria"/>
          <w:sz w:val="28"/>
        </w:rPr>
      </w:pPr>
      <w:r>
        <w:rPr>
          <w:rFonts w:ascii="Cambria" w:hAnsi="Cambria"/>
          <w:sz w:val="28"/>
        </w:rPr>
        <w:t>afhjælpe eventuelle logistiske udfordringer.</w:t>
      </w:r>
    </w:p>
    <w:p w14:paraId="2B21C354" w14:textId="77777777" w:rsidR="008908AD" w:rsidRDefault="008908AD">
      <w:pPr>
        <w:pStyle w:val="Brdtekst"/>
        <w:rPr>
          <w:rFonts w:ascii="Cambria"/>
          <w:sz w:val="32"/>
        </w:rPr>
      </w:pPr>
    </w:p>
    <w:p w14:paraId="494F3466" w14:textId="77777777" w:rsidR="008908AD" w:rsidRDefault="00FB3AF3">
      <w:pPr>
        <w:spacing w:before="281"/>
        <w:ind w:left="612"/>
        <w:rPr>
          <w:rFonts w:ascii="Cambria" w:hAnsi="Cambria"/>
          <w:b/>
          <w:sz w:val="28"/>
        </w:rPr>
      </w:pPr>
      <w:r>
        <w:rPr>
          <w:rFonts w:ascii="Cambria" w:hAnsi="Cambria"/>
          <w:b/>
          <w:sz w:val="28"/>
        </w:rPr>
        <w:t>Lærermaterialet</w:t>
      </w:r>
    </w:p>
    <w:p w14:paraId="7E9A0072" w14:textId="77777777" w:rsidR="008908AD" w:rsidRDefault="00FB3AF3">
      <w:pPr>
        <w:ind w:left="612" w:right="683"/>
        <w:rPr>
          <w:rFonts w:ascii="Cambria" w:hAnsi="Cambria"/>
          <w:sz w:val="28"/>
        </w:rPr>
      </w:pPr>
      <w:r>
        <w:rPr>
          <w:rFonts w:ascii="Cambria" w:hAnsi="Cambria"/>
          <w:sz w:val="28"/>
        </w:rPr>
        <w:t>Materialet til de fem lektioner er opdelt i tre: En tjekliste, en lærervejledning og baggrundsviden.</w:t>
      </w:r>
    </w:p>
    <w:p w14:paraId="75101BFB" w14:textId="77777777" w:rsidR="008908AD" w:rsidRDefault="008908AD">
      <w:pPr>
        <w:pStyle w:val="Brdtekst"/>
        <w:rPr>
          <w:rFonts w:ascii="Cambria"/>
          <w:sz w:val="32"/>
        </w:rPr>
      </w:pPr>
    </w:p>
    <w:p w14:paraId="060E7515" w14:textId="77777777" w:rsidR="008908AD" w:rsidRDefault="008908AD">
      <w:pPr>
        <w:pStyle w:val="Brdtekst"/>
        <w:spacing w:before="10"/>
        <w:rPr>
          <w:rFonts w:ascii="Cambria"/>
          <w:sz w:val="34"/>
        </w:rPr>
      </w:pPr>
    </w:p>
    <w:p w14:paraId="73AE54B5" w14:textId="77777777" w:rsidR="008908AD" w:rsidRDefault="00FB3AF3">
      <w:pPr>
        <w:ind w:right="435"/>
        <w:jc w:val="right"/>
        <w:rPr>
          <w:rFonts w:ascii="Cambria"/>
          <w:sz w:val="28"/>
        </w:rPr>
      </w:pPr>
      <w:r>
        <w:rPr>
          <w:rFonts w:ascii="Cambria"/>
          <w:w w:val="99"/>
          <w:sz w:val="28"/>
        </w:rPr>
        <w:t>1</w:t>
      </w:r>
    </w:p>
    <w:p w14:paraId="01F498CC" w14:textId="77777777" w:rsidR="008908AD" w:rsidRDefault="008908AD">
      <w:pPr>
        <w:jc w:val="right"/>
        <w:rPr>
          <w:rFonts w:ascii="Cambria"/>
          <w:sz w:val="28"/>
        </w:rPr>
        <w:sectPr w:rsidR="008908AD">
          <w:headerReference w:type="default" r:id="rId13"/>
          <w:pgSz w:w="11910" w:h="16840"/>
          <w:pgMar w:top="1440" w:right="620" w:bottom="280" w:left="520" w:header="120" w:footer="0" w:gutter="0"/>
          <w:cols w:space="708"/>
        </w:sectPr>
      </w:pPr>
    </w:p>
    <w:p w14:paraId="1F967319" w14:textId="77777777" w:rsidR="008908AD" w:rsidRDefault="008908AD">
      <w:pPr>
        <w:pStyle w:val="Brdtekst"/>
        <w:rPr>
          <w:rFonts w:ascii="Cambria"/>
          <w:sz w:val="20"/>
        </w:rPr>
      </w:pPr>
    </w:p>
    <w:p w14:paraId="69CA4745" w14:textId="77777777" w:rsidR="008908AD" w:rsidRDefault="008908AD">
      <w:pPr>
        <w:pStyle w:val="Brdtekst"/>
        <w:spacing w:before="10"/>
        <w:rPr>
          <w:rFonts w:ascii="Cambria"/>
          <w:sz w:val="20"/>
        </w:rPr>
      </w:pPr>
    </w:p>
    <w:p w14:paraId="101D13F6" w14:textId="77777777" w:rsidR="008908AD" w:rsidRDefault="00FB3AF3">
      <w:pPr>
        <w:spacing w:before="101"/>
        <w:ind w:left="612" w:right="872"/>
        <w:rPr>
          <w:rFonts w:ascii="Cambria" w:hAnsi="Cambria"/>
          <w:sz w:val="28"/>
        </w:rPr>
      </w:pPr>
      <w:r>
        <w:rPr>
          <w:rFonts w:ascii="Cambria" w:hAnsi="Cambria"/>
          <w:sz w:val="28"/>
        </w:rPr>
        <w:t xml:space="preserve">Tjeklisten er en oversigt over, hvad eleverne skal lære i </w:t>
      </w:r>
      <w:r>
        <w:rPr>
          <w:rFonts w:ascii="Cambria" w:hAnsi="Cambria"/>
          <w:sz w:val="28"/>
        </w:rPr>
        <w:t>løbet af lektionen. Lærervejledningen er en instruktion over lektionens forløb trin for trin. Heri finder du også øvelser, forberedelse til øvelserne samt guider til opsamling og diskussioner.</w:t>
      </w:r>
    </w:p>
    <w:p w14:paraId="46937B70" w14:textId="77777777" w:rsidR="008908AD" w:rsidRDefault="00FB3AF3">
      <w:pPr>
        <w:ind w:left="612" w:right="1007"/>
        <w:rPr>
          <w:rFonts w:ascii="Cambria"/>
          <w:sz w:val="28"/>
        </w:rPr>
      </w:pPr>
      <w:r>
        <w:rPr>
          <w:rFonts w:ascii="Cambria"/>
          <w:sz w:val="28"/>
        </w:rPr>
        <w:t>Baggrundsviden er informationer om emnet, der undervises i. I k</w:t>
      </w:r>
      <w:r>
        <w:rPr>
          <w:rFonts w:ascii="Cambria"/>
          <w:sz w:val="28"/>
        </w:rPr>
        <w:t>raft af dette afsnit kan du regulere</w:t>
      </w:r>
    </w:p>
    <w:p w14:paraId="22F364EF" w14:textId="77777777" w:rsidR="008908AD" w:rsidRDefault="00FB3AF3">
      <w:pPr>
        <w:spacing w:line="327" w:lineRule="exact"/>
        <w:ind w:left="612"/>
        <w:rPr>
          <w:rFonts w:ascii="Cambria" w:hAnsi="Cambria"/>
          <w:sz w:val="28"/>
        </w:rPr>
      </w:pPr>
      <w:r>
        <w:rPr>
          <w:rFonts w:ascii="Cambria" w:hAnsi="Cambria"/>
          <w:sz w:val="28"/>
        </w:rPr>
        <w:t>niveauet i undervisningen, så det passer til den klasse, du underviser.</w:t>
      </w:r>
    </w:p>
    <w:p w14:paraId="6E73F838" w14:textId="77777777" w:rsidR="008908AD" w:rsidRDefault="008908AD">
      <w:pPr>
        <w:pStyle w:val="Brdtekst"/>
        <w:rPr>
          <w:rFonts w:ascii="Cambria"/>
          <w:sz w:val="32"/>
        </w:rPr>
      </w:pPr>
    </w:p>
    <w:p w14:paraId="72065C8D" w14:textId="77777777" w:rsidR="008908AD" w:rsidRDefault="00FB3AF3">
      <w:pPr>
        <w:spacing w:before="282" w:line="327" w:lineRule="exact"/>
        <w:ind w:left="612"/>
        <w:rPr>
          <w:rFonts w:ascii="Cambria" w:hAnsi="Cambria"/>
          <w:b/>
          <w:sz w:val="28"/>
        </w:rPr>
      </w:pPr>
      <w:r>
        <w:rPr>
          <w:rFonts w:ascii="Cambria" w:hAnsi="Cambria"/>
          <w:b/>
          <w:sz w:val="28"/>
        </w:rPr>
        <w:t>Elevhæftet</w:t>
      </w:r>
    </w:p>
    <w:p w14:paraId="79196FC0" w14:textId="77777777" w:rsidR="008908AD" w:rsidRDefault="00FB3AF3">
      <w:pPr>
        <w:ind w:left="612" w:right="1177"/>
        <w:jc w:val="both"/>
        <w:rPr>
          <w:rFonts w:ascii="Cambria" w:hAnsi="Cambria"/>
          <w:sz w:val="28"/>
        </w:rPr>
      </w:pPr>
      <w:r>
        <w:rPr>
          <w:rFonts w:ascii="Cambria" w:hAnsi="Cambria"/>
          <w:sz w:val="28"/>
        </w:rPr>
        <w:t>Elevhæftet består af forklarende billeder, der passer til lektion 1, og af små opgaver, eleverne kan lave i løbet af dagen, hvor der opstår huller eller små pauser i undervisningen.</w:t>
      </w:r>
    </w:p>
    <w:p w14:paraId="5FE1138E" w14:textId="77777777" w:rsidR="008908AD" w:rsidRDefault="008908AD">
      <w:pPr>
        <w:pStyle w:val="Brdtekst"/>
        <w:rPr>
          <w:rFonts w:ascii="Cambria"/>
          <w:sz w:val="32"/>
        </w:rPr>
      </w:pPr>
    </w:p>
    <w:p w14:paraId="58B823B3" w14:textId="77777777" w:rsidR="008908AD" w:rsidRDefault="00FB3AF3">
      <w:pPr>
        <w:spacing w:before="282"/>
        <w:ind w:left="612"/>
        <w:rPr>
          <w:rFonts w:ascii="Cambria" w:hAnsi="Cambria"/>
          <w:b/>
          <w:sz w:val="28"/>
        </w:rPr>
      </w:pPr>
      <w:r>
        <w:rPr>
          <w:rFonts w:ascii="Cambria" w:hAnsi="Cambria"/>
          <w:b/>
          <w:sz w:val="28"/>
        </w:rPr>
        <w:t>Daglig håndvask på skolen inden frokost</w:t>
      </w:r>
    </w:p>
    <w:p w14:paraId="2B3E6032" w14:textId="77777777" w:rsidR="008908AD" w:rsidRDefault="00FB3AF3">
      <w:pPr>
        <w:ind w:left="612" w:right="922"/>
        <w:rPr>
          <w:rFonts w:ascii="Cambria" w:hAnsi="Cambria"/>
          <w:sz w:val="28"/>
        </w:rPr>
      </w:pPr>
      <w:r>
        <w:rPr>
          <w:rFonts w:ascii="Cambria" w:hAnsi="Cambria"/>
          <w:sz w:val="28"/>
        </w:rPr>
        <w:t>Som et resultat af den øgede viden omkring mikroorganismer, smitteveje og infektioner kan I indføre daglig håndvask i klassen inden frokost i en periode. Den daglige håndvask kan begynde den dag, undervisningen finder sted.</w:t>
      </w:r>
    </w:p>
    <w:p w14:paraId="12FD33A9" w14:textId="77777777" w:rsidR="008908AD" w:rsidRDefault="00FB3AF3">
      <w:pPr>
        <w:spacing w:line="327" w:lineRule="exact"/>
        <w:ind w:left="612"/>
        <w:rPr>
          <w:rFonts w:ascii="Cambria" w:hAnsi="Cambria"/>
          <w:sz w:val="28"/>
        </w:rPr>
      </w:pPr>
      <w:r>
        <w:rPr>
          <w:rFonts w:ascii="Cambria" w:hAnsi="Cambria"/>
          <w:sz w:val="28"/>
        </w:rPr>
        <w:t>I kan bruge håndva</w:t>
      </w:r>
    </w:p>
    <w:p w14:paraId="16B3978A" w14:textId="77777777" w:rsidR="008908AD" w:rsidRDefault="008908AD">
      <w:pPr>
        <w:pStyle w:val="Brdtekst"/>
        <w:spacing w:before="1"/>
        <w:rPr>
          <w:rFonts w:ascii="Cambria"/>
          <w:sz w:val="45"/>
        </w:rPr>
      </w:pPr>
    </w:p>
    <w:p w14:paraId="02C94501" w14:textId="77777777" w:rsidR="008908AD" w:rsidRDefault="00FB3AF3">
      <w:pPr>
        <w:spacing w:line="276" w:lineRule="auto"/>
        <w:ind w:left="612" w:right="764"/>
        <w:rPr>
          <w:rFonts w:ascii="Cambria" w:hAnsi="Cambria"/>
          <w:sz w:val="28"/>
        </w:rPr>
      </w:pPr>
      <w:r>
        <w:rPr>
          <w:rFonts w:ascii="Cambria" w:hAnsi="Cambria"/>
          <w:sz w:val="28"/>
        </w:rPr>
        <w:t>Måske kan de</w:t>
      </w:r>
      <w:r>
        <w:rPr>
          <w:rFonts w:ascii="Cambria" w:hAnsi="Cambria"/>
          <w:sz w:val="28"/>
        </w:rPr>
        <w:t>t udløse en lille bonus, hvis alle elever og voksne i klassen husker at vaske hænder.</w:t>
      </w:r>
    </w:p>
    <w:p w14:paraId="7E68EFDB" w14:textId="77777777" w:rsidR="008908AD" w:rsidRDefault="008908AD">
      <w:pPr>
        <w:pStyle w:val="Brdtekst"/>
        <w:rPr>
          <w:rFonts w:ascii="Cambria"/>
          <w:sz w:val="20"/>
        </w:rPr>
      </w:pPr>
    </w:p>
    <w:p w14:paraId="1AC6A31E" w14:textId="77777777" w:rsidR="008908AD" w:rsidRDefault="008908AD">
      <w:pPr>
        <w:pStyle w:val="Brdtekst"/>
        <w:rPr>
          <w:rFonts w:ascii="Cambria"/>
          <w:sz w:val="20"/>
        </w:rPr>
      </w:pPr>
    </w:p>
    <w:p w14:paraId="516C785C" w14:textId="77777777" w:rsidR="008908AD" w:rsidRDefault="008908AD">
      <w:pPr>
        <w:pStyle w:val="Brdtekst"/>
        <w:rPr>
          <w:rFonts w:ascii="Cambria"/>
          <w:sz w:val="20"/>
        </w:rPr>
      </w:pPr>
    </w:p>
    <w:p w14:paraId="49523FAE" w14:textId="77777777" w:rsidR="008908AD" w:rsidRDefault="008908AD">
      <w:pPr>
        <w:pStyle w:val="Brdtekst"/>
        <w:rPr>
          <w:rFonts w:ascii="Cambria"/>
          <w:sz w:val="20"/>
        </w:rPr>
      </w:pPr>
    </w:p>
    <w:p w14:paraId="7361E361" w14:textId="77777777" w:rsidR="008908AD" w:rsidRDefault="008908AD">
      <w:pPr>
        <w:pStyle w:val="Brdtekst"/>
        <w:rPr>
          <w:rFonts w:ascii="Cambria"/>
          <w:sz w:val="20"/>
        </w:rPr>
      </w:pPr>
    </w:p>
    <w:p w14:paraId="0D5CF308" w14:textId="77777777" w:rsidR="008908AD" w:rsidRDefault="008908AD">
      <w:pPr>
        <w:pStyle w:val="Brdtekst"/>
        <w:rPr>
          <w:rFonts w:ascii="Cambria"/>
          <w:sz w:val="20"/>
        </w:rPr>
      </w:pPr>
    </w:p>
    <w:p w14:paraId="41E437DF" w14:textId="77777777" w:rsidR="008908AD" w:rsidRDefault="008908AD">
      <w:pPr>
        <w:pStyle w:val="Brdtekst"/>
        <w:rPr>
          <w:rFonts w:ascii="Cambria"/>
          <w:sz w:val="20"/>
        </w:rPr>
      </w:pPr>
    </w:p>
    <w:p w14:paraId="6B40482A" w14:textId="77777777" w:rsidR="008908AD" w:rsidRDefault="008908AD">
      <w:pPr>
        <w:pStyle w:val="Brdtekst"/>
        <w:rPr>
          <w:rFonts w:ascii="Cambria"/>
          <w:sz w:val="20"/>
        </w:rPr>
      </w:pPr>
    </w:p>
    <w:p w14:paraId="1C1D7184" w14:textId="77777777" w:rsidR="008908AD" w:rsidRDefault="008908AD">
      <w:pPr>
        <w:pStyle w:val="Brdtekst"/>
        <w:rPr>
          <w:rFonts w:ascii="Cambria"/>
          <w:sz w:val="20"/>
        </w:rPr>
      </w:pPr>
    </w:p>
    <w:p w14:paraId="30988AFA" w14:textId="77777777" w:rsidR="008908AD" w:rsidRDefault="008908AD">
      <w:pPr>
        <w:pStyle w:val="Brdtekst"/>
        <w:rPr>
          <w:rFonts w:ascii="Cambria"/>
          <w:sz w:val="20"/>
        </w:rPr>
      </w:pPr>
    </w:p>
    <w:p w14:paraId="6718713C" w14:textId="77777777" w:rsidR="008908AD" w:rsidRDefault="008908AD">
      <w:pPr>
        <w:pStyle w:val="Brdtekst"/>
        <w:rPr>
          <w:rFonts w:ascii="Cambria"/>
          <w:sz w:val="20"/>
        </w:rPr>
      </w:pPr>
    </w:p>
    <w:p w14:paraId="2FBCF186" w14:textId="77777777" w:rsidR="008908AD" w:rsidRDefault="008908AD">
      <w:pPr>
        <w:pStyle w:val="Brdtekst"/>
        <w:rPr>
          <w:rFonts w:ascii="Cambria"/>
          <w:sz w:val="20"/>
        </w:rPr>
      </w:pPr>
    </w:p>
    <w:p w14:paraId="7E8A7CA4" w14:textId="77777777" w:rsidR="008908AD" w:rsidRDefault="008908AD">
      <w:pPr>
        <w:pStyle w:val="Brdtekst"/>
        <w:rPr>
          <w:rFonts w:ascii="Cambria"/>
          <w:sz w:val="20"/>
        </w:rPr>
      </w:pPr>
    </w:p>
    <w:p w14:paraId="21DC8D0D" w14:textId="77777777" w:rsidR="008908AD" w:rsidRDefault="008908AD">
      <w:pPr>
        <w:pStyle w:val="Brdtekst"/>
        <w:rPr>
          <w:rFonts w:ascii="Cambria"/>
          <w:sz w:val="20"/>
        </w:rPr>
      </w:pPr>
    </w:p>
    <w:p w14:paraId="251BEDBD" w14:textId="77777777" w:rsidR="008908AD" w:rsidRDefault="008908AD">
      <w:pPr>
        <w:pStyle w:val="Brdtekst"/>
        <w:rPr>
          <w:rFonts w:ascii="Cambria"/>
          <w:sz w:val="20"/>
        </w:rPr>
      </w:pPr>
    </w:p>
    <w:p w14:paraId="3B7C201C" w14:textId="77777777" w:rsidR="008908AD" w:rsidRDefault="008908AD">
      <w:pPr>
        <w:pStyle w:val="Brdtekst"/>
        <w:rPr>
          <w:rFonts w:ascii="Cambria"/>
          <w:sz w:val="20"/>
        </w:rPr>
      </w:pPr>
    </w:p>
    <w:p w14:paraId="23E8B1B5" w14:textId="77777777" w:rsidR="008908AD" w:rsidRDefault="008908AD">
      <w:pPr>
        <w:pStyle w:val="Brdtekst"/>
        <w:rPr>
          <w:rFonts w:ascii="Cambria"/>
          <w:sz w:val="20"/>
        </w:rPr>
      </w:pPr>
    </w:p>
    <w:p w14:paraId="30F636EF" w14:textId="77777777" w:rsidR="008908AD" w:rsidRDefault="008908AD">
      <w:pPr>
        <w:pStyle w:val="Brdtekst"/>
        <w:rPr>
          <w:rFonts w:ascii="Cambria"/>
          <w:sz w:val="20"/>
        </w:rPr>
      </w:pPr>
    </w:p>
    <w:p w14:paraId="70A641EB" w14:textId="77777777" w:rsidR="008908AD" w:rsidRDefault="008908AD">
      <w:pPr>
        <w:pStyle w:val="Brdtekst"/>
        <w:rPr>
          <w:rFonts w:ascii="Cambria"/>
          <w:sz w:val="20"/>
        </w:rPr>
      </w:pPr>
    </w:p>
    <w:p w14:paraId="353BBF12" w14:textId="77777777" w:rsidR="008908AD" w:rsidRDefault="008908AD">
      <w:pPr>
        <w:pStyle w:val="Brdtekst"/>
        <w:rPr>
          <w:rFonts w:ascii="Cambria"/>
          <w:sz w:val="20"/>
        </w:rPr>
      </w:pPr>
    </w:p>
    <w:p w14:paraId="501DE231" w14:textId="77777777" w:rsidR="008908AD" w:rsidRDefault="008908AD">
      <w:pPr>
        <w:pStyle w:val="Brdtekst"/>
        <w:rPr>
          <w:rFonts w:ascii="Cambria"/>
          <w:sz w:val="20"/>
        </w:rPr>
      </w:pPr>
    </w:p>
    <w:p w14:paraId="257B44AC" w14:textId="77777777" w:rsidR="008908AD" w:rsidRDefault="008908AD">
      <w:pPr>
        <w:pStyle w:val="Brdtekst"/>
        <w:rPr>
          <w:rFonts w:ascii="Cambria"/>
          <w:sz w:val="20"/>
        </w:rPr>
      </w:pPr>
    </w:p>
    <w:p w14:paraId="05065048" w14:textId="77777777" w:rsidR="008908AD" w:rsidRDefault="008908AD">
      <w:pPr>
        <w:pStyle w:val="Brdtekst"/>
        <w:rPr>
          <w:rFonts w:ascii="Cambria"/>
          <w:sz w:val="20"/>
        </w:rPr>
      </w:pPr>
    </w:p>
    <w:p w14:paraId="5E428CCE" w14:textId="77777777" w:rsidR="008908AD" w:rsidRDefault="008908AD">
      <w:pPr>
        <w:pStyle w:val="Brdtekst"/>
        <w:rPr>
          <w:rFonts w:ascii="Cambria"/>
          <w:sz w:val="20"/>
        </w:rPr>
      </w:pPr>
    </w:p>
    <w:p w14:paraId="3A20B2F2" w14:textId="77777777" w:rsidR="008908AD" w:rsidRDefault="008908AD">
      <w:pPr>
        <w:pStyle w:val="Brdtekst"/>
        <w:spacing w:before="4"/>
        <w:rPr>
          <w:rFonts w:ascii="Cambria"/>
          <w:sz w:val="20"/>
        </w:rPr>
      </w:pPr>
    </w:p>
    <w:p w14:paraId="137DCE46" w14:textId="77777777" w:rsidR="008908AD" w:rsidRDefault="00FB3AF3">
      <w:pPr>
        <w:spacing w:before="100"/>
        <w:ind w:right="111"/>
        <w:jc w:val="right"/>
        <w:rPr>
          <w:rFonts w:ascii="Cambria"/>
          <w:sz w:val="28"/>
        </w:rPr>
      </w:pPr>
      <w:r>
        <w:rPr>
          <w:rFonts w:ascii="Cambria"/>
          <w:w w:val="99"/>
          <w:sz w:val="28"/>
        </w:rPr>
        <w:t>2</w:t>
      </w:r>
    </w:p>
    <w:p w14:paraId="5C5F1D88" w14:textId="77777777" w:rsidR="008908AD" w:rsidRDefault="008908AD">
      <w:pPr>
        <w:jc w:val="right"/>
        <w:rPr>
          <w:rFonts w:ascii="Cambria"/>
          <w:sz w:val="28"/>
        </w:rPr>
        <w:sectPr w:rsidR="008908AD">
          <w:pgSz w:w="11910" w:h="16840"/>
          <w:pgMar w:top="1440" w:right="620" w:bottom="280" w:left="520" w:header="120" w:footer="0" w:gutter="0"/>
          <w:cols w:space="708"/>
        </w:sectPr>
      </w:pPr>
    </w:p>
    <w:p w14:paraId="47FCDCE6" w14:textId="77777777" w:rsidR="008908AD" w:rsidRDefault="00FB3AF3">
      <w:pPr>
        <w:pStyle w:val="Brdtekst"/>
        <w:spacing w:before="7"/>
        <w:rPr>
          <w:rFonts w:ascii="Cambria"/>
          <w:sz w:val="26"/>
        </w:rPr>
      </w:pPr>
      <w:r>
        <w:rPr>
          <w:noProof/>
          <w:lang w:val="da-DK" w:eastAsia="da-DK" w:bidi="ar-SA"/>
        </w:rPr>
        <w:lastRenderedPageBreak/>
        <w:drawing>
          <wp:anchor distT="0" distB="0" distL="0" distR="0" simplePos="0" relativeHeight="1096" behindDoc="0" locked="0" layoutInCell="1" allowOverlap="1" wp14:anchorId="5D89FA5A" wp14:editId="115639D9">
            <wp:simplePos x="0" y="0"/>
            <wp:positionH relativeFrom="page">
              <wp:posOffset>706933</wp:posOffset>
            </wp:positionH>
            <wp:positionV relativeFrom="page">
              <wp:posOffset>134270</wp:posOffset>
            </wp:positionV>
            <wp:extent cx="725627" cy="1027280"/>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725627" cy="1027280"/>
                    </a:xfrm>
                    <a:prstGeom prst="rect">
                      <a:avLst/>
                    </a:prstGeom>
                  </pic:spPr>
                </pic:pic>
              </a:graphicData>
            </a:graphic>
          </wp:anchor>
        </w:drawing>
      </w:r>
    </w:p>
    <w:p w14:paraId="4AB32C03" w14:textId="77777777" w:rsidR="008908AD" w:rsidRDefault="00FB3AF3">
      <w:pPr>
        <w:pStyle w:val="Listeafsnit"/>
        <w:numPr>
          <w:ilvl w:val="1"/>
          <w:numId w:val="21"/>
        </w:numPr>
        <w:tabs>
          <w:tab w:val="left" w:pos="5279"/>
        </w:tabs>
        <w:spacing w:before="101"/>
        <w:jc w:val="left"/>
        <w:rPr>
          <w:rFonts w:ascii="Berlin Sans FB Demi"/>
          <w:b/>
          <w:sz w:val="40"/>
        </w:rPr>
      </w:pPr>
      <w:r>
        <w:rPr>
          <w:rFonts w:ascii="Berlin Sans FB Demi"/>
          <w:b/>
          <w:color w:val="1F487C"/>
          <w:sz w:val="40"/>
        </w:rPr>
        <w:t>Tjekliste</w:t>
      </w:r>
    </w:p>
    <w:p w14:paraId="56AC3B5E" w14:textId="77777777" w:rsidR="008908AD" w:rsidRDefault="008908AD">
      <w:pPr>
        <w:pStyle w:val="Brdtekst"/>
        <w:rPr>
          <w:rFonts w:ascii="Berlin Sans FB Demi"/>
          <w:b/>
          <w:sz w:val="20"/>
        </w:rPr>
      </w:pPr>
    </w:p>
    <w:p w14:paraId="286E5B8B" w14:textId="338C268C" w:rsidR="008908AD" w:rsidRDefault="00FB3AF3">
      <w:pPr>
        <w:pStyle w:val="Brdtekst"/>
        <w:spacing w:before="1"/>
        <w:rPr>
          <w:rFonts w:ascii="Berlin Sans FB Demi"/>
          <w:b/>
          <w:sz w:val="13"/>
        </w:rPr>
      </w:pPr>
      <w:r>
        <w:rPr>
          <w:noProof/>
          <w:lang w:val="da-DK" w:eastAsia="da-DK" w:bidi="ar-SA"/>
        </w:rPr>
        <mc:AlternateContent>
          <mc:Choice Requires="wpg">
            <w:drawing>
              <wp:anchor distT="0" distB="0" distL="0" distR="0" simplePos="0" relativeHeight="1072" behindDoc="0" locked="0" layoutInCell="1" allowOverlap="1" wp14:anchorId="33F5E391" wp14:editId="76BC5EC2">
                <wp:simplePos x="0" y="0"/>
                <wp:positionH relativeFrom="page">
                  <wp:posOffset>523875</wp:posOffset>
                </wp:positionH>
                <wp:positionV relativeFrom="paragraph">
                  <wp:posOffset>118745</wp:posOffset>
                </wp:positionV>
                <wp:extent cx="6385560" cy="3056890"/>
                <wp:effectExtent l="0" t="1270" r="5715" b="8890"/>
                <wp:wrapTopAndBottom/>
                <wp:docPr id="1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3056890"/>
                          <a:chOff x="825" y="187"/>
                          <a:chExt cx="10056" cy="4814"/>
                        </a:xfrm>
                      </wpg:grpSpPr>
                      <wps:wsp>
                        <wps:cNvPr id="140" name="Freeform 94"/>
                        <wps:cNvSpPr>
                          <a:spLocks/>
                        </wps:cNvSpPr>
                        <wps:spPr bwMode="auto">
                          <a:xfrm>
                            <a:off x="855" y="216"/>
                            <a:ext cx="9996" cy="4754"/>
                          </a:xfrm>
                          <a:custGeom>
                            <a:avLst/>
                            <a:gdLst>
                              <a:gd name="T0" fmla="+- 0 1115 855"/>
                              <a:gd name="T1" fmla="*/ T0 w 9996"/>
                              <a:gd name="T2" fmla="+- 0 217 217"/>
                              <a:gd name="T3" fmla="*/ 217 h 4754"/>
                              <a:gd name="T4" fmla="+- 0 1046 855"/>
                              <a:gd name="T5" fmla="*/ T4 w 9996"/>
                              <a:gd name="T6" fmla="+- 0 226 217"/>
                              <a:gd name="T7" fmla="*/ 226 h 4754"/>
                              <a:gd name="T8" fmla="+- 0 984 855"/>
                              <a:gd name="T9" fmla="*/ T8 w 9996"/>
                              <a:gd name="T10" fmla="+- 0 252 217"/>
                              <a:gd name="T11" fmla="*/ 252 h 4754"/>
                              <a:gd name="T12" fmla="+- 0 931 855"/>
                              <a:gd name="T13" fmla="*/ T12 w 9996"/>
                              <a:gd name="T14" fmla="+- 0 293 217"/>
                              <a:gd name="T15" fmla="*/ 293 h 4754"/>
                              <a:gd name="T16" fmla="+- 0 890 855"/>
                              <a:gd name="T17" fmla="*/ T16 w 9996"/>
                              <a:gd name="T18" fmla="+- 0 346 217"/>
                              <a:gd name="T19" fmla="*/ 346 h 4754"/>
                              <a:gd name="T20" fmla="+- 0 864 855"/>
                              <a:gd name="T21" fmla="*/ T20 w 9996"/>
                              <a:gd name="T22" fmla="+- 0 408 217"/>
                              <a:gd name="T23" fmla="*/ 408 h 4754"/>
                              <a:gd name="T24" fmla="+- 0 855 855"/>
                              <a:gd name="T25" fmla="*/ T24 w 9996"/>
                              <a:gd name="T26" fmla="+- 0 477 217"/>
                              <a:gd name="T27" fmla="*/ 477 h 4754"/>
                              <a:gd name="T28" fmla="+- 0 855 855"/>
                              <a:gd name="T29" fmla="*/ T28 w 9996"/>
                              <a:gd name="T30" fmla="+- 0 4711 217"/>
                              <a:gd name="T31" fmla="*/ 4711 h 4754"/>
                              <a:gd name="T32" fmla="+- 0 864 855"/>
                              <a:gd name="T33" fmla="*/ T32 w 9996"/>
                              <a:gd name="T34" fmla="+- 0 4780 217"/>
                              <a:gd name="T35" fmla="*/ 4780 h 4754"/>
                              <a:gd name="T36" fmla="+- 0 890 855"/>
                              <a:gd name="T37" fmla="*/ T36 w 9996"/>
                              <a:gd name="T38" fmla="+- 0 4842 217"/>
                              <a:gd name="T39" fmla="*/ 4842 h 4754"/>
                              <a:gd name="T40" fmla="+- 0 931 855"/>
                              <a:gd name="T41" fmla="*/ T40 w 9996"/>
                              <a:gd name="T42" fmla="+- 0 4895 217"/>
                              <a:gd name="T43" fmla="*/ 4895 h 4754"/>
                              <a:gd name="T44" fmla="+- 0 984 855"/>
                              <a:gd name="T45" fmla="*/ T44 w 9996"/>
                              <a:gd name="T46" fmla="+- 0 4935 217"/>
                              <a:gd name="T47" fmla="*/ 4935 h 4754"/>
                              <a:gd name="T48" fmla="+- 0 1046 855"/>
                              <a:gd name="T49" fmla="*/ T48 w 9996"/>
                              <a:gd name="T50" fmla="+- 0 4962 217"/>
                              <a:gd name="T51" fmla="*/ 4962 h 4754"/>
                              <a:gd name="T52" fmla="+- 0 1115 855"/>
                              <a:gd name="T53" fmla="*/ T52 w 9996"/>
                              <a:gd name="T54" fmla="+- 0 4971 217"/>
                              <a:gd name="T55" fmla="*/ 4971 h 4754"/>
                              <a:gd name="T56" fmla="+- 0 10591 855"/>
                              <a:gd name="T57" fmla="*/ T56 w 9996"/>
                              <a:gd name="T58" fmla="+- 0 4971 217"/>
                              <a:gd name="T59" fmla="*/ 4971 h 4754"/>
                              <a:gd name="T60" fmla="+- 0 10660 855"/>
                              <a:gd name="T61" fmla="*/ T60 w 9996"/>
                              <a:gd name="T62" fmla="+- 0 4962 217"/>
                              <a:gd name="T63" fmla="*/ 4962 h 4754"/>
                              <a:gd name="T64" fmla="+- 0 10722 855"/>
                              <a:gd name="T65" fmla="*/ T64 w 9996"/>
                              <a:gd name="T66" fmla="+- 0 4935 217"/>
                              <a:gd name="T67" fmla="*/ 4935 h 4754"/>
                              <a:gd name="T68" fmla="+- 0 10775 855"/>
                              <a:gd name="T69" fmla="*/ T68 w 9996"/>
                              <a:gd name="T70" fmla="+- 0 4895 217"/>
                              <a:gd name="T71" fmla="*/ 4895 h 4754"/>
                              <a:gd name="T72" fmla="+- 0 10816 855"/>
                              <a:gd name="T73" fmla="*/ T72 w 9996"/>
                              <a:gd name="T74" fmla="+- 0 4842 217"/>
                              <a:gd name="T75" fmla="*/ 4842 h 4754"/>
                              <a:gd name="T76" fmla="+- 0 10842 855"/>
                              <a:gd name="T77" fmla="*/ T76 w 9996"/>
                              <a:gd name="T78" fmla="+- 0 4780 217"/>
                              <a:gd name="T79" fmla="*/ 4780 h 4754"/>
                              <a:gd name="T80" fmla="+- 0 10851 855"/>
                              <a:gd name="T81" fmla="*/ T80 w 9996"/>
                              <a:gd name="T82" fmla="+- 0 4711 217"/>
                              <a:gd name="T83" fmla="*/ 4711 h 4754"/>
                              <a:gd name="T84" fmla="+- 0 10851 855"/>
                              <a:gd name="T85" fmla="*/ T84 w 9996"/>
                              <a:gd name="T86" fmla="+- 0 477 217"/>
                              <a:gd name="T87" fmla="*/ 477 h 4754"/>
                              <a:gd name="T88" fmla="+- 0 10842 855"/>
                              <a:gd name="T89" fmla="*/ T88 w 9996"/>
                              <a:gd name="T90" fmla="+- 0 408 217"/>
                              <a:gd name="T91" fmla="*/ 408 h 4754"/>
                              <a:gd name="T92" fmla="+- 0 10816 855"/>
                              <a:gd name="T93" fmla="*/ T92 w 9996"/>
                              <a:gd name="T94" fmla="+- 0 346 217"/>
                              <a:gd name="T95" fmla="*/ 346 h 4754"/>
                              <a:gd name="T96" fmla="+- 0 10775 855"/>
                              <a:gd name="T97" fmla="*/ T96 w 9996"/>
                              <a:gd name="T98" fmla="+- 0 293 217"/>
                              <a:gd name="T99" fmla="*/ 293 h 4754"/>
                              <a:gd name="T100" fmla="+- 0 10722 855"/>
                              <a:gd name="T101" fmla="*/ T100 w 9996"/>
                              <a:gd name="T102" fmla="+- 0 252 217"/>
                              <a:gd name="T103" fmla="*/ 252 h 4754"/>
                              <a:gd name="T104" fmla="+- 0 10660 855"/>
                              <a:gd name="T105" fmla="*/ T104 w 9996"/>
                              <a:gd name="T106" fmla="+- 0 226 217"/>
                              <a:gd name="T107" fmla="*/ 226 h 4754"/>
                              <a:gd name="T108" fmla="+- 0 10591 855"/>
                              <a:gd name="T109" fmla="*/ T108 w 9996"/>
                              <a:gd name="T110" fmla="+- 0 217 217"/>
                              <a:gd name="T111" fmla="*/ 217 h 4754"/>
                              <a:gd name="T112" fmla="+- 0 1115 855"/>
                              <a:gd name="T113" fmla="*/ T112 w 9996"/>
                              <a:gd name="T114" fmla="+- 0 217 217"/>
                              <a:gd name="T115" fmla="*/ 217 h 4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96" h="4754">
                                <a:moveTo>
                                  <a:pt x="260" y="0"/>
                                </a:moveTo>
                                <a:lnTo>
                                  <a:pt x="191" y="9"/>
                                </a:lnTo>
                                <a:lnTo>
                                  <a:pt x="129" y="35"/>
                                </a:lnTo>
                                <a:lnTo>
                                  <a:pt x="76" y="76"/>
                                </a:lnTo>
                                <a:lnTo>
                                  <a:pt x="35" y="129"/>
                                </a:lnTo>
                                <a:lnTo>
                                  <a:pt x="9" y="191"/>
                                </a:lnTo>
                                <a:lnTo>
                                  <a:pt x="0" y="260"/>
                                </a:lnTo>
                                <a:lnTo>
                                  <a:pt x="0" y="4494"/>
                                </a:lnTo>
                                <a:lnTo>
                                  <a:pt x="9" y="4563"/>
                                </a:lnTo>
                                <a:lnTo>
                                  <a:pt x="35" y="4625"/>
                                </a:lnTo>
                                <a:lnTo>
                                  <a:pt x="76" y="4678"/>
                                </a:lnTo>
                                <a:lnTo>
                                  <a:pt x="129" y="4718"/>
                                </a:lnTo>
                                <a:lnTo>
                                  <a:pt x="191" y="4745"/>
                                </a:lnTo>
                                <a:lnTo>
                                  <a:pt x="260" y="4754"/>
                                </a:lnTo>
                                <a:lnTo>
                                  <a:pt x="9736" y="4754"/>
                                </a:lnTo>
                                <a:lnTo>
                                  <a:pt x="9805" y="4745"/>
                                </a:lnTo>
                                <a:lnTo>
                                  <a:pt x="9867" y="4718"/>
                                </a:lnTo>
                                <a:lnTo>
                                  <a:pt x="9920" y="4678"/>
                                </a:lnTo>
                                <a:lnTo>
                                  <a:pt x="9961" y="4625"/>
                                </a:lnTo>
                                <a:lnTo>
                                  <a:pt x="9987" y="4563"/>
                                </a:lnTo>
                                <a:lnTo>
                                  <a:pt x="9996" y="4494"/>
                                </a:lnTo>
                                <a:lnTo>
                                  <a:pt x="9996" y="260"/>
                                </a:lnTo>
                                <a:lnTo>
                                  <a:pt x="9987" y="191"/>
                                </a:lnTo>
                                <a:lnTo>
                                  <a:pt x="9961" y="129"/>
                                </a:lnTo>
                                <a:lnTo>
                                  <a:pt x="9920" y="76"/>
                                </a:lnTo>
                                <a:lnTo>
                                  <a:pt x="9867" y="35"/>
                                </a:lnTo>
                                <a:lnTo>
                                  <a:pt x="9805" y="9"/>
                                </a:lnTo>
                                <a:lnTo>
                                  <a:pt x="9736" y="0"/>
                                </a:lnTo>
                                <a:lnTo>
                                  <a:pt x="260"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Text Box 93"/>
                        <wps:cNvSpPr txBox="1">
                          <a:spLocks noChangeArrowheads="1"/>
                        </wps:cNvSpPr>
                        <wps:spPr bwMode="auto">
                          <a:xfrm>
                            <a:off x="825" y="186"/>
                            <a:ext cx="10056" cy="4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8F89" w14:textId="77777777" w:rsidR="008908AD" w:rsidRDefault="00FB3AF3">
                              <w:pPr>
                                <w:spacing w:before="132"/>
                                <w:ind w:left="279"/>
                              </w:pPr>
                              <w:r>
                                <w:t>Eleverne skal lære følgende:</w:t>
                              </w:r>
                            </w:p>
                            <w:p w14:paraId="2AFA25DB" w14:textId="77777777" w:rsidR="008908AD" w:rsidRDefault="008908AD">
                              <w:pPr>
                                <w:spacing w:before="5"/>
                                <w:rPr>
                                  <w:rFonts w:ascii="Berlin Sans FB Demi"/>
                                  <w:b/>
                                </w:rPr>
                              </w:pPr>
                            </w:p>
                            <w:p w14:paraId="598B070B" w14:textId="77777777" w:rsidR="008908AD" w:rsidRDefault="00FB3AF3">
                              <w:pPr>
                                <w:numPr>
                                  <w:ilvl w:val="0"/>
                                  <w:numId w:val="20"/>
                                </w:numPr>
                                <w:tabs>
                                  <w:tab w:val="left" w:pos="999"/>
                                  <w:tab w:val="left" w:pos="1000"/>
                                </w:tabs>
                                <w:ind w:right="489"/>
                              </w:pPr>
                              <w:r>
                                <w:t>At de mest almindelige mikroorganismer deles op i tre hovedgrupper: Bakterier, virus og svampe</w:t>
                              </w:r>
                            </w:p>
                            <w:p w14:paraId="459A0B96" w14:textId="77777777" w:rsidR="008908AD" w:rsidRDefault="008908AD">
                              <w:pPr>
                                <w:spacing w:before="4"/>
                                <w:rPr>
                                  <w:rFonts w:ascii="Berlin Sans FB Demi"/>
                                  <w:b/>
                                </w:rPr>
                              </w:pPr>
                            </w:p>
                            <w:p w14:paraId="41BB441F" w14:textId="77777777" w:rsidR="008908AD" w:rsidRDefault="00FB3AF3">
                              <w:pPr>
                                <w:numPr>
                                  <w:ilvl w:val="0"/>
                                  <w:numId w:val="20"/>
                                </w:numPr>
                                <w:tabs>
                                  <w:tab w:val="left" w:pos="999"/>
                                  <w:tab w:val="left" w:pos="1000"/>
                                </w:tabs>
                                <w:ind w:right="372"/>
                              </w:pPr>
                              <w:r>
                                <w:t>Mikroorganismer findes OVERALT – i luften vi indånder, i vores klasseværelser, huse, på maden vi spiser, på vores krop, i vores mund, næse og</w:t>
                              </w:r>
                              <w:r>
                                <w:rPr>
                                  <w:spacing w:val="-8"/>
                                </w:rPr>
                                <w:t xml:space="preserve"> </w:t>
                              </w:r>
                              <w:r>
                                <w:t>mave</w:t>
                              </w:r>
                            </w:p>
                            <w:p w14:paraId="48312FCE" w14:textId="77777777" w:rsidR="008908AD" w:rsidRDefault="008908AD">
                              <w:pPr>
                                <w:spacing w:before="7"/>
                                <w:rPr>
                                  <w:rFonts w:ascii="Berlin Sans FB Demi"/>
                                  <w:b/>
                                </w:rPr>
                              </w:pPr>
                            </w:p>
                            <w:p w14:paraId="2203C3CF" w14:textId="77777777" w:rsidR="008908AD" w:rsidRDefault="00FB3AF3">
                              <w:pPr>
                                <w:numPr>
                                  <w:ilvl w:val="0"/>
                                  <w:numId w:val="20"/>
                                </w:numPr>
                                <w:tabs>
                                  <w:tab w:val="left" w:pos="999"/>
                                  <w:tab w:val="left" w:pos="1000"/>
                                </w:tabs>
                              </w:pPr>
                              <w:r>
                                <w:t>Der findes b</w:t>
                              </w:r>
                              <w:r>
                                <w:t>åde skadelige og gavnlige</w:t>
                              </w:r>
                              <w:r>
                                <w:rPr>
                                  <w:spacing w:val="-7"/>
                                </w:rPr>
                                <w:t xml:space="preserve"> </w:t>
                              </w:r>
                              <w:r>
                                <w:t>mikroorganismer</w:t>
                              </w:r>
                            </w:p>
                            <w:p w14:paraId="057BAB1A" w14:textId="77777777" w:rsidR="008908AD" w:rsidRDefault="008908AD">
                              <w:pPr>
                                <w:spacing w:before="6"/>
                                <w:rPr>
                                  <w:rFonts w:ascii="Berlin Sans FB Demi"/>
                                  <w:b/>
                                  <w:sz w:val="27"/>
                                </w:rPr>
                              </w:pPr>
                            </w:p>
                            <w:p w14:paraId="745FC22F" w14:textId="77777777" w:rsidR="008908AD" w:rsidRDefault="00FB3AF3">
                              <w:pPr>
                                <w:numPr>
                                  <w:ilvl w:val="0"/>
                                  <w:numId w:val="20"/>
                                </w:numPr>
                                <w:tabs>
                                  <w:tab w:val="left" w:pos="999"/>
                                  <w:tab w:val="left" w:pos="1000"/>
                                </w:tabs>
                                <w:spacing w:before="1"/>
                                <w:ind w:right="278"/>
                              </w:pPr>
                              <w:r>
                                <w:t>En infektion opstår, når skadelige mikroorganismer trænger ind i kroppen og vokser, hvilket resulterer i, at du bliver</w:t>
                              </w:r>
                              <w:r>
                                <w:rPr>
                                  <w:spacing w:val="-6"/>
                                </w:rPr>
                                <w:t xml:space="preserve"> </w:t>
                              </w:r>
                              <w:r>
                                <w:t>syg</w:t>
                              </w:r>
                            </w:p>
                            <w:p w14:paraId="18A978B1" w14:textId="77777777" w:rsidR="008908AD" w:rsidRDefault="008908AD">
                              <w:pPr>
                                <w:spacing w:before="9"/>
                                <w:rPr>
                                  <w:rFonts w:ascii="Berlin Sans FB Demi"/>
                                  <w:b/>
                                  <w:sz w:val="27"/>
                                </w:rPr>
                              </w:pPr>
                            </w:p>
                            <w:p w14:paraId="3887DC44" w14:textId="77777777" w:rsidR="008908AD" w:rsidRDefault="00FB3AF3">
                              <w:pPr>
                                <w:numPr>
                                  <w:ilvl w:val="0"/>
                                  <w:numId w:val="20"/>
                                </w:numPr>
                                <w:tabs>
                                  <w:tab w:val="left" w:pos="999"/>
                                  <w:tab w:val="left" w:pos="1000"/>
                                </w:tabs>
                                <w:spacing w:before="1"/>
                                <w:ind w:right="1685"/>
                              </w:pPr>
                              <w:r>
                                <w:t>At sygdomme som f.eks. fodsvamp, influenza og mæslinger er forårsaget</w:t>
                              </w:r>
                              <w:r>
                                <w:rPr>
                                  <w:spacing w:val="-24"/>
                                </w:rPr>
                                <w:t xml:space="preserve"> </w:t>
                              </w:r>
                              <w:r>
                                <w:t>af mikroorganismer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5E391" id="Group 92" o:spid="_x0000_s1026" style="position:absolute;margin-left:41.25pt;margin-top:9.35pt;width:502.8pt;height:240.7pt;z-index:1072;mso-wrap-distance-left:0;mso-wrap-distance-right:0;mso-position-horizontal-relative:page" coordorigin="825,187" coordsize="10056,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">
                <v:shape id="Freeform 94" o:spid="_x0000_s1027" style="position:absolute;left:855;top:216;width:9996;height:4754;visibility:visible;mso-wrap-style:square;v-text-anchor:top" coordsize="9996,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" path="m260,l191,9,129,35,76,76,35,129,9,191,,260,,4494r9,69l35,4625r41,53l129,4718r62,27l260,4754r9476,l9805,4745r62,-27l9920,4678r41,-53l9987,4563r9,-69l9996,260r-9,-69l9961,129,9920,76,9867,35,9805,9,9736,,260,xe" filled="f" strokecolor="#6f2f9f" strokeweight="3pt">
                  <v:path arrowok="t" o:connecttype="custom" o:connectlocs="260,217;191,226;129,252;76,293;35,346;9,408;0,477;0,4711;9,4780;35,4842;76,4895;129,4935;191,4962;260,4971;9736,4971;9805,4962;9867,4935;9920,4895;9961,4842;9987,4780;9996,4711;9996,477;9987,408;9961,346;9920,293;9867,252;9805,226;9736,217;260,217" o:connectangles="0,0,0,0,0,0,0,0,0,0,0,0,0,0,0,0,0,0,0,0,0,0,0,0,0,0,0,0,0"/>
                </v:shape>
                <v:shapetype id="_x0000_t202" coordsize="21600,21600" o:spt="202" path="m,l,21600r21600,l21600,xe">
                  <v:stroke joinstyle="miter"/>
                  <v:path gradientshapeok="t" o:connecttype="rect"/>
                </v:shapetype>
                <v:shape id="Text Box 93" o:spid="_x0000_s1028" type="#_x0000_t202" style="position:absolute;left:825;top:186;width:10056;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7678F89" w14:textId="77777777" w:rsidR="008908AD" w:rsidRDefault="00FB3AF3">
                        <w:pPr>
                          <w:spacing w:before="132"/>
                          <w:ind w:left="279"/>
                        </w:pPr>
                        <w:r>
                          <w:t>Eleverne skal lære følgende:</w:t>
                        </w:r>
                      </w:p>
                      <w:p w14:paraId="2AFA25DB" w14:textId="77777777" w:rsidR="008908AD" w:rsidRDefault="008908AD">
                        <w:pPr>
                          <w:spacing w:before="5"/>
                          <w:rPr>
                            <w:rFonts w:ascii="Berlin Sans FB Demi"/>
                            <w:b/>
                          </w:rPr>
                        </w:pPr>
                      </w:p>
                      <w:p w14:paraId="598B070B" w14:textId="77777777" w:rsidR="008908AD" w:rsidRDefault="00FB3AF3">
                        <w:pPr>
                          <w:numPr>
                            <w:ilvl w:val="0"/>
                            <w:numId w:val="20"/>
                          </w:numPr>
                          <w:tabs>
                            <w:tab w:val="left" w:pos="999"/>
                            <w:tab w:val="left" w:pos="1000"/>
                          </w:tabs>
                          <w:ind w:right="489"/>
                        </w:pPr>
                        <w:r>
                          <w:t>At de mest almindelige mikroorganismer deles op i tre hovedgrupper: Bakterier, virus og svampe</w:t>
                        </w:r>
                      </w:p>
                      <w:p w14:paraId="459A0B96" w14:textId="77777777" w:rsidR="008908AD" w:rsidRDefault="008908AD">
                        <w:pPr>
                          <w:spacing w:before="4"/>
                          <w:rPr>
                            <w:rFonts w:ascii="Berlin Sans FB Demi"/>
                            <w:b/>
                          </w:rPr>
                        </w:pPr>
                      </w:p>
                      <w:p w14:paraId="41BB441F" w14:textId="77777777" w:rsidR="008908AD" w:rsidRDefault="00FB3AF3">
                        <w:pPr>
                          <w:numPr>
                            <w:ilvl w:val="0"/>
                            <w:numId w:val="20"/>
                          </w:numPr>
                          <w:tabs>
                            <w:tab w:val="left" w:pos="999"/>
                            <w:tab w:val="left" w:pos="1000"/>
                          </w:tabs>
                          <w:ind w:right="372"/>
                        </w:pPr>
                        <w:r>
                          <w:t>Mikroorganismer findes OVERALT – i luften vi indånder, i vores klasseværelser, huse, på maden vi spiser, på vores krop, i vores mund, næse og</w:t>
                        </w:r>
                        <w:r>
                          <w:rPr>
                            <w:spacing w:val="-8"/>
                          </w:rPr>
                          <w:t xml:space="preserve"> </w:t>
                        </w:r>
                        <w:r>
                          <w:t>mave</w:t>
                        </w:r>
                      </w:p>
                      <w:p w14:paraId="48312FCE" w14:textId="77777777" w:rsidR="008908AD" w:rsidRDefault="008908AD">
                        <w:pPr>
                          <w:spacing w:before="7"/>
                          <w:rPr>
                            <w:rFonts w:ascii="Berlin Sans FB Demi"/>
                            <w:b/>
                          </w:rPr>
                        </w:pPr>
                      </w:p>
                      <w:p w14:paraId="2203C3CF" w14:textId="77777777" w:rsidR="008908AD" w:rsidRDefault="00FB3AF3">
                        <w:pPr>
                          <w:numPr>
                            <w:ilvl w:val="0"/>
                            <w:numId w:val="20"/>
                          </w:numPr>
                          <w:tabs>
                            <w:tab w:val="left" w:pos="999"/>
                            <w:tab w:val="left" w:pos="1000"/>
                          </w:tabs>
                        </w:pPr>
                        <w:r>
                          <w:t>Der findes b</w:t>
                        </w:r>
                        <w:r>
                          <w:t>åde skadelige og gavnlige</w:t>
                        </w:r>
                        <w:r>
                          <w:rPr>
                            <w:spacing w:val="-7"/>
                          </w:rPr>
                          <w:t xml:space="preserve"> </w:t>
                        </w:r>
                        <w:r>
                          <w:t>mikroorganismer</w:t>
                        </w:r>
                      </w:p>
                      <w:p w14:paraId="057BAB1A" w14:textId="77777777" w:rsidR="008908AD" w:rsidRDefault="008908AD">
                        <w:pPr>
                          <w:spacing w:before="6"/>
                          <w:rPr>
                            <w:rFonts w:ascii="Berlin Sans FB Demi"/>
                            <w:b/>
                            <w:sz w:val="27"/>
                          </w:rPr>
                        </w:pPr>
                      </w:p>
                      <w:p w14:paraId="745FC22F" w14:textId="77777777" w:rsidR="008908AD" w:rsidRDefault="00FB3AF3">
                        <w:pPr>
                          <w:numPr>
                            <w:ilvl w:val="0"/>
                            <w:numId w:val="20"/>
                          </w:numPr>
                          <w:tabs>
                            <w:tab w:val="left" w:pos="999"/>
                            <w:tab w:val="left" w:pos="1000"/>
                          </w:tabs>
                          <w:spacing w:before="1"/>
                          <w:ind w:right="278"/>
                        </w:pPr>
                        <w:r>
                          <w:t>En infektion opstår, når skadelige mikroorganismer trænger ind i kroppen og vokser, hvilket resulterer i, at du bliver</w:t>
                        </w:r>
                        <w:r>
                          <w:rPr>
                            <w:spacing w:val="-6"/>
                          </w:rPr>
                          <w:t xml:space="preserve"> </w:t>
                        </w:r>
                        <w:r>
                          <w:t>syg</w:t>
                        </w:r>
                      </w:p>
                      <w:p w14:paraId="18A978B1" w14:textId="77777777" w:rsidR="008908AD" w:rsidRDefault="008908AD">
                        <w:pPr>
                          <w:spacing w:before="9"/>
                          <w:rPr>
                            <w:rFonts w:ascii="Berlin Sans FB Demi"/>
                            <w:b/>
                            <w:sz w:val="27"/>
                          </w:rPr>
                        </w:pPr>
                      </w:p>
                      <w:p w14:paraId="3887DC44" w14:textId="77777777" w:rsidR="008908AD" w:rsidRDefault="00FB3AF3">
                        <w:pPr>
                          <w:numPr>
                            <w:ilvl w:val="0"/>
                            <w:numId w:val="20"/>
                          </w:numPr>
                          <w:tabs>
                            <w:tab w:val="left" w:pos="999"/>
                            <w:tab w:val="left" w:pos="1000"/>
                          </w:tabs>
                          <w:spacing w:before="1"/>
                          <w:ind w:right="1685"/>
                        </w:pPr>
                        <w:r>
                          <w:t>At sygdomme som f.eks. fodsvamp, influenza og mæslinger er forårsaget</w:t>
                        </w:r>
                        <w:r>
                          <w:rPr>
                            <w:spacing w:val="-24"/>
                          </w:rPr>
                          <w:t xml:space="preserve"> </w:t>
                        </w:r>
                        <w:r>
                          <w:t>af mikroorganismer</w:t>
                        </w:r>
                      </w:p>
                    </w:txbxContent>
                  </v:textbox>
                </v:shape>
                <w10:wrap type="topAndBottom" anchorx="page"/>
              </v:group>
            </w:pict>
          </mc:Fallback>
        </mc:AlternateContent>
      </w:r>
    </w:p>
    <w:p w14:paraId="2CBAA788" w14:textId="77777777" w:rsidR="008908AD" w:rsidRDefault="008908AD">
      <w:pPr>
        <w:rPr>
          <w:rFonts w:ascii="Berlin Sans FB Demi"/>
          <w:sz w:val="13"/>
        </w:rPr>
        <w:sectPr w:rsidR="008908AD">
          <w:headerReference w:type="default" r:id="rId15"/>
          <w:footerReference w:type="default" r:id="rId16"/>
          <w:pgSz w:w="11910" w:h="16840"/>
          <w:pgMar w:top="1200" w:right="620" w:bottom="1240" w:left="520" w:header="45" w:footer="1056" w:gutter="0"/>
          <w:pgNumType w:start="3"/>
          <w:cols w:space="708"/>
        </w:sectPr>
      </w:pPr>
    </w:p>
    <w:p w14:paraId="0FB9E38D" w14:textId="0E934487" w:rsidR="008908AD" w:rsidRDefault="00FB3AF3">
      <w:pPr>
        <w:pStyle w:val="Brdtekst"/>
        <w:spacing w:before="11"/>
        <w:rPr>
          <w:rFonts w:ascii="Berlin Sans FB Demi"/>
          <w:b/>
          <w:sz w:val="21"/>
        </w:rPr>
      </w:pPr>
      <w:r>
        <w:rPr>
          <w:noProof/>
          <w:lang w:val="da-DK" w:eastAsia="da-DK" w:bidi="ar-SA"/>
        </w:rPr>
        <w:lastRenderedPageBreak/>
        <mc:AlternateContent>
          <mc:Choice Requires="wps">
            <w:drawing>
              <wp:anchor distT="0" distB="0" distL="114300" distR="114300" simplePos="0" relativeHeight="503286200" behindDoc="1" locked="0" layoutInCell="1" allowOverlap="1" wp14:anchorId="7B28122E" wp14:editId="4350D1F4">
                <wp:simplePos x="0" y="0"/>
                <wp:positionH relativeFrom="page">
                  <wp:posOffset>517525</wp:posOffset>
                </wp:positionH>
                <wp:positionV relativeFrom="page">
                  <wp:posOffset>1582420</wp:posOffset>
                </wp:positionV>
                <wp:extent cx="6347460" cy="8215630"/>
                <wp:effectExtent l="22225" t="20320" r="21590" b="22225"/>
                <wp:wrapNone/>
                <wp:docPr id="13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8215630"/>
                        </a:xfrm>
                        <a:custGeom>
                          <a:avLst/>
                          <a:gdLst>
                            <a:gd name="T0" fmla="+- 0 1257 815"/>
                            <a:gd name="T1" fmla="*/ T0 w 9996"/>
                            <a:gd name="T2" fmla="+- 0 2492 2492"/>
                            <a:gd name="T3" fmla="*/ 2492 h 12938"/>
                            <a:gd name="T4" fmla="+- 0 1195 815"/>
                            <a:gd name="T5" fmla="*/ T4 w 9996"/>
                            <a:gd name="T6" fmla="+- 0 2496 2492"/>
                            <a:gd name="T7" fmla="*/ 2496 h 12938"/>
                            <a:gd name="T8" fmla="+- 0 1131 815"/>
                            <a:gd name="T9" fmla="*/ T8 w 9996"/>
                            <a:gd name="T10" fmla="+- 0 2510 2492"/>
                            <a:gd name="T11" fmla="*/ 2510 h 12938"/>
                            <a:gd name="T12" fmla="+- 0 1070 815"/>
                            <a:gd name="T13" fmla="*/ T12 w 9996"/>
                            <a:gd name="T14" fmla="+- 0 2533 2492"/>
                            <a:gd name="T15" fmla="*/ 2533 h 12938"/>
                            <a:gd name="T16" fmla="+- 0 1014 815"/>
                            <a:gd name="T17" fmla="*/ T16 w 9996"/>
                            <a:gd name="T18" fmla="+- 0 2565 2492"/>
                            <a:gd name="T19" fmla="*/ 2565 h 12938"/>
                            <a:gd name="T20" fmla="+- 0 964 815"/>
                            <a:gd name="T21" fmla="*/ T20 w 9996"/>
                            <a:gd name="T22" fmla="+- 0 2603 2492"/>
                            <a:gd name="T23" fmla="*/ 2603 h 12938"/>
                            <a:gd name="T24" fmla="+- 0 919 815"/>
                            <a:gd name="T25" fmla="*/ T24 w 9996"/>
                            <a:gd name="T26" fmla="+- 0 2649 2492"/>
                            <a:gd name="T27" fmla="*/ 2649 h 12938"/>
                            <a:gd name="T28" fmla="+- 0 882 815"/>
                            <a:gd name="T29" fmla="*/ T28 w 9996"/>
                            <a:gd name="T30" fmla="+- 0 2700 2492"/>
                            <a:gd name="T31" fmla="*/ 2700 h 12938"/>
                            <a:gd name="T32" fmla="+- 0 852 815"/>
                            <a:gd name="T33" fmla="*/ T32 w 9996"/>
                            <a:gd name="T34" fmla="+- 0 2757 2492"/>
                            <a:gd name="T35" fmla="*/ 2757 h 12938"/>
                            <a:gd name="T36" fmla="+- 0 830 815"/>
                            <a:gd name="T37" fmla="*/ T36 w 9996"/>
                            <a:gd name="T38" fmla="+- 0 2818 2492"/>
                            <a:gd name="T39" fmla="*/ 2818 h 12938"/>
                            <a:gd name="T40" fmla="+- 0 818 815"/>
                            <a:gd name="T41" fmla="*/ T40 w 9996"/>
                            <a:gd name="T42" fmla="+- 0 2883 2492"/>
                            <a:gd name="T43" fmla="*/ 2883 h 12938"/>
                            <a:gd name="T44" fmla="+- 0 815 815"/>
                            <a:gd name="T45" fmla="*/ T44 w 9996"/>
                            <a:gd name="T46" fmla="+- 0 2934 2492"/>
                            <a:gd name="T47" fmla="*/ 2934 h 12938"/>
                            <a:gd name="T48" fmla="+- 0 815 815"/>
                            <a:gd name="T49" fmla="*/ T48 w 9996"/>
                            <a:gd name="T50" fmla="+- 0 14988 2492"/>
                            <a:gd name="T51" fmla="*/ 14988 h 12938"/>
                            <a:gd name="T52" fmla="+- 0 819 815"/>
                            <a:gd name="T53" fmla="*/ T52 w 9996"/>
                            <a:gd name="T54" fmla="+- 0 15050 2492"/>
                            <a:gd name="T55" fmla="*/ 15050 h 12938"/>
                            <a:gd name="T56" fmla="+- 0 833 815"/>
                            <a:gd name="T57" fmla="*/ T56 w 9996"/>
                            <a:gd name="T58" fmla="+- 0 15114 2492"/>
                            <a:gd name="T59" fmla="*/ 15114 h 12938"/>
                            <a:gd name="T60" fmla="+- 0 856 815"/>
                            <a:gd name="T61" fmla="*/ T60 w 9996"/>
                            <a:gd name="T62" fmla="+- 0 15175 2492"/>
                            <a:gd name="T63" fmla="*/ 15175 h 12938"/>
                            <a:gd name="T64" fmla="+- 0 888 815"/>
                            <a:gd name="T65" fmla="*/ T64 w 9996"/>
                            <a:gd name="T66" fmla="+- 0 15231 2492"/>
                            <a:gd name="T67" fmla="*/ 15231 h 12938"/>
                            <a:gd name="T68" fmla="+- 0 926 815"/>
                            <a:gd name="T69" fmla="*/ T68 w 9996"/>
                            <a:gd name="T70" fmla="+- 0 15281 2492"/>
                            <a:gd name="T71" fmla="*/ 15281 h 12938"/>
                            <a:gd name="T72" fmla="+- 0 972 815"/>
                            <a:gd name="T73" fmla="*/ T72 w 9996"/>
                            <a:gd name="T74" fmla="+- 0 15326 2492"/>
                            <a:gd name="T75" fmla="*/ 15326 h 12938"/>
                            <a:gd name="T76" fmla="+- 0 1023 815"/>
                            <a:gd name="T77" fmla="*/ T76 w 9996"/>
                            <a:gd name="T78" fmla="+- 0 15363 2492"/>
                            <a:gd name="T79" fmla="*/ 15363 h 12938"/>
                            <a:gd name="T80" fmla="+- 0 1080 815"/>
                            <a:gd name="T81" fmla="*/ T80 w 9996"/>
                            <a:gd name="T82" fmla="+- 0 15393 2492"/>
                            <a:gd name="T83" fmla="*/ 15393 h 12938"/>
                            <a:gd name="T84" fmla="+- 0 1141 815"/>
                            <a:gd name="T85" fmla="*/ T84 w 9996"/>
                            <a:gd name="T86" fmla="+- 0 15415 2492"/>
                            <a:gd name="T87" fmla="*/ 15415 h 12938"/>
                            <a:gd name="T88" fmla="+- 0 1206 815"/>
                            <a:gd name="T89" fmla="*/ T88 w 9996"/>
                            <a:gd name="T90" fmla="+- 0 15427 2492"/>
                            <a:gd name="T91" fmla="*/ 15427 h 12938"/>
                            <a:gd name="T92" fmla="+- 0 1257 815"/>
                            <a:gd name="T93" fmla="*/ T92 w 9996"/>
                            <a:gd name="T94" fmla="+- 0 15430 2492"/>
                            <a:gd name="T95" fmla="*/ 15430 h 12938"/>
                            <a:gd name="T96" fmla="+- 0 10369 815"/>
                            <a:gd name="T97" fmla="*/ T96 w 9996"/>
                            <a:gd name="T98" fmla="+- 0 15430 2492"/>
                            <a:gd name="T99" fmla="*/ 15430 h 12938"/>
                            <a:gd name="T100" fmla="+- 0 10431 815"/>
                            <a:gd name="T101" fmla="*/ T100 w 9996"/>
                            <a:gd name="T102" fmla="+- 0 15426 2492"/>
                            <a:gd name="T103" fmla="*/ 15426 h 12938"/>
                            <a:gd name="T104" fmla="+- 0 10495 815"/>
                            <a:gd name="T105" fmla="*/ T104 w 9996"/>
                            <a:gd name="T106" fmla="+- 0 15412 2492"/>
                            <a:gd name="T107" fmla="*/ 15412 h 12938"/>
                            <a:gd name="T108" fmla="+- 0 10556 815"/>
                            <a:gd name="T109" fmla="*/ T108 w 9996"/>
                            <a:gd name="T110" fmla="+- 0 15389 2492"/>
                            <a:gd name="T111" fmla="*/ 15389 h 12938"/>
                            <a:gd name="T112" fmla="+- 0 10612 815"/>
                            <a:gd name="T113" fmla="*/ T112 w 9996"/>
                            <a:gd name="T114" fmla="+- 0 15357 2492"/>
                            <a:gd name="T115" fmla="*/ 15357 h 12938"/>
                            <a:gd name="T116" fmla="+- 0 10662 815"/>
                            <a:gd name="T117" fmla="*/ T116 w 9996"/>
                            <a:gd name="T118" fmla="+- 0 15319 2492"/>
                            <a:gd name="T119" fmla="*/ 15319 h 12938"/>
                            <a:gd name="T120" fmla="+- 0 10707 815"/>
                            <a:gd name="T121" fmla="*/ T120 w 9996"/>
                            <a:gd name="T122" fmla="+- 0 15273 2492"/>
                            <a:gd name="T123" fmla="*/ 15273 h 12938"/>
                            <a:gd name="T124" fmla="+- 0 10744 815"/>
                            <a:gd name="T125" fmla="*/ T124 w 9996"/>
                            <a:gd name="T126" fmla="+- 0 15222 2492"/>
                            <a:gd name="T127" fmla="*/ 15222 h 12938"/>
                            <a:gd name="T128" fmla="+- 0 10774 815"/>
                            <a:gd name="T129" fmla="*/ T128 w 9996"/>
                            <a:gd name="T130" fmla="+- 0 15165 2492"/>
                            <a:gd name="T131" fmla="*/ 15165 h 12938"/>
                            <a:gd name="T132" fmla="+- 0 10796 815"/>
                            <a:gd name="T133" fmla="*/ T132 w 9996"/>
                            <a:gd name="T134" fmla="+- 0 15104 2492"/>
                            <a:gd name="T135" fmla="*/ 15104 h 12938"/>
                            <a:gd name="T136" fmla="+- 0 10808 815"/>
                            <a:gd name="T137" fmla="*/ T136 w 9996"/>
                            <a:gd name="T138" fmla="+- 0 15039 2492"/>
                            <a:gd name="T139" fmla="*/ 15039 h 12938"/>
                            <a:gd name="T140" fmla="+- 0 10811 815"/>
                            <a:gd name="T141" fmla="*/ T140 w 9996"/>
                            <a:gd name="T142" fmla="+- 0 14988 2492"/>
                            <a:gd name="T143" fmla="*/ 14988 h 12938"/>
                            <a:gd name="T144" fmla="+- 0 10811 815"/>
                            <a:gd name="T145" fmla="*/ T144 w 9996"/>
                            <a:gd name="T146" fmla="+- 0 2934 2492"/>
                            <a:gd name="T147" fmla="*/ 2934 h 12938"/>
                            <a:gd name="T148" fmla="+- 0 10807 815"/>
                            <a:gd name="T149" fmla="*/ T148 w 9996"/>
                            <a:gd name="T150" fmla="+- 0 2872 2492"/>
                            <a:gd name="T151" fmla="*/ 2872 h 12938"/>
                            <a:gd name="T152" fmla="+- 0 10793 815"/>
                            <a:gd name="T153" fmla="*/ T152 w 9996"/>
                            <a:gd name="T154" fmla="+- 0 2808 2492"/>
                            <a:gd name="T155" fmla="*/ 2808 h 12938"/>
                            <a:gd name="T156" fmla="+- 0 10770 815"/>
                            <a:gd name="T157" fmla="*/ T156 w 9996"/>
                            <a:gd name="T158" fmla="+- 0 2747 2492"/>
                            <a:gd name="T159" fmla="*/ 2747 h 12938"/>
                            <a:gd name="T160" fmla="+- 0 10738 815"/>
                            <a:gd name="T161" fmla="*/ T160 w 9996"/>
                            <a:gd name="T162" fmla="+- 0 2691 2492"/>
                            <a:gd name="T163" fmla="*/ 2691 h 12938"/>
                            <a:gd name="T164" fmla="+- 0 10700 815"/>
                            <a:gd name="T165" fmla="*/ T164 w 9996"/>
                            <a:gd name="T166" fmla="+- 0 2641 2492"/>
                            <a:gd name="T167" fmla="*/ 2641 h 12938"/>
                            <a:gd name="T168" fmla="+- 0 10654 815"/>
                            <a:gd name="T169" fmla="*/ T168 w 9996"/>
                            <a:gd name="T170" fmla="+- 0 2596 2492"/>
                            <a:gd name="T171" fmla="*/ 2596 h 12938"/>
                            <a:gd name="T172" fmla="+- 0 10603 815"/>
                            <a:gd name="T173" fmla="*/ T172 w 9996"/>
                            <a:gd name="T174" fmla="+- 0 2559 2492"/>
                            <a:gd name="T175" fmla="*/ 2559 h 12938"/>
                            <a:gd name="T176" fmla="+- 0 10546 815"/>
                            <a:gd name="T177" fmla="*/ T176 w 9996"/>
                            <a:gd name="T178" fmla="+- 0 2529 2492"/>
                            <a:gd name="T179" fmla="*/ 2529 h 12938"/>
                            <a:gd name="T180" fmla="+- 0 10485 815"/>
                            <a:gd name="T181" fmla="*/ T180 w 9996"/>
                            <a:gd name="T182" fmla="+- 0 2507 2492"/>
                            <a:gd name="T183" fmla="*/ 2507 h 12938"/>
                            <a:gd name="T184" fmla="+- 0 10420 815"/>
                            <a:gd name="T185" fmla="*/ T184 w 9996"/>
                            <a:gd name="T186" fmla="+- 0 2495 2492"/>
                            <a:gd name="T187" fmla="*/ 2495 h 12938"/>
                            <a:gd name="T188" fmla="+- 0 10369 815"/>
                            <a:gd name="T189" fmla="*/ T188 w 9996"/>
                            <a:gd name="T190" fmla="+- 0 2492 2492"/>
                            <a:gd name="T191" fmla="*/ 2492 h 12938"/>
                            <a:gd name="T192" fmla="+- 0 1257 815"/>
                            <a:gd name="T193" fmla="*/ T192 w 9996"/>
                            <a:gd name="T194" fmla="+- 0 2492 2492"/>
                            <a:gd name="T195" fmla="*/ 2492 h 1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96" h="12938">
                              <a:moveTo>
                                <a:pt x="442" y="0"/>
                              </a:moveTo>
                              <a:lnTo>
                                <a:pt x="380" y="4"/>
                              </a:lnTo>
                              <a:lnTo>
                                <a:pt x="316" y="18"/>
                              </a:lnTo>
                              <a:lnTo>
                                <a:pt x="255" y="41"/>
                              </a:lnTo>
                              <a:lnTo>
                                <a:pt x="199" y="73"/>
                              </a:lnTo>
                              <a:lnTo>
                                <a:pt x="149" y="111"/>
                              </a:lnTo>
                              <a:lnTo>
                                <a:pt x="104" y="157"/>
                              </a:lnTo>
                              <a:lnTo>
                                <a:pt x="67" y="208"/>
                              </a:lnTo>
                              <a:lnTo>
                                <a:pt x="37" y="265"/>
                              </a:lnTo>
                              <a:lnTo>
                                <a:pt x="15" y="326"/>
                              </a:lnTo>
                              <a:lnTo>
                                <a:pt x="3" y="391"/>
                              </a:lnTo>
                              <a:lnTo>
                                <a:pt x="0" y="442"/>
                              </a:lnTo>
                              <a:lnTo>
                                <a:pt x="0" y="12496"/>
                              </a:lnTo>
                              <a:lnTo>
                                <a:pt x="4" y="12558"/>
                              </a:lnTo>
                              <a:lnTo>
                                <a:pt x="18" y="12622"/>
                              </a:lnTo>
                              <a:lnTo>
                                <a:pt x="41" y="12683"/>
                              </a:lnTo>
                              <a:lnTo>
                                <a:pt x="73" y="12739"/>
                              </a:lnTo>
                              <a:lnTo>
                                <a:pt x="111" y="12789"/>
                              </a:lnTo>
                              <a:lnTo>
                                <a:pt x="157" y="12834"/>
                              </a:lnTo>
                              <a:lnTo>
                                <a:pt x="208" y="12871"/>
                              </a:lnTo>
                              <a:lnTo>
                                <a:pt x="265" y="12901"/>
                              </a:lnTo>
                              <a:lnTo>
                                <a:pt x="326" y="12923"/>
                              </a:lnTo>
                              <a:lnTo>
                                <a:pt x="391" y="12935"/>
                              </a:lnTo>
                              <a:lnTo>
                                <a:pt x="442" y="12938"/>
                              </a:lnTo>
                              <a:lnTo>
                                <a:pt x="9554" y="12938"/>
                              </a:lnTo>
                              <a:lnTo>
                                <a:pt x="9616" y="12934"/>
                              </a:lnTo>
                              <a:lnTo>
                                <a:pt x="9680" y="12920"/>
                              </a:lnTo>
                              <a:lnTo>
                                <a:pt x="9741" y="12897"/>
                              </a:lnTo>
                              <a:lnTo>
                                <a:pt x="9797" y="12865"/>
                              </a:lnTo>
                              <a:lnTo>
                                <a:pt x="9847" y="12827"/>
                              </a:lnTo>
                              <a:lnTo>
                                <a:pt x="9892" y="12781"/>
                              </a:lnTo>
                              <a:lnTo>
                                <a:pt x="9929" y="12730"/>
                              </a:lnTo>
                              <a:lnTo>
                                <a:pt x="9959" y="12673"/>
                              </a:lnTo>
                              <a:lnTo>
                                <a:pt x="9981" y="12612"/>
                              </a:lnTo>
                              <a:lnTo>
                                <a:pt x="9993" y="12547"/>
                              </a:lnTo>
                              <a:lnTo>
                                <a:pt x="9996" y="12496"/>
                              </a:lnTo>
                              <a:lnTo>
                                <a:pt x="9996" y="442"/>
                              </a:lnTo>
                              <a:lnTo>
                                <a:pt x="9992" y="380"/>
                              </a:lnTo>
                              <a:lnTo>
                                <a:pt x="9978" y="316"/>
                              </a:lnTo>
                              <a:lnTo>
                                <a:pt x="9955" y="255"/>
                              </a:lnTo>
                              <a:lnTo>
                                <a:pt x="9923" y="199"/>
                              </a:lnTo>
                              <a:lnTo>
                                <a:pt x="9885" y="149"/>
                              </a:lnTo>
                              <a:lnTo>
                                <a:pt x="9839" y="104"/>
                              </a:lnTo>
                              <a:lnTo>
                                <a:pt x="9788" y="67"/>
                              </a:lnTo>
                              <a:lnTo>
                                <a:pt x="9731" y="37"/>
                              </a:lnTo>
                              <a:lnTo>
                                <a:pt x="9670" y="15"/>
                              </a:lnTo>
                              <a:lnTo>
                                <a:pt x="9605" y="3"/>
                              </a:lnTo>
                              <a:lnTo>
                                <a:pt x="9554" y="0"/>
                              </a:lnTo>
                              <a:lnTo>
                                <a:pt x="442" y="0"/>
                              </a:lnTo>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AF3EF7" id="Freeform 91" o:spid="_x0000_s1026" style="position:absolute;z-index:-3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85pt,124.6pt,59.75pt,124.8pt,56.55pt,125.5pt,53.5pt,126.65pt,50.7pt,128.25pt,48.2pt,130.15pt,45.95pt,132.45pt,44.1pt,135pt,42.6pt,137.85pt,41.5pt,140.9pt,40.9pt,144.15pt,40.75pt,146.7pt,40.75pt,749.4pt,40.95pt,752.5pt,41.65pt,755.7pt,42.8pt,758.75pt,44.4pt,761.55pt,46.3pt,764.05pt,48.6pt,766.3pt,51.15pt,768.15pt,54pt,769.65pt,57.05pt,770.75pt,60.3pt,771.35pt,62.85pt,771.5pt,518.45pt,771.5pt,521.55pt,771.3pt,524.75pt,770.6pt,527.8pt,769.45pt,530.6pt,767.85pt,533.1pt,765.95pt,535.35pt,763.65pt,537.2pt,761.1pt,538.7pt,758.25pt,539.8pt,755.2pt,540.4pt,751.95pt,540.55pt,749.4pt,540.55pt,146.7pt,540.35pt,143.6pt,539.65pt,140.4pt,538.5pt,137.35pt,536.9pt,134.55pt,535pt,132.05pt,532.7pt,129.8pt,530.15pt,127.95pt,527.3pt,126.45pt,524.25pt,125.35pt,521pt,124.75pt,518.45pt,124.6pt,62.85pt,124.6pt" coordsize="9996,1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" filled="f" strokecolor="#6f2f9f" strokeweight="3pt">
                <v:path arrowok="t" o:connecttype="custom" o:connectlocs="280670,1582420;241300,1584960;200660,1593850;161925,1608455;126365,1628775;94615,1652905;66040,1682115;42545,1714500;23495,1750695;9525,1789430;1905,1830705;0,1863090;0,9517380;2540,9556750;11430,9597390;26035,9636125;46355,9671685;70485,9703435;99695,9732010;132080,9755505;168275,9774555;207010,9788525;248285,9796145;280670,9798050;6066790,9798050;6106160,9795510;6146800,9786620;6185535,9772015;6221095,9751695;6252845,9727565;6281420,9698355;6304915,9665970;6323965,9629775;6337935,9591040;6345555,9549765;6347460,9517380;6347460,1863090;6344920,1823720;6336030,1783080;6321425,1744345;6301105,1708785;6276975,1677035;6247765,1648460;6215380,1624965;6179185,1605915;6140450,1591945;6099175,1584325;6066790,1582420;280670,1582420" o:connectangles="0,0,0,0,0,0,0,0,0,0,0,0,0,0,0,0,0,0,0,0,0,0,0,0,0,0,0,0,0,0,0,0,0,0,0,0,0,0,0,0,0,0,0,0,0,0,0,0,0"/>
                <w10:wrap anchorx="page" anchory="page"/>
              </v:polyline>
            </w:pict>
          </mc:Fallback>
        </mc:AlternateContent>
      </w:r>
      <w:r>
        <w:rPr>
          <w:noProof/>
          <w:lang w:val="da-DK" w:eastAsia="da-DK" w:bidi="ar-SA"/>
        </w:rPr>
        <w:drawing>
          <wp:anchor distT="0" distB="0" distL="0" distR="0" simplePos="0" relativeHeight="1144" behindDoc="0" locked="0" layoutInCell="1" allowOverlap="1" wp14:anchorId="4B4E6D1D" wp14:editId="1ABCDBDC">
            <wp:simplePos x="0" y="0"/>
            <wp:positionH relativeFrom="page">
              <wp:posOffset>705663</wp:posOffset>
            </wp:positionH>
            <wp:positionV relativeFrom="page">
              <wp:posOffset>139985</wp:posOffset>
            </wp:positionV>
            <wp:extent cx="725627" cy="1027280"/>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tretch>
                      <a:fillRect/>
                    </a:stretch>
                  </pic:blipFill>
                  <pic:spPr>
                    <a:xfrm>
                      <a:off x="0" y="0"/>
                      <a:ext cx="725627" cy="1027280"/>
                    </a:xfrm>
                    <a:prstGeom prst="rect">
                      <a:avLst/>
                    </a:prstGeom>
                  </pic:spPr>
                </pic:pic>
              </a:graphicData>
            </a:graphic>
          </wp:anchor>
        </w:drawing>
      </w:r>
    </w:p>
    <w:p w14:paraId="695B5536" w14:textId="77777777" w:rsidR="008908AD" w:rsidRDefault="00FB3AF3">
      <w:pPr>
        <w:pStyle w:val="Listeafsnit"/>
        <w:numPr>
          <w:ilvl w:val="1"/>
          <w:numId w:val="21"/>
        </w:numPr>
        <w:tabs>
          <w:tab w:val="left" w:pos="4353"/>
        </w:tabs>
        <w:spacing w:before="101"/>
        <w:ind w:left="4352" w:hanging="549"/>
        <w:jc w:val="left"/>
        <w:rPr>
          <w:rFonts w:ascii="Berlin Sans FB Demi" w:hAnsi="Berlin Sans FB Demi"/>
          <w:b/>
          <w:sz w:val="40"/>
        </w:rPr>
      </w:pPr>
      <w:r>
        <w:rPr>
          <w:rFonts w:ascii="Berlin Sans FB Demi" w:hAnsi="Berlin Sans FB Demi"/>
          <w:b/>
          <w:color w:val="1F487C"/>
          <w:sz w:val="40"/>
        </w:rPr>
        <w:t>Lærervejledning</w:t>
      </w:r>
    </w:p>
    <w:p w14:paraId="6FE0F346" w14:textId="77777777" w:rsidR="008908AD" w:rsidRDefault="008908AD">
      <w:pPr>
        <w:pStyle w:val="Brdtekst"/>
        <w:rPr>
          <w:rFonts w:ascii="Berlin Sans FB Demi"/>
          <w:b/>
          <w:sz w:val="20"/>
        </w:rPr>
      </w:pPr>
    </w:p>
    <w:p w14:paraId="23E1AB88" w14:textId="77777777" w:rsidR="008908AD" w:rsidRDefault="008908AD">
      <w:pPr>
        <w:pStyle w:val="Brdtekst"/>
        <w:rPr>
          <w:rFonts w:ascii="Berlin Sans FB Demi"/>
          <w:b/>
          <w:sz w:val="20"/>
        </w:rPr>
      </w:pPr>
    </w:p>
    <w:p w14:paraId="237E57DA" w14:textId="77777777" w:rsidR="008908AD" w:rsidRDefault="008908AD">
      <w:pPr>
        <w:pStyle w:val="Brdtekst"/>
        <w:rPr>
          <w:rFonts w:ascii="Berlin Sans FB Demi"/>
          <w:b/>
          <w:sz w:val="20"/>
        </w:rPr>
      </w:pPr>
    </w:p>
    <w:p w14:paraId="40FCF8B2" w14:textId="77777777" w:rsidR="008908AD" w:rsidRDefault="008908AD">
      <w:pPr>
        <w:pStyle w:val="Brdtekst"/>
        <w:spacing w:before="3"/>
        <w:rPr>
          <w:rFonts w:ascii="Berlin Sans FB Demi"/>
          <w:b/>
          <w:sz w:val="20"/>
        </w:rPr>
      </w:pPr>
    </w:p>
    <w:p w14:paraId="43DDAED6" w14:textId="77777777" w:rsidR="008908AD" w:rsidRDefault="00FB3AF3">
      <w:pPr>
        <w:pStyle w:val="Listeafsnit"/>
        <w:numPr>
          <w:ilvl w:val="0"/>
          <w:numId w:val="5"/>
        </w:numPr>
        <w:tabs>
          <w:tab w:val="left" w:pos="1653"/>
        </w:tabs>
        <w:spacing w:before="1"/>
        <w:ind w:right="784"/>
      </w:pPr>
      <w:r>
        <w:t>Start lektionen med at spørge eleverne om, hvad de allerede ved om bakterier. Spørg dem om de eller nogen i deres familie har været syge for nyligt, så de blev nødt til at være hjemme fra skole eller arbejde? Hvad hed sygdommen, og hvad tror de, der</w:t>
      </w:r>
      <w:r>
        <w:rPr>
          <w:spacing w:val="-22"/>
        </w:rPr>
        <w:t xml:space="preserve"> </w:t>
      </w:r>
      <w:r>
        <w:t>kan ha</w:t>
      </w:r>
      <w:r>
        <w:t>ve forårsaget</w:t>
      </w:r>
      <w:r>
        <w:rPr>
          <w:spacing w:val="-1"/>
        </w:rPr>
        <w:t xml:space="preserve"> </w:t>
      </w:r>
      <w:r>
        <w:t>den?</w:t>
      </w:r>
    </w:p>
    <w:p w14:paraId="2A893058" w14:textId="77777777" w:rsidR="008908AD" w:rsidRDefault="008908AD">
      <w:pPr>
        <w:pStyle w:val="Brdtekst"/>
        <w:spacing w:before="11"/>
        <w:rPr>
          <w:sz w:val="21"/>
        </w:rPr>
      </w:pPr>
    </w:p>
    <w:p w14:paraId="6C106952" w14:textId="77777777" w:rsidR="008908AD" w:rsidRDefault="00FB3AF3">
      <w:pPr>
        <w:pStyle w:val="Listeafsnit"/>
        <w:numPr>
          <w:ilvl w:val="0"/>
          <w:numId w:val="5"/>
        </w:numPr>
        <w:tabs>
          <w:tab w:val="left" w:pos="1653"/>
        </w:tabs>
        <w:ind w:right="849"/>
      </w:pPr>
      <w:r>
        <w:t xml:space="preserve">Forklar eleverne, at nogle sygdomme – kaldet infektioner – er forårsaget af bittesmå, levende organismer ved navn mikroorganismer. Vis, at der findes tre forskellige typer mikroorganismer: Virus, bakterier og svampe. (Elevhæfte side 1) </w:t>
      </w:r>
      <w:r>
        <w:t>Findes også elektronisk her:</w:t>
      </w:r>
      <w:r>
        <w:rPr>
          <w:color w:val="0000FF"/>
        </w:rPr>
        <w:t xml:space="preserve"> </w:t>
      </w:r>
      <w:hyperlink r:id="rId18">
        <w:r>
          <w:rPr>
            <w:color w:val="0000FF"/>
            <w:u w:val="single" w:color="0000FF"/>
          </w:rPr>
          <w:t>www.e-bug.eu/junior_pack.aspx?cc=dk&amp;ss=2&amp;t=Introduktion til</w:t>
        </w:r>
      </w:hyperlink>
      <w:hyperlink r:id="rId19">
        <w:r>
          <w:rPr>
            <w:color w:val="0000FF"/>
            <w:u w:val="single" w:color="0000FF"/>
          </w:rPr>
          <w:t xml:space="preserve"> mikroorganismer</w:t>
        </w:r>
        <w:r>
          <w:rPr>
            <w:color w:val="0000FF"/>
          </w:rPr>
          <w:t xml:space="preserve"> </w:t>
        </w:r>
      </w:hyperlink>
      <w:r>
        <w:t>(Vælg: Elevark: Hvad er</w:t>
      </w:r>
      <w:r>
        <w:rPr>
          <w:spacing w:val="-5"/>
        </w:rPr>
        <w:t xml:space="preserve"> </w:t>
      </w:r>
      <w:r>
        <w:t>mikroorganismer).</w:t>
      </w:r>
    </w:p>
    <w:p w14:paraId="4CA56853" w14:textId="77777777" w:rsidR="008908AD" w:rsidRDefault="008908AD">
      <w:pPr>
        <w:pStyle w:val="Brdtekst"/>
        <w:rPr>
          <w:sz w:val="20"/>
        </w:rPr>
      </w:pPr>
    </w:p>
    <w:p w14:paraId="00A0039C" w14:textId="77777777" w:rsidR="008908AD" w:rsidRDefault="008908AD">
      <w:pPr>
        <w:pStyle w:val="Brdtekst"/>
        <w:spacing w:before="11"/>
        <w:rPr>
          <w:sz w:val="15"/>
        </w:rPr>
      </w:pPr>
    </w:p>
    <w:p w14:paraId="15B727C7" w14:textId="77777777" w:rsidR="008908AD" w:rsidRDefault="00FB3AF3">
      <w:pPr>
        <w:pStyle w:val="Listeafsnit"/>
        <w:numPr>
          <w:ilvl w:val="0"/>
          <w:numId w:val="5"/>
        </w:numPr>
        <w:tabs>
          <w:tab w:val="left" w:pos="1653"/>
        </w:tabs>
        <w:spacing w:before="93"/>
        <w:ind w:right="1313"/>
      </w:pPr>
      <w:r>
        <w:t>Forklar, at disse mikroorganismer er så små, at man kun kan se dem gennem et mikroskop (Elevhæfte side 2). Anvend eventuelt</w:t>
      </w:r>
      <w:r>
        <w:rPr>
          <w:spacing w:val="-5"/>
        </w:rPr>
        <w:t xml:space="preserve"> </w:t>
      </w:r>
      <w:r>
        <w:t>web-aktivit</w:t>
      </w:r>
      <w:r>
        <w:t>eten:</w:t>
      </w:r>
    </w:p>
    <w:p w14:paraId="2E7DC84C" w14:textId="77777777" w:rsidR="008908AD" w:rsidRDefault="00FB3AF3">
      <w:pPr>
        <w:pStyle w:val="Brdtekst"/>
        <w:spacing w:line="251" w:lineRule="exact"/>
        <w:ind w:left="1652"/>
      </w:pPr>
      <w:hyperlink r:id="rId20">
        <w:r>
          <w:rPr>
            <w:color w:val="0000FF"/>
            <w:u w:val="single" w:color="0000FF"/>
          </w:rPr>
          <w:t>www.e-bug.eu/movies/MicrobeAnimationV2-dk_dk.swf</w:t>
        </w:r>
      </w:hyperlink>
    </w:p>
    <w:p w14:paraId="2A79EA22" w14:textId="77777777" w:rsidR="008908AD" w:rsidRDefault="008908AD">
      <w:pPr>
        <w:pStyle w:val="Brdtekst"/>
        <w:rPr>
          <w:sz w:val="20"/>
        </w:rPr>
      </w:pPr>
    </w:p>
    <w:p w14:paraId="2217E65E" w14:textId="77777777" w:rsidR="008908AD" w:rsidRDefault="008908AD">
      <w:pPr>
        <w:pStyle w:val="Brdtekst"/>
        <w:spacing w:before="1"/>
        <w:rPr>
          <w:sz w:val="16"/>
        </w:rPr>
      </w:pPr>
    </w:p>
    <w:p w14:paraId="09ED7556" w14:textId="77777777" w:rsidR="008908AD" w:rsidRDefault="00FB3AF3">
      <w:pPr>
        <w:pStyle w:val="Listeafsnit"/>
        <w:numPr>
          <w:ilvl w:val="0"/>
          <w:numId w:val="5"/>
        </w:numPr>
        <w:tabs>
          <w:tab w:val="left" w:pos="1653"/>
        </w:tabs>
        <w:spacing w:before="93"/>
        <w:ind w:right="983"/>
      </w:pPr>
      <w:r>
        <w:t>Understreg, at selv om mikroorganismer fremkalder sygdom, findes der også gavnlige mikroorganismer. Bed eleverne nævne nogle gavnlige mikroorganismer. Hvis det ikke lykkes, kan du give dem eksempler – f.eks. mælkesyrebakterier i yoghurt, penicillin fra sva</w:t>
      </w:r>
      <w:r>
        <w:t xml:space="preserve">mpe, etc. Forklar, at mikroorganismer er nyttige ved nedbrydelse af døde dyr og planter, ved dyr og menneskers fordøjelse af fødevarer og til at lave mælk om til yoghurt, ost og smør. Dej </w:t>
      </w:r>
      <w:r>
        <w:lastRenderedPageBreak/>
        <w:t>hæver ved hjælp af gær, som er en svamp. Gæren ”spiser” sukkerstoffe</w:t>
      </w:r>
      <w:r>
        <w:t>rne i fødevaren og producerer syre. Disse syrer ændrer smag, lugt og form på den oprindelige fødevare. Brug evt. PowerPoint her:</w:t>
      </w:r>
      <w:r>
        <w:rPr>
          <w:color w:val="0000FF"/>
        </w:rPr>
        <w:t xml:space="preserve"> </w:t>
      </w:r>
      <w:hyperlink r:id="rId21">
        <w:r>
          <w:rPr>
            <w:color w:val="0000FF"/>
            <w:u w:val="single" w:color="0000FF"/>
          </w:rPr>
          <w:t>http://www.e-</w:t>
        </w:r>
      </w:hyperlink>
      <w:hyperlink r:id="rId22">
        <w:r>
          <w:rPr>
            <w:color w:val="0000FF"/>
            <w:u w:val="single" w:color="0000FF"/>
          </w:rPr>
          <w:t xml:space="preserve"> bug.eu/junior_pack.aspx?cc=dk&amp;ss=2&amp;t=Introduktion%20til%20mikroorganismer</w:t>
        </w:r>
      </w:hyperlink>
      <w:r>
        <w:t xml:space="preserve"> (Vælg: Medie: Hvad er mikroorganismer MS</w:t>
      </w:r>
      <w:r>
        <w:rPr>
          <w:spacing w:val="-1"/>
        </w:rPr>
        <w:t xml:space="preserve"> </w:t>
      </w:r>
      <w:r>
        <w:t>PowerPoint)</w:t>
      </w:r>
    </w:p>
    <w:p w14:paraId="75BB2384" w14:textId="77777777" w:rsidR="008908AD" w:rsidRDefault="008908AD">
      <w:pPr>
        <w:pStyle w:val="Brdtekst"/>
        <w:rPr>
          <w:sz w:val="24"/>
        </w:rPr>
      </w:pPr>
    </w:p>
    <w:p w14:paraId="274E7B26" w14:textId="77777777" w:rsidR="008908AD" w:rsidRDefault="008908AD">
      <w:pPr>
        <w:pStyle w:val="Brdtekst"/>
        <w:rPr>
          <w:sz w:val="20"/>
        </w:rPr>
      </w:pPr>
    </w:p>
    <w:p w14:paraId="08D72A2A" w14:textId="77777777" w:rsidR="008908AD" w:rsidRDefault="00FB3AF3">
      <w:pPr>
        <w:pStyle w:val="Listeafsnit"/>
        <w:numPr>
          <w:ilvl w:val="0"/>
          <w:numId w:val="5"/>
        </w:numPr>
        <w:tabs>
          <w:tab w:val="left" w:pos="1653"/>
        </w:tabs>
        <w:ind w:right="872"/>
      </w:pPr>
      <w:r>
        <w:t>Fremhæv over</w:t>
      </w:r>
      <w:r>
        <w:t xml:space="preserve"> for klassen, at mikroorganismer findes OVERALT – i luften som vi indånder, på maden som vi spiser, på vores kroppe, i vores munde, næser og tarme. Og også i vores klasseværelser, huse, soveværelser, overalt på vores</w:t>
      </w:r>
      <w:r>
        <w:rPr>
          <w:spacing w:val="-9"/>
        </w:rPr>
        <w:t xml:space="preserve"> </w:t>
      </w:r>
      <w:r>
        <w:t>krop.</w:t>
      </w:r>
    </w:p>
    <w:p w14:paraId="41793A11" w14:textId="77777777" w:rsidR="008908AD" w:rsidRDefault="008908AD">
      <w:pPr>
        <w:pStyle w:val="Brdtekst"/>
        <w:spacing w:before="1"/>
      </w:pPr>
    </w:p>
    <w:p w14:paraId="62B5697A" w14:textId="77777777" w:rsidR="008908AD" w:rsidRDefault="00FB3AF3">
      <w:pPr>
        <w:pStyle w:val="Listeafsnit"/>
        <w:numPr>
          <w:ilvl w:val="0"/>
          <w:numId w:val="5"/>
        </w:numPr>
        <w:tabs>
          <w:tab w:val="left" w:pos="1653"/>
        </w:tabs>
        <w:ind w:right="1019"/>
        <w:jc w:val="both"/>
      </w:pPr>
      <w:r>
        <w:t>Forklar klassen, at mikroorganis</w:t>
      </w:r>
      <w:r>
        <w:t>mer undertiden kan være skadelige for mennesker. Spørg dem, om de ved, hvad der gør dem syge. Find ud af, hvor mange forskellige ord, de har for mikroorganismer – mikrober, bakterier,</w:t>
      </w:r>
      <w:r>
        <w:rPr>
          <w:spacing w:val="-7"/>
        </w:rPr>
        <w:t xml:space="preserve"> </w:t>
      </w:r>
      <w:r>
        <w:t>etc.</w:t>
      </w:r>
    </w:p>
    <w:p w14:paraId="649C5C36" w14:textId="77777777" w:rsidR="008908AD" w:rsidRDefault="008908AD">
      <w:pPr>
        <w:pStyle w:val="Brdtekst"/>
        <w:spacing w:before="10"/>
        <w:rPr>
          <w:sz w:val="21"/>
        </w:rPr>
      </w:pPr>
    </w:p>
    <w:p w14:paraId="5D8A7D39" w14:textId="77777777" w:rsidR="008908AD" w:rsidRDefault="00FB3AF3">
      <w:pPr>
        <w:pStyle w:val="Listeafsnit"/>
        <w:numPr>
          <w:ilvl w:val="0"/>
          <w:numId w:val="5"/>
        </w:numPr>
        <w:tabs>
          <w:tab w:val="left" w:pos="1653"/>
        </w:tabs>
        <w:ind w:right="804"/>
      </w:pPr>
      <w:r>
        <w:t>Forklar klassen, at mikrober er et ord, som bruges om bakterier, v</w:t>
      </w:r>
      <w:r>
        <w:t>irus og svampe,</w:t>
      </w:r>
      <w:r>
        <w:rPr>
          <w:spacing w:val="-28"/>
        </w:rPr>
        <w:t xml:space="preserve"> </w:t>
      </w:r>
      <w:r>
        <w:t>der gør os syge. Diskutér de forskellige mikroorganismer med klassen og de sygdomme, de kan fremkalde. Billeder af mikroorganismer kan gøre det lettere for eleverne at forestille sig, hvordan de skadelige mikroorganismer ser ud i et mikrosk</w:t>
      </w:r>
      <w:r>
        <w:t>op. (Elevhæfte side</w:t>
      </w:r>
      <w:r>
        <w:rPr>
          <w:spacing w:val="-3"/>
        </w:rPr>
        <w:t xml:space="preserve"> </w:t>
      </w:r>
      <w:r>
        <w:t>3)</w:t>
      </w:r>
    </w:p>
    <w:p w14:paraId="24F2EC58" w14:textId="77777777" w:rsidR="008908AD" w:rsidRDefault="008908AD">
      <w:pPr>
        <w:pStyle w:val="Brdtekst"/>
        <w:spacing w:before="2"/>
      </w:pPr>
    </w:p>
    <w:p w14:paraId="1661B062" w14:textId="77777777" w:rsidR="008908AD" w:rsidRDefault="00FB3AF3">
      <w:pPr>
        <w:pStyle w:val="Listeafsnit"/>
        <w:numPr>
          <w:ilvl w:val="0"/>
          <w:numId w:val="5"/>
        </w:numPr>
        <w:tabs>
          <w:tab w:val="left" w:pos="1653"/>
        </w:tabs>
        <w:ind w:right="1064"/>
      </w:pPr>
      <w:r>
        <w:t>Fortæl klassen, at sygdomsfremkaldende, skadelige mikroorganismer, som med lethed kan spredes fra en person til en anden, kaldes smitsomme sygdomme, fordi de kan give en</w:t>
      </w:r>
      <w:r>
        <w:rPr>
          <w:spacing w:val="-5"/>
        </w:rPr>
        <w:t xml:space="preserve"> </w:t>
      </w:r>
      <w:r>
        <w:t>infektion.</w:t>
      </w:r>
    </w:p>
    <w:p w14:paraId="3CB84CDC" w14:textId="77777777" w:rsidR="008908AD" w:rsidRDefault="008908AD">
      <w:pPr>
        <w:sectPr w:rsidR="008908AD">
          <w:pgSz w:w="11910" w:h="16840"/>
          <w:pgMar w:top="1200" w:right="620" w:bottom="1240" w:left="520" w:header="45" w:footer="1056" w:gutter="0"/>
          <w:cols w:space="708"/>
        </w:sectPr>
      </w:pPr>
    </w:p>
    <w:p w14:paraId="056962AD" w14:textId="77777777" w:rsidR="008908AD" w:rsidRDefault="00FB3AF3">
      <w:pPr>
        <w:pStyle w:val="Brdtekst"/>
        <w:rPr>
          <w:sz w:val="20"/>
        </w:rPr>
      </w:pPr>
      <w:r>
        <w:rPr>
          <w:noProof/>
          <w:lang w:val="da-DK" w:eastAsia="da-DK" w:bidi="ar-SA"/>
        </w:rPr>
        <w:lastRenderedPageBreak/>
        <w:drawing>
          <wp:anchor distT="0" distB="0" distL="0" distR="0" simplePos="0" relativeHeight="1192" behindDoc="0" locked="0" layoutInCell="1" allowOverlap="1" wp14:anchorId="5A4B5718" wp14:editId="17591B33">
            <wp:simplePos x="0" y="0"/>
            <wp:positionH relativeFrom="page">
              <wp:posOffset>719633</wp:posOffset>
            </wp:positionH>
            <wp:positionV relativeFrom="page">
              <wp:posOffset>139985</wp:posOffset>
            </wp:positionV>
            <wp:extent cx="725627" cy="1027280"/>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25627" cy="1027280"/>
                    </a:xfrm>
                    <a:prstGeom prst="rect">
                      <a:avLst/>
                    </a:prstGeom>
                  </pic:spPr>
                </pic:pic>
              </a:graphicData>
            </a:graphic>
          </wp:anchor>
        </w:drawing>
      </w:r>
    </w:p>
    <w:p w14:paraId="36FB36A7" w14:textId="77777777" w:rsidR="008908AD" w:rsidRDefault="00FB3AF3">
      <w:pPr>
        <w:pStyle w:val="Overskrift1"/>
        <w:numPr>
          <w:ilvl w:val="1"/>
          <w:numId w:val="21"/>
        </w:numPr>
        <w:tabs>
          <w:tab w:val="left" w:pos="4375"/>
        </w:tabs>
        <w:spacing w:before="244"/>
        <w:ind w:left="4374" w:hanging="537"/>
        <w:jc w:val="left"/>
      </w:pPr>
      <w:r>
        <w:rPr>
          <w:color w:val="1F487C"/>
        </w:rPr>
        <w:t>Baggrundsviden</w:t>
      </w:r>
    </w:p>
    <w:p w14:paraId="5E6C7A29" w14:textId="77777777" w:rsidR="008908AD" w:rsidRDefault="008908AD">
      <w:pPr>
        <w:pStyle w:val="Brdtekst"/>
        <w:rPr>
          <w:rFonts w:ascii="Berlin Sans FB Demi"/>
          <w:b/>
          <w:sz w:val="20"/>
        </w:rPr>
      </w:pPr>
    </w:p>
    <w:p w14:paraId="02975A67" w14:textId="77777777" w:rsidR="008908AD" w:rsidRDefault="008908AD">
      <w:pPr>
        <w:pStyle w:val="Brdtekst"/>
        <w:rPr>
          <w:rFonts w:ascii="Berlin Sans FB Demi"/>
          <w:b/>
          <w:sz w:val="20"/>
        </w:rPr>
      </w:pPr>
    </w:p>
    <w:p w14:paraId="0373DD4A" w14:textId="77777777" w:rsidR="008908AD" w:rsidRDefault="008908AD">
      <w:pPr>
        <w:pStyle w:val="Brdtekst"/>
        <w:spacing w:before="3"/>
        <w:rPr>
          <w:rFonts w:ascii="Berlin Sans FB Demi"/>
          <w:b/>
          <w:sz w:val="26"/>
        </w:rPr>
      </w:pPr>
    </w:p>
    <w:p w14:paraId="0EFD1862" w14:textId="6D534EB9" w:rsidR="008908AD" w:rsidRDefault="00FB3AF3">
      <w:pPr>
        <w:pStyle w:val="Brdtekst"/>
        <w:spacing w:before="94"/>
        <w:ind w:left="963" w:right="922"/>
      </w:pPr>
      <w:r>
        <w:rPr>
          <w:noProof/>
          <w:lang w:val="da-DK" w:eastAsia="da-DK" w:bidi="ar-SA"/>
        </w:rPr>
        <mc:AlternateContent>
          <mc:Choice Requires="wps">
            <w:drawing>
              <wp:anchor distT="0" distB="0" distL="114300" distR="114300" simplePos="0" relativeHeight="503286248" behindDoc="1" locked="0" layoutInCell="1" allowOverlap="1" wp14:anchorId="50752115" wp14:editId="310D7BCE">
                <wp:simplePos x="0" y="0"/>
                <wp:positionH relativeFrom="page">
                  <wp:posOffset>776605</wp:posOffset>
                </wp:positionH>
                <wp:positionV relativeFrom="paragraph">
                  <wp:posOffset>-173355</wp:posOffset>
                </wp:positionV>
                <wp:extent cx="6096635" cy="5955665"/>
                <wp:effectExtent l="24130" t="22860" r="22860" b="22225"/>
                <wp:wrapNone/>
                <wp:docPr id="13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635" cy="5955665"/>
                        </a:xfrm>
                        <a:custGeom>
                          <a:avLst/>
                          <a:gdLst>
                            <a:gd name="T0" fmla="+- 0 1516 1223"/>
                            <a:gd name="T1" fmla="*/ T0 w 9601"/>
                            <a:gd name="T2" fmla="+- 0 -273 -273"/>
                            <a:gd name="T3" fmla="*/ -273 h 9379"/>
                            <a:gd name="T4" fmla="+- 0 1438 1223"/>
                            <a:gd name="T5" fmla="*/ T4 w 9601"/>
                            <a:gd name="T6" fmla="+- 0 -262 -273"/>
                            <a:gd name="T7" fmla="*/ -262 h 9379"/>
                            <a:gd name="T8" fmla="+- 0 1368 1223"/>
                            <a:gd name="T9" fmla="*/ T8 w 9601"/>
                            <a:gd name="T10" fmla="+- 0 -233 -273"/>
                            <a:gd name="T11" fmla="*/ -233 h 9379"/>
                            <a:gd name="T12" fmla="+- 0 1309 1223"/>
                            <a:gd name="T13" fmla="*/ T12 w 9601"/>
                            <a:gd name="T14" fmla="+- 0 -187 -273"/>
                            <a:gd name="T15" fmla="*/ -187 h 9379"/>
                            <a:gd name="T16" fmla="+- 0 1263 1223"/>
                            <a:gd name="T17" fmla="*/ T16 w 9601"/>
                            <a:gd name="T18" fmla="+- 0 -128 -273"/>
                            <a:gd name="T19" fmla="*/ -128 h 9379"/>
                            <a:gd name="T20" fmla="+- 0 1233 1223"/>
                            <a:gd name="T21" fmla="*/ T20 w 9601"/>
                            <a:gd name="T22" fmla="+- 0 -58 -273"/>
                            <a:gd name="T23" fmla="*/ -58 h 9379"/>
                            <a:gd name="T24" fmla="+- 0 1223 1223"/>
                            <a:gd name="T25" fmla="*/ T24 w 9601"/>
                            <a:gd name="T26" fmla="+- 0 20 -273"/>
                            <a:gd name="T27" fmla="*/ 20 h 9379"/>
                            <a:gd name="T28" fmla="+- 0 1223 1223"/>
                            <a:gd name="T29" fmla="*/ T28 w 9601"/>
                            <a:gd name="T30" fmla="+- 0 8813 -273"/>
                            <a:gd name="T31" fmla="*/ 8813 h 9379"/>
                            <a:gd name="T32" fmla="+- 0 1233 1223"/>
                            <a:gd name="T33" fmla="*/ T32 w 9601"/>
                            <a:gd name="T34" fmla="+- 0 8891 -273"/>
                            <a:gd name="T35" fmla="*/ 8891 h 9379"/>
                            <a:gd name="T36" fmla="+- 0 1263 1223"/>
                            <a:gd name="T37" fmla="*/ T36 w 9601"/>
                            <a:gd name="T38" fmla="+- 0 8961 -273"/>
                            <a:gd name="T39" fmla="*/ 8961 h 9379"/>
                            <a:gd name="T40" fmla="+- 0 1309 1223"/>
                            <a:gd name="T41" fmla="*/ T40 w 9601"/>
                            <a:gd name="T42" fmla="+- 0 9021 -273"/>
                            <a:gd name="T43" fmla="*/ 9021 h 9379"/>
                            <a:gd name="T44" fmla="+- 0 1368 1223"/>
                            <a:gd name="T45" fmla="*/ T44 w 9601"/>
                            <a:gd name="T46" fmla="+- 0 9066 -273"/>
                            <a:gd name="T47" fmla="*/ 9066 h 9379"/>
                            <a:gd name="T48" fmla="+- 0 1438 1223"/>
                            <a:gd name="T49" fmla="*/ T48 w 9601"/>
                            <a:gd name="T50" fmla="+- 0 9096 -273"/>
                            <a:gd name="T51" fmla="*/ 9096 h 9379"/>
                            <a:gd name="T52" fmla="+- 0 1516 1223"/>
                            <a:gd name="T53" fmla="*/ T52 w 9601"/>
                            <a:gd name="T54" fmla="+- 0 9106 -273"/>
                            <a:gd name="T55" fmla="*/ 9106 h 9379"/>
                            <a:gd name="T56" fmla="+- 0 10531 1223"/>
                            <a:gd name="T57" fmla="*/ T56 w 9601"/>
                            <a:gd name="T58" fmla="+- 0 9106 -273"/>
                            <a:gd name="T59" fmla="*/ 9106 h 9379"/>
                            <a:gd name="T60" fmla="+- 0 10609 1223"/>
                            <a:gd name="T61" fmla="*/ T60 w 9601"/>
                            <a:gd name="T62" fmla="+- 0 9096 -273"/>
                            <a:gd name="T63" fmla="*/ 9096 h 9379"/>
                            <a:gd name="T64" fmla="+- 0 10679 1223"/>
                            <a:gd name="T65" fmla="*/ T64 w 9601"/>
                            <a:gd name="T66" fmla="+- 0 9066 -273"/>
                            <a:gd name="T67" fmla="*/ 9066 h 9379"/>
                            <a:gd name="T68" fmla="+- 0 10738 1223"/>
                            <a:gd name="T69" fmla="*/ T68 w 9601"/>
                            <a:gd name="T70" fmla="+- 0 9021 -273"/>
                            <a:gd name="T71" fmla="*/ 9021 h 9379"/>
                            <a:gd name="T72" fmla="+- 0 10784 1223"/>
                            <a:gd name="T73" fmla="*/ T72 w 9601"/>
                            <a:gd name="T74" fmla="+- 0 8961 -273"/>
                            <a:gd name="T75" fmla="*/ 8961 h 9379"/>
                            <a:gd name="T76" fmla="+- 0 10814 1223"/>
                            <a:gd name="T77" fmla="*/ T76 w 9601"/>
                            <a:gd name="T78" fmla="+- 0 8891 -273"/>
                            <a:gd name="T79" fmla="*/ 8891 h 9379"/>
                            <a:gd name="T80" fmla="+- 0 10824 1223"/>
                            <a:gd name="T81" fmla="*/ T80 w 9601"/>
                            <a:gd name="T82" fmla="+- 0 8813 -273"/>
                            <a:gd name="T83" fmla="*/ 8813 h 9379"/>
                            <a:gd name="T84" fmla="+- 0 10824 1223"/>
                            <a:gd name="T85" fmla="*/ T84 w 9601"/>
                            <a:gd name="T86" fmla="+- 0 20 -273"/>
                            <a:gd name="T87" fmla="*/ 20 h 9379"/>
                            <a:gd name="T88" fmla="+- 0 10814 1223"/>
                            <a:gd name="T89" fmla="*/ T88 w 9601"/>
                            <a:gd name="T90" fmla="+- 0 -58 -273"/>
                            <a:gd name="T91" fmla="*/ -58 h 9379"/>
                            <a:gd name="T92" fmla="+- 0 10784 1223"/>
                            <a:gd name="T93" fmla="*/ T92 w 9601"/>
                            <a:gd name="T94" fmla="+- 0 -128 -273"/>
                            <a:gd name="T95" fmla="*/ -128 h 9379"/>
                            <a:gd name="T96" fmla="+- 0 10738 1223"/>
                            <a:gd name="T97" fmla="*/ T96 w 9601"/>
                            <a:gd name="T98" fmla="+- 0 -187 -273"/>
                            <a:gd name="T99" fmla="*/ -187 h 9379"/>
                            <a:gd name="T100" fmla="+- 0 10679 1223"/>
                            <a:gd name="T101" fmla="*/ T100 w 9601"/>
                            <a:gd name="T102" fmla="+- 0 -233 -273"/>
                            <a:gd name="T103" fmla="*/ -233 h 9379"/>
                            <a:gd name="T104" fmla="+- 0 10609 1223"/>
                            <a:gd name="T105" fmla="*/ T104 w 9601"/>
                            <a:gd name="T106" fmla="+- 0 -262 -273"/>
                            <a:gd name="T107" fmla="*/ -262 h 9379"/>
                            <a:gd name="T108" fmla="+- 0 10531 1223"/>
                            <a:gd name="T109" fmla="*/ T108 w 9601"/>
                            <a:gd name="T110" fmla="+- 0 -273 -273"/>
                            <a:gd name="T111" fmla="*/ -273 h 9379"/>
                            <a:gd name="T112" fmla="+- 0 1516 1223"/>
                            <a:gd name="T113" fmla="*/ T112 w 9601"/>
                            <a:gd name="T114" fmla="+- 0 -273 -273"/>
                            <a:gd name="T115" fmla="*/ -273 h 9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01" h="9379">
                              <a:moveTo>
                                <a:pt x="293" y="0"/>
                              </a:moveTo>
                              <a:lnTo>
                                <a:pt x="215" y="11"/>
                              </a:lnTo>
                              <a:lnTo>
                                <a:pt x="145" y="40"/>
                              </a:lnTo>
                              <a:lnTo>
                                <a:pt x="86" y="86"/>
                              </a:lnTo>
                              <a:lnTo>
                                <a:pt x="40" y="145"/>
                              </a:lnTo>
                              <a:lnTo>
                                <a:pt x="10" y="215"/>
                              </a:lnTo>
                              <a:lnTo>
                                <a:pt x="0" y="293"/>
                              </a:lnTo>
                              <a:lnTo>
                                <a:pt x="0" y="9086"/>
                              </a:lnTo>
                              <a:lnTo>
                                <a:pt x="10" y="9164"/>
                              </a:lnTo>
                              <a:lnTo>
                                <a:pt x="40" y="9234"/>
                              </a:lnTo>
                              <a:lnTo>
                                <a:pt x="86" y="9294"/>
                              </a:lnTo>
                              <a:lnTo>
                                <a:pt x="145" y="9339"/>
                              </a:lnTo>
                              <a:lnTo>
                                <a:pt x="215" y="9369"/>
                              </a:lnTo>
                              <a:lnTo>
                                <a:pt x="293" y="9379"/>
                              </a:lnTo>
                              <a:lnTo>
                                <a:pt x="9308" y="9379"/>
                              </a:lnTo>
                              <a:lnTo>
                                <a:pt x="9386" y="9369"/>
                              </a:lnTo>
                              <a:lnTo>
                                <a:pt x="9456" y="9339"/>
                              </a:lnTo>
                              <a:lnTo>
                                <a:pt x="9515" y="9294"/>
                              </a:lnTo>
                              <a:lnTo>
                                <a:pt x="9561" y="9234"/>
                              </a:lnTo>
                              <a:lnTo>
                                <a:pt x="9591" y="9164"/>
                              </a:lnTo>
                              <a:lnTo>
                                <a:pt x="9601" y="9086"/>
                              </a:lnTo>
                              <a:lnTo>
                                <a:pt x="9601" y="293"/>
                              </a:lnTo>
                              <a:lnTo>
                                <a:pt x="9591" y="215"/>
                              </a:lnTo>
                              <a:lnTo>
                                <a:pt x="9561" y="145"/>
                              </a:lnTo>
                              <a:lnTo>
                                <a:pt x="9515" y="86"/>
                              </a:lnTo>
                              <a:lnTo>
                                <a:pt x="9456" y="40"/>
                              </a:lnTo>
                              <a:lnTo>
                                <a:pt x="9386" y="11"/>
                              </a:lnTo>
                              <a:lnTo>
                                <a:pt x="9308" y="0"/>
                              </a:lnTo>
                              <a:lnTo>
                                <a:pt x="293"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252A9" id="Freeform 90" o:spid="_x0000_s1026" style="position:absolute;margin-left:61.15pt;margin-top:-13.65pt;width:480.05pt;height:468.95pt;z-index:-30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01,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" path="m293,l215,11,145,40,86,86,40,145,10,215,,293,,9086r10,78l40,9234r46,60l145,9339r70,30l293,9379r9015,l9386,9369r70,-30l9515,9294r46,-60l9591,9164r10,-78l9601,293r-10,-78l9561,145,9515,86,9456,40,9386,11,9308,,293,xe" filled="f" strokecolor="#6f2f9f" strokeweight="3pt">
                <v:path arrowok="t" o:connecttype="custom" o:connectlocs="186055,-173355;136525,-166370;92075,-147955;54610,-118745;25400,-81280;6350,-36830;0,12700;0,5596255;6350,5645785;25400,5690235;54610,5728335;92075,5756910;136525,5775960;186055,5782310;5910580,5782310;5960110,5775960;6004560,5756910;6042025,5728335;6071235,5690235;6090285,5645785;6096635,5596255;6096635,12700;6090285,-36830;6071235,-81280;6042025,-118745;6004560,-147955;5960110,-166370;5910580,-173355;186055,-173355" o:connectangles="0,0,0,0,0,0,0,0,0,0,0,0,0,0,0,0,0,0,0,0,0,0,0,0,0,0,0,0,0"/>
                <w10:wrap anchorx="page"/>
              </v:shape>
            </w:pict>
          </mc:Fallback>
        </mc:AlternateContent>
      </w:r>
      <w:r>
        <w:t>Mikroorganismer – også kendt som mikrober – er bittesmå levende organismer, som ikke kan ses med det blotte øje. De findes næsten overalt på kloden. Nogle mikroorganismer er gavnlige, mens andre kan være skadelige for mennesker (dette vil blive uddybet sen</w:t>
      </w:r>
      <w:r>
        <w:t>ere). Selv om mikroorganismer er meget små, findes de i mange forskellige former og størrelser. Mikroorganismer deles op i tre hovedgrupper:</w:t>
      </w:r>
    </w:p>
    <w:p w14:paraId="1E9D306D" w14:textId="77777777" w:rsidR="008908AD" w:rsidRDefault="008908AD">
      <w:pPr>
        <w:pStyle w:val="Brdtekst"/>
        <w:spacing w:before="8"/>
        <w:rPr>
          <w:sz w:val="21"/>
        </w:rPr>
      </w:pPr>
    </w:p>
    <w:p w14:paraId="0F577F1C" w14:textId="77777777" w:rsidR="008908AD" w:rsidRDefault="00FB3AF3">
      <w:pPr>
        <w:pStyle w:val="Brdtekst"/>
        <w:ind w:left="963" w:right="868"/>
      </w:pPr>
      <w:r>
        <w:rPr>
          <w:b/>
        </w:rPr>
        <w:t xml:space="preserve">Virus </w:t>
      </w:r>
      <w:r>
        <w:t xml:space="preserve">er de mindste mikroorganismer og er generelt skadelige for mennesker. Man taler om et virus og flere virus, </w:t>
      </w:r>
      <w:r>
        <w:t>virusser eller vira – men man får en virus, når man bliver syg. Et virus er en encellet organisme, som ikke kan overleve alene. For at kunne overleve og formere sig har det brug for en værtscelle. Når det er kommet ind i værtscellen, vil det hurtigt former</w:t>
      </w:r>
      <w:r>
        <w:t>e sig til millioner af virus og på samme tid tilintetgøre værtscellen!</w:t>
      </w:r>
    </w:p>
    <w:p w14:paraId="2AB4052A" w14:textId="77777777" w:rsidR="008908AD" w:rsidRDefault="008908AD">
      <w:pPr>
        <w:pStyle w:val="Brdtekst"/>
        <w:spacing w:before="1"/>
      </w:pPr>
    </w:p>
    <w:p w14:paraId="5736EFFD" w14:textId="77777777" w:rsidR="008908AD" w:rsidRDefault="00FB3AF3">
      <w:pPr>
        <w:pStyle w:val="Brdtekst"/>
        <w:spacing w:before="1"/>
        <w:ind w:left="963" w:right="933"/>
      </w:pPr>
      <w:r>
        <w:rPr>
          <w:b/>
        </w:rPr>
        <w:t xml:space="preserve">Svampe </w:t>
      </w:r>
      <w:r>
        <w:t>er flercellede organismer, som kan være både gavnlige og skadelige for mennesker. Svampe næres enten ved at nedbryde dødt organisk stof eller ved at leve som parasitter på en væ</w:t>
      </w:r>
      <w:r>
        <w:t xml:space="preserve">rt. Nogle svampe kan være skadelige ved at gøre os syge med en infektion eller ved at være giftige at spise; andre kan være gavnlige eller ufarlige som f.eks. </w:t>
      </w:r>
      <w:r>
        <w:rPr>
          <w:i/>
        </w:rPr>
        <w:t>Penicillium</w:t>
      </w:r>
      <w:r>
        <w:t>, som producerer antibiotika og Agaricus, som er en spiselig champignon.</w:t>
      </w:r>
    </w:p>
    <w:p w14:paraId="71A1A94B" w14:textId="77777777" w:rsidR="008908AD" w:rsidRDefault="008908AD">
      <w:pPr>
        <w:pStyle w:val="Brdtekst"/>
        <w:spacing w:before="10"/>
        <w:rPr>
          <w:sz w:val="21"/>
        </w:rPr>
      </w:pPr>
    </w:p>
    <w:p w14:paraId="61E88573" w14:textId="77777777" w:rsidR="008908AD" w:rsidRDefault="00FB3AF3">
      <w:pPr>
        <w:pStyle w:val="Brdtekst"/>
        <w:ind w:left="963" w:right="958"/>
      </w:pPr>
      <w:r>
        <w:rPr>
          <w:b/>
        </w:rPr>
        <w:t xml:space="preserve">Bakterier </w:t>
      </w:r>
      <w:r>
        <w:t>er encellede organismer, som kan formere sig eksponentielt hvert 20. minut. Under normal vækst vil nogle bakterier producere stoffer/gifte, som er meget skadelige for mennesker, og som fremkalder sygdom (</w:t>
      </w:r>
      <w:r>
        <w:rPr>
          <w:i/>
        </w:rPr>
        <w:t xml:space="preserve">Staphylococcus/ </w:t>
      </w:r>
      <w:r>
        <w:t>stafylokokker), hvorimod andre bakte</w:t>
      </w:r>
      <w:r>
        <w:t xml:space="preserve">rier vil være fuldstændigt </w:t>
      </w:r>
      <w:r>
        <w:lastRenderedPageBreak/>
        <w:t>ufarlige for mennesker. Andre igen er meget gavnlige for os (</w:t>
      </w:r>
      <w:r>
        <w:rPr>
          <w:i/>
        </w:rPr>
        <w:t>Lactobacillus/</w:t>
      </w:r>
      <w:r>
        <w:t>mælkesyrebakterier, som bruges i fødevareproduktion) og endda er nødvendige for den menneskelige eksistens som f.eks. de bakterier, der er involverede i p</w:t>
      </w:r>
      <w:r>
        <w:t>lantevækst (</w:t>
      </w:r>
      <w:r>
        <w:rPr>
          <w:i/>
        </w:rPr>
        <w:t>Rhizobakterier</w:t>
      </w:r>
      <w:r>
        <w:t>). Gavnlige bakterier kaldes for ikke-sygdoms-fremkaldende, hvorimod skadelige bakterier kaldes for sygdomsfremkaldende. Over 70 % af alle bakterier er harmløse, ikke-sygdomsfremkaldende mikroorganismer.</w:t>
      </w:r>
    </w:p>
    <w:p w14:paraId="30547980" w14:textId="77777777" w:rsidR="008908AD" w:rsidRDefault="008908AD">
      <w:pPr>
        <w:pStyle w:val="Brdtekst"/>
      </w:pPr>
    </w:p>
    <w:p w14:paraId="33C5EC7B" w14:textId="77777777" w:rsidR="008908AD" w:rsidRDefault="00FB3AF3">
      <w:pPr>
        <w:pStyle w:val="Brdtekst"/>
        <w:ind w:left="963" w:right="995"/>
      </w:pPr>
      <w:r>
        <w:rPr>
          <w:b/>
        </w:rPr>
        <w:t xml:space="preserve">Bakterier </w:t>
      </w:r>
      <w:r>
        <w:t>kan opdeles i t</w:t>
      </w:r>
      <w:r>
        <w:t>re grupper efter deres former – kokker, stave og skrue/spiralformede bakterier. Kokker kan opdeles i tre undergrupper efter deres sammensætning – stafylokokker (drueklaser), streptokokker (lange kæder) og diplokokker (parvis). Videnskabsmænd bruger disse f</w:t>
      </w:r>
      <w:r>
        <w:t>ormer til at bestemme hvilken infektion, patienten lider af.</w:t>
      </w:r>
    </w:p>
    <w:p w14:paraId="4B0E0160" w14:textId="77777777" w:rsidR="008908AD" w:rsidRDefault="008908AD">
      <w:pPr>
        <w:sectPr w:rsidR="008908AD">
          <w:pgSz w:w="11910" w:h="16840"/>
          <w:pgMar w:top="1200" w:right="620" w:bottom="1240" w:left="520" w:header="45" w:footer="1056" w:gutter="0"/>
          <w:cols w:space="708"/>
        </w:sectPr>
      </w:pPr>
    </w:p>
    <w:p w14:paraId="73579FC8" w14:textId="77777777" w:rsidR="008908AD" w:rsidRDefault="00FB3AF3">
      <w:pPr>
        <w:pStyle w:val="Brdtekst"/>
        <w:rPr>
          <w:sz w:val="20"/>
        </w:rPr>
      </w:pPr>
      <w:r>
        <w:rPr>
          <w:noProof/>
          <w:lang w:val="da-DK" w:eastAsia="da-DK" w:bidi="ar-SA"/>
        </w:rPr>
        <w:lastRenderedPageBreak/>
        <w:drawing>
          <wp:anchor distT="0" distB="0" distL="0" distR="0" simplePos="0" relativeHeight="1336" behindDoc="0" locked="0" layoutInCell="1" allowOverlap="1" wp14:anchorId="38830D41" wp14:editId="16A03C4D">
            <wp:simplePos x="0" y="0"/>
            <wp:positionH relativeFrom="page">
              <wp:posOffset>706933</wp:posOffset>
            </wp:positionH>
            <wp:positionV relativeFrom="page">
              <wp:posOffset>148240</wp:posOffset>
            </wp:positionV>
            <wp:extent cx="725627" cy="1027280"/>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4" cstate="print"/>
                    <a:stretch>
                      <a:fillRect/>
                    </a:stretch>
                  </pic:blipFill>
                  <pic:spPr>
                    <a:xfrm>
                      <a:off x="0" y="0"/>
                      <a:ext cx="725627" cy="1027280"/>
                    </a:xfrm>
                    <a:prstGeom prst="rect">
                      <a:avLst/>
                    </a:prstGeom>
                  </pic:spPr>
                </pic:pic>
              </a:graphicData>
            </a:graphic>
          </wp:anchor>
        </w:drawing>
      </w:r>
    </w:p>
    <w:p w14:paraId="0399A8AE" w14:textId="77777777" w:rsidR="008908AD" w:rsidRDefault="00FB3AF3">
      <w:pPr>
        <w:pStyle w:val="Overskrift1"/>
        <w:spacing w:before="228"/>
        <w:ind w:left="3279"/>
      </w:pPr>
      <w:r>
        <w:rPr>
          <w:color w:val="1F487C"/>
        </w:rPr>
        <w:t>1.3 Baggrundsviden</w:t>
      </w:r>
    </w:p>
    <w:p w14:paraId="38E8D9C7" w14:textId="77777777" w:rsidR="008908AD" w:rsidRDefault="008908AD">
      <w:pPr>
        <w:pStyle w:val="Brdtekst"/>
        <w:rPr>
          <w:rFonts w:ascii="Berlin Sans FB Demi"/>
          <w:b/>
          <w:sz w:val="20"/>
        </w:rPr>
      </w:pPr>
    </w:p>
    <w:p w14:paraId="57F77478" w14:textId="77777777" w:rsidR="008908AD" w:rsidRDefault="008908AD">
      <w:pPr>
        <w:pStyle w:val="Brdtekst"/>
        <w:rPr>
          <w:rFonts w:ascii="Berlin Sans FB Demi"/>
          <w:b/>
          <w:sz w:val="21"/>
        </w:rPr>
      </w:pPr>
    </w:p>
    <w:p w14:paraId="4B3BFCE1" w14:textId="32BD37B3" w:rsidR="008908AD" w:rsidRDefault="00FB3AF3">
      <w:pPr>
        <w:pStyle w:val="Overskrift4"/>
        <w:ind w:left="368"/>
      </w:pPr>
      <w:r>
        <w:rPr>
          <w:noProof/>
          <w:lang w:val="da-DK" w:eastAsia="da-DK" w:bidi="ar-SA"/>
        </w:rPr>
        <mc:AlternateContent>
          <mc:Choice Requires="wps">
            <w:drawing>
              <wp:anchor distT="0" distB="0" distL="114300" distR="114300" simplePos="0" relativeHeight="503286392" behindDoc="1" locked="0" layoutInCell="1" allowOverlap="1" wp14:anchorId="1C36069B" wp14:editId="3569B122">
                <wp:simplePos x="0" y="0"/>
                <wp:positionH relativeFrom="page">
                  <wp:posOffset>419100</wp:posOffset>
                </wp:positionH>
                <wp:positionV relativeFrom="paragraph">
                  <wp:posOffset>8890</wp:posOffset>
                </wp:positionV>
                <wp:extent cx="6463665" cy="3736975"/>
                <wp:effectExtent l="19050" t="26035" r="22860" b="27940"/>
                <wp:wrapNone/>
                <wp:docPr id="136"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3665" cy="3736975"/>
                        </a:xfrm>
                        <a:custGeom>
                          <a:avLst/>
                          <a:gdLst>
                            <a:gd name="T0" fmla="+- 0 844 660"/>
                            <a:gd name="T1" fmla="*/ T0 w 10179"/>
                            <a:gd name="T2" fmla="+- 0 14 14"/>
                            <a:gd name="T3" fmla="*/ 14 h 5885"/>
                            <a:gd name="T4" fmla="+- 0 772 660"/>
                            <a:gd name="T5" fmla="*/ T4 w 10179"/>
                            <a:gd name="T6" fmla="+- 0 29 14"/>
                            <a:gd name="T7" fmla="*/ 29 h 5885"/>
                            <a:gd name="T8" fmla="+- 0 714 660"/>
                            <a:gd name="T9" fmla="*/ T8 w 10179"/>
                            <a:gd name="T10" fmla="+- 0 68 14"/>
                            <a:gd name="T11" fmla="*/ 68 h 5885"/>
                            <a:gd name="T12" fmla="+- 0 674 660"/>
                            <a:gd name="T13" fmla="*/ T12 w 10179"/>
                            <a:gd name="T14" fmla="+- 0 127 14"/>
                            <a:gd name="T15" fmla="*/ 127 h 5885"/>
                            <a:gd name="T16" fmla="+- 0 660 660"/>
                            <a:gd name="T17" fmla="*/ T16 w 10179"/>
                            <a:gd name="T18" fmla="+- 0 198 14"/>
                            <a:gd name="T19" fmla="*/ 198 h 5885"/>
                            <a:gd name="T20" fmla="+- 0 660 660"/>
                            <a:gd name="T21" fmla="*/ T20 w 10179"/>
                            <a:gd name="T22" fmla="+- 0 5715 14"/>
                            <a:gd name="T23" fmla="*/ 5715 h 5885"/>
                            <a:gd name="T24" fmla="+- 0 674 660"/>
                            <a:gd name="T25" fmla="*/ T24 w 10179"/>
                            <a:gd name="T26" fmla="+- 0 5787 14"/>
                            <a:gd name="T27" fmla="*/ 5787 h 5885"/>
                            <a:gd name="T28" fmla="+- 0 714 660"/>
                            <a:gd name="T29" fmla="*/ T28 w 10179"/>
                            <a:gd name="T30" fmla="+- 0 5846 14"/>
                            <a:gd name="T31" fmla="*/ 5846 h 5885"/>
                            <a:gd name="T32" fmla="+- 0 772 660"/>
                            <a:gd name="T33" fmla="*/ T32 w 10179"/>
                            <a:gd name="T34" fmla="+- 0 5885 14"/>
                            <a:gd name="T35" fmla="*/ 5885 h 5885"/>
                            <a:gd name="T36" fmla="+- 0 844 660"/>
                            <a:gd name="T37" fmla="*/ T36 w 10179"/>
                            <a:gd name="T38" fmla="+- 0 5899 14"/>
                            <a:gd name="T39" fmla="*/ 5899 h 5885"/>
                            <a:gd name="T40" fmla="+- 0 10655 660"/>
                            <a:gd name="T41" fmla="*/ T40 w 10179"/>
                            <a:gd name="T42" fmla="+- 0 5899 14"/>
                            <a:gd name="T43" fmla="*/ 5899 h 5885"/>
                            <a:gd name="T44" fmla="+- 0 10727 660"/>
                            <a:gd name="T45" fmla="*/ T44 w 10179"/>
                            <a:gd name="T46" fmla="+- 0 5885 14"/>
                            <a:gd name="T47" fmla="*/ 5885 h 5885"/>
                            <a:gd name="T48" fmla="+- 0 10785 660"/>
                            <a:gd name="T49" fmla="*/ T48 w 10179"/>
                            <a:gd name="T50" fmla="+- 0 5846 14"/>
                            <a:gd name="T51" fmla="*/ 5846 h 5885"/>
                            <a:gd name="T52" fmla="+- 0 10825 660"/>
                            <a:gd name="T53" fmla="*/ T52 w 10179"/>
                            <a:gd name="T54" fmla="+- 0 5787 14"/>
                            <a:gd name="T55" fmla="*/ 5787 h 5885"/>
                            <a:gd name="T56" fmla="+- 0 10839 660"/>
                            <a:gd name="T57" fmla="*/ T56 w 10179"/>
                            <a:gd name="T58" fmla="+- 0 5715 14"/>
                            <a:gd name="T59" fmla="*/ 5715 h 5885"/>
                            <a:gd name="T60" fmla="+- 0 10839 660"/>
                            <a:gd name="T61" fmla="*/ T60 w 10179"/>
                            <a:gd name="T62" fmla="+- 0 198 14"/>
                            <a:gd name="T63" fmla="*/ 198 h 5885"/>
                            <a:gd name="T64" fmla="+- 0 10825 660"/>
                            <a:gd name="T65" fmla="*/ T64 w 10179"/>
                            <a:gd name="T66" fmla="+- 0 127 14"/>
                            <a:gd name="T67" fmla="*/ 127 h 5885"/>
                            <a:gd name="T68" fmla="+- 0 10785 660"/>
                            <a:gd name="T69" fmla="*/ T68 w 10179"/>
                            <a:gd name="T70" fmla="+- 0 68 14"/>
                            <a:gd name="T71" fmla="*/ 68 h 5885"/>
                            <a:gd name="T72" fmla="+- 0 10727 660"/>
                            <a:gd name="T73" fmla="*/ T72 w 10179"/>
                            <a:gd name="T74" fmla="+- 0 29 14"/>
                            <a:gd name="T75" fmla="*/ 29 h 5885"/>
                            <a:gd name="T76" fmla="+- 0 10655 660"/>
                            <a:gd name="T77" fmla="*/ T76 w 10179"/>
                            <a:gd name="T78" fmla="+- 0 14 14"/>
                            <a:gd name="T79" fmla="*/ 14 h 5885"/>
                            <a:gd name="T80" fmla="+- 0 844 660"/>
                            <a:gd name="T81" fmla="*/ T80 w 10179"/>
                            <a:gd name="T82" fmla="+- 0 14 14"/>
                            <a:gd name="T83" fmla="*/ 14 h 5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9" h="5885">
                              <a:moveTo>
                                <a:pt x="184" y="0"/>
                              </a:moveTo>
                              <a:lnTo>
                                <a:pt x="112" y="15"/>
                              </a:lnTo>
                              <a:lnTo>
                                <a:pt x="54" y="54"/>
                              </a:lnTo>
                              <a:lnTo>
                                <a:pt x="14" y="113"/>
                              </a:lnTo>
                              <a:lnTo>
                                <a:pt x="0" y="184"/>
                              </a:lnTo>
                              <a:lnTo>
                                <a:pt x="0" y="5701"/>
                              </a:lnTo>
                              <a:lnTo>
                                <a:pt x="14" y="5773"/>
                              </a:lnTo>
                              <a:lnTo>
                                <a:pt x="54" y="5832"/>
                              </a:lnTo>
                              <a:lnTo>
                                <a:pt x="112" y="5871"/>
                              </a:lnTo>
                              <a:lnTo>
                                <a:pt x="184" y="5885"/>
                              </a:lnTo>
                              <a:lnTo>
                                <a:pt x="9995" y="5885"/>
                              </a:lnTo>
                              <a:lnTo>
                                <a:pt x="10067" y="5871"/>
                              </a:lnTo>
                              <a:lnTo>
                                <a:pt x="10125" y="5832"/>
                              </a:lnTo>
                              <a:lnTo>
                                <a:pt x="10165" y="5773"/>
                              </a:lnTo>
                              <a:lnTo>
                                <a:pt x="10179" y="5701"/>
                              </a:lnTo>
                              <a:lnTo>
                                <a:pt x="10179" y="184"/>
                              </a:lnTo>
                              <a:lnTo>
                                <a:pt x="10165" y="113"/>
                              </a:lnTo>
                              <a:lnTo>
                                <a:pt x="10125" y="54"/>
                              </a:lnTo>
                              <a:lnTo>
                                <a:pt x="10067" y="15"/>
                              </a:lnTo>
                              <a:lnTo>
                                <a:pt x="9995" y="0"/>
                              </a:lnTo>
                              <a:lnTo>
                                <a:pt x="184"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9F4BD" id="Freeform 89" o:spid="_x0000_s1026" style="position:absolute;margin-left:33pt;margin-top:.7pt;width:508.95pt;height:294.25pt;z-index:-30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7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" path="m184,l112,15,54,54,14,113,,184,,5701r14,72l54,5832r58,39l184,5885r9811,l10067,5871r58,-39l10165,5773r14,-72l10179,184r-14,-71l10125,54r-58,-39l9995,,184,xe" filled="f" strokecolor="#6f2f9f" strokeweight="3pt">
                <v:path arrowok="t" o:connecttype="custom" o:connectlocs="116840,8890;71120,18415;34290,43180;8890,80645;0,125730;0,3629025;8890,3674745;34290,3712210;71120,3736975;116840,3745865;6346825,3745865;6392545,3736975;6429375,3712210;6454775,3674745;6463665,3629025;6463665,125730;6454775,80645;6429375,43180;6392545,18415;6346825,8890;116840,8890" o:connectangles="0,0,0,0,0,0,0,0,0,0,0,0,0,0,0,0,0,0,0,0,0"/>
                <w10:wrap anchorx="page"/>
              </v:shape>
            </w:pict>
          </mc:Fallback>
        </mc:AlternateContent>
      </w:r>
      <w:r>
        <w:t>Gavnlige mikroorganismer</w:t>
      </w:r>
    </w:p>
    <w:p w14:paraId="5761230C" w14:textId="77777777" w:rsidR="008908AD" w:rsidRDefault="008908AD">
      <w:pPr>
        <w:pStyle w:val="Brdtekst"/>
        <w:spacing w:before="3"/>
        <w:rPr>
          <w:b/>
        </w:rPr>
      </w:pPr>
    </w:p>
    <w:p w14:paraId="448A5EFF" w14:textId="77777777" w:rsidR="008908AD" w:rsidRDefault="00FB3AF3">
      <w:pPr>
        <w:pStyle w:val="Brdtekst"/>
        <w:ind w:left="368" w:right="704"/>
      </w:pPr>
      <w:r>
        <w:t>Et af de vigtigste områder, hvor man kan anvende bakterier, er i fødevareindustrien. Ost, brød, yoghurt, chokolade, eddike og alkohol er alt sammen produceret ved hjælp af bakterier. Bakterierne bruges til at få disse produkter til at starte en kemisk ændr</w:t>
      </w:r>
      <w:r>
        <w:t xml:space="preserve">ing – bedre kendt som </w:t>
      </w:r>
      <w:r>
        <w:rPr>
          <w:b/>
        </w:rPr>
        <w:t xml:space="preserve">gæring </w:t>
      </w:r>
      <w:r>
        <w:t>– og er en proces, hvor bakterierne nedbryder de komplekse sukkerstoffer til enkle blandinger som kuldioxid og alkohol. Gæring ændrer produktet fra én fødevare til en anden.</w:t>
      </w:r>
    </w:p>
    <w:p w14:paraId="0B6B3C19" w14:textId="77777777" w:rsidR="008908AD" w:rsidRDefault="008908AD">
      <w:pPr>
        <w:pStyle w:val="Brdtekst"/>
        <w:spacing w:before="11"/>
        <w:rPr>
          <w:sz w:val="21"/>
        </w:rPr>
      </w:pPr>
    </w:p>
    <w:p w14:paraId="2BED4E4B" w14:textId="77777777" w:rsidR="008908AD" w:rsidRDefault="00FB3AF3">
      <w:pPr>
        <w:pStyle w:val="Brdtekst"/>
        <w:ind w:left="368" w:right="918"/>
      </w:pPr>
      <w:r>
        <w:t xml:space="preserve">Når bakterierne </w:t>
      </w:r>
      <w:r>
        <w:rPr>
          <w:b/>
          <w:i/>
        </w:rPr>
        <w:t xml:space="preserve">Streptococcus thermophilous </w:t>
      </w:r>
      <w:r>
        <w:t xml:space="preserve">eller </w:t>
      </w:r>
      <w:r>
        <w:rPr>
          <w:b/>
          <w:i/>
        </w:rPr>
        <w:t>La</w:t>
      </w:r>
      <w:r>
        <w:rPr>
          <w:b/>
          <w:i/>
        </w:rPr>
        <w:t xml:space="preserve">ctobacillus bulgaricus </w:t>
      </w:r>
      <w:r>
        <w:t>bliver blandet i mælk vil bakterierne vokse ved at spise sukkeret og dermed ændre mælken til yoghurt. Der bliver produceret så meget syre i gærede mælkeprodukter, at meget få potentielt skadelige mikroorganismer kan overleve i dem.</w:t>
      </w:r>
    </w:p>
    <w:p w14:paraId="49E16A76" w14:textId="77777777" w:rsidR="008908AD" w:rsidRDefault="008908AD">
      <w:pPr>
        <w:pStyle w:val="Brdtekst"/>
      </w:pPr>
    </w:p>
    <w:p w14:paraId="67BE1B30" w14:textId="77777777" w:rsidR="008908AD" w:rsidRDefault="00FB3AF3">
      <w:pPr>
        <w:pStyle w:val="Brdtekst"/>
        <w:ind w:left="368" w:right="1051"/>
      </w:pPr>
      <w:r>
        <w:rPr>
          <w:b/>
          <w:i/>
        </w:rPr>
        <w:t xml:space="preserve">Lactobacillus </w:t>
      </w:r>
      <w:r>
        <w:t xml:space="preserve">bakterier kaldes også gavnlige eller nyttige bakterier. Den gavnlige bakterie, som hjælper os med at fordøje fødevarer, bliver kaldt en probiotisk bakterie – hvilket bogstaveligt betyder ”for det sunde liv”. Det er disse bakterier, vi finder </w:t>
      </w:r>
      <w:r>
        <w:t>i vores yoghurter og helsedrikke.</w:t>
      </w:r>
    </w:p>
    <w:p w14:paraId="0325F6FA" w14:textId="77777777" w:rsidR="008908AD" w:rsidRDefault="008908AD">
      <w:pPr>
        <w:pStyle w:val="Brdtekst"/>
      </w:pPr>
    </w:p>
    <w:p w14:paraId="628095EE" w14:textId="77777777" w:rsidR="008908AD" w:rsidRDefault="00FB3AF3">
      <w:pPr>
        <w:pStyle w:val="Brdtekst"/>
        <w:spacing w:before="1"/>
        <w:ind w:left="368" w:right="721"/>
      </w:pPr>
      <w:r>
        <w:t xml:space="preserve">Gæren </w:t>
      </w:r>
      <w:r>
        <w:rPr>
          <w:b/>
          <w:i/>
        </w:rPr>
        <w:t xml:space="preserve">Saccharomyces cerevisiae </w:t>
      </w:r>
      <w:r>
        <w:t>bruges til fremstilling af brød og brødprodukter via gæring. For at kunne formere sig og vokse skal gær have det rigtige miljø, nemlig fugt, mad (i form af sukker og stivelse) og temperature</w:t>
      </w:r>
      <w:r>
        <w:t>r på mellem 21 og 29</w:t>
      </w:r>
      <w:r>
        <w:rPr>
          <w:rFonts w:ascii="Symbol" w:hAnsi="Symbol"/>
        </w:rPr>
        <w:t></w:t>
      </w:r>
      <w:r>
        <w:t>C. Når gæren vokser, afgiver den gasser, som indesluttes i dejen og får den til at hæve.</w:t>
      </w:r>
    </w:p>
    <w:p w14:paraId="7A04C5BE" w14:textId="77777777" w:rsidR="008908AD" w:rsidRDefault="008908AD">
      <w:pPr>
        <w:pStyle w:val="Brdtekst"/>
        <w:rPr>
          <w:sz w:val="20"/>
        </w:rPr>
      </w:pPr>
    </w:p>
    <w:p w14:paraId="24230BA7" w14:textId="77777777" w:rsidR="008908AD" w:rsidRDefault="008908AD">
      <w:pPr>
        <w:pStyle w:val="Brdtekst"/>
        <w:rPr>
          <w:sz w:val="20"/>
        </w:rPr>
      </w:pPr>
    </w:p>
    <w:p w14:paraId="6F82C26F" w14:textId="77777777" w:rsidR="008908AD" w:rsidRDefault="008908AD">
      <w:pPr>
        <w:pStyle w:val="Brdtekst"/>
        <w:rPr>
          <w:sz w:val="20"/>
        </w:rPr>
      </w:pPr>
    </w:p>
    <w:p w14:paraId="066A0215" w14:textId="6A350339" w:rsidR="008908AD" w:rsidRDefault="00FB3AF3">
      <w:pPr>
        <w:pStyle w:val="Brdtekst"/>
        <w:rPr>
          <w:sz w:val="15"/>
        </w:rPr>
      </w:pPr>
      <w:r>
        <w:rPr>
          <w:noProof/>
          <w:lang w:val="da-DK" w:eastAsia="da-DK" w:bidi="ar-SA"/>
        </w:rPr>
        <w:lastRenderedPageBreak/>
        <mc:AlternateContent>
          <mc:Choice Requires="wpg">
            <w:drawing>
              <wp:anchor distT="0" distB="0" distL="0" distR="0" simplePos="0" relativeHeight="1240" behindDoc="0" locked="0" layoutInCell="1" allowOverlap="1" wp14:anchorId="5FA8175D" wp14:editId="368A142E">
                <wp:simplePos x="0" y="0"/>
                <wp:positionH relativeFrom="page">
                  <wp:posOffset>400050</wp:posOffset>
                </wp:positionH>
                <wp:positionV relativeFrom="paragraph">
                  <wp:posOffset>134620</wp:posOffset>
                </wp:positionV>
                <wp:extent cx="1895475" cy="1963420"/>
                <wp:effectExtent l="0" t="6985" r="9525" b="1270"/>
                <wp:wrapTopAndBottom/>
                <wp:docPr id="1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963420"/>
                          <a:chOff x="630" y="212"/>
                          <a:chExt cx="2985" cy="3092"/>
                        </a:xfrm>
                      </wpg:grpSpPr>
                      <wps:wsp>
                        <wps:cNvPr id="134" name="Freeform 88"/>
                        <wps:cNvSpPr>
                          <a:spLocks/>
                        </wps:cNvSpPr>
                        <wps:spPr bwMode="auto">
                          <a:xfrm>
                            <a:off x="660" y="242"/>
                            <a:ext cx="2925" cy="3032"/>
                          </a:xfrm>
                          <a:custGeom>
                            <a:avLst/>
                            <a:gdLst>
                              <a:gd name="T0" fmla="+- 0 882 660"/>
                              <a:gd name="T1" fmla="*/ T0 w 2925"/>
                              <a:gd name="T2" fmla="+- 0 242 242"/>
                              <a:gd name="T3" fmla="*/ 242 h 3032"/>
                              <a:gd name="T4" fmla="+- 0 812 660"/>
                              <a:gd name="T5" fmla="*/ T4 w 2925"/>
                              <a:gd name="T6" fmla="+- 0 253 242"/>
                              <a:gd name="T7" fmla="*/ 253 h 3032"/>
                              <a:gd name="T8" fmla="+- 0 751 660"/>
                              <a:gd name="T9" fmla="*/ T8 w 2925"/>
                              <a:gd name="T10" fmla="+- 0 285 242"/>
                              <a:gd name="T11" fmla="*/ 285 h 3032"/>
                              <a:gd name="T12" fmla="+- 0 703 660"/>
                              <a:gd name="T13" fmla="*/ T12 w 2925"/>
                              <a:gd name="T14" fmla="+- 0 333 242"/>
                              <a:gd name="T15" fmla="*/ 333 h 3032"/>
                              <a:gd name="T16" fmla="+- 0 671 660"/>
                              <a:gd name="T17" fmla="*/ T16 w 2925"/>
                              <a:gd name="T18" fmla="+- 0 394 242"/>
                              <a:gd name="T19" fmla="*/ 394 h 3032"/>
                              <a:gd name="T20" fmla="+- 0 660 660"/>
                              <a:gd name="T21" fmla="*/ T20 w 2925"/>
                              <a:gd name="T22" fmla="+- 0 464 242"/>
                              <a:gd name="T23" fmla="*/ 464 h 3032"/>
                              <a:gd name="T24" fmla="+- 0 660 660"/>
                              <a:gd name="T25" fmla="*/ T24 w 2925"/>
                              <a:gd name="T26" fmla="+- 0 3052 242"/>
                              <a:gd name="T27" fmla="*/ 3052 h 3032"/>
                              <a:gd name="T28" fmla="+- 0 671 660"/>
                              <a:gd name="T29" fmla="*/ T28 w 2925"/>
                              <a:gd name="T30" fmla="+- 0 3122 242"/>
                              <a:gd name="T31" fmla="*/ 3122 h 3032"/>
                              <a:gd name="T32" fmla="+- 0 703 660"/>
                              <a:gd name="T33" fmla="*/ T32 w 2925"/>
                              <a:gd name="T34" fmla="+- 0 3183 242"/>
                              <a:gd name="T35" fmla="*/ 3183 h 3032"/>
                              <a:gd name="T36" fmla="+- 0 751 660"/>
                              <a:gd name="T37" fmla="*/ T36 w 2925"/>
                              <a:gd name="T38" fmla="+- 0 3231 242"/>
                              <a:gd name="T39" fmla="*/ 3231 h 3032"/>
                              <a:gd name="T40" fmla="+- 0 812 660"/>
                              <a:gd name="T41" fmla="*/ T40 w 2925"/>
                              <a:gd name="T42" fmla="+- 0 3263 242"/>
                              <a:gd name="T43" fmla="*/ 3263 h 3032"/>
                              <a:gd name="T44" fmla="+- 0 882 660"/>
                              <a:gd name="T45" fmla="*/ T44 w 2925"/>
                              <a:gd name="T46" fmla="+- 0 3274 242"/>
                              <a:gd name="T47" fmla="*/ 3274 h 3032"/>
                              <a:gd name="T48" fmla="+- 0 3363 660"/>
                              <a:gd name="T49" fmla="*/ T48 w 2925"/>
                              <a:gd name="T50" fmla="+- 0 3274 242"/>
                              <a:gd name="T51" fmla="*/ 3274 h 3032"/>
                              <a:gd name="T52" fmla="+- 0 3433 660"/>
                              <a:gd name="T53" fmla="*/ T52 w 2925"/>
                              <a:gd name="T54" fmla="+- 0 3263 242"/>
                              <a:gd name="T55" fmla="*/ 3263 h 3032"/>
                              <a:gd name="T56" fmla="+- 0 3494 660"/>
                              <a:gd name="T57" fmla="*/ T56 w 2925"/>
                              <a:gd name="T58" fmla="+- 0 3231 242"/>
                              <a:gd name="T59" fmla="*/ 3231 h 3032"/>
                              <a:gd name="T60" fmla="+- 0 3542 660"/>
                              <a:gd name="T61" fmla="*/ T60 w 2925"/>
                              <a:gd name="T62" fmla="+- 0 3183 242"/>
                              <a:gd name="T63" fmla="*/ 3183 h 3032"/>
                              <a:gd name="T64" fmla="+- 0 3574 660"/>
                              <a:gd name="T65" fmla="*/ T64 w 2925"/>
                              <a:gd name="T66" fmla="+- 0 3122 242"/>
                              <a:gd name="T67" fmla="*/ 3122 h 3032"/>
                              <a:gd name="T68" fmla="+- 0 3585 660"/>
                              <a:gd name="T69" fmla="*/ T68 w 2925"/>
                              <a:gd name="T70" fmla="+- 0 3052 242"/>
                              <a:gd name="T71" fmla="*/ 3052 h 3032"/>
                              <a:gd name="T72" fmla="+- 0 3585 660"/>
                              <a:gd name="T73" fmla="*/ T72 w 2925"/>
                              <a:gd name="T74" fmla="+- 0 464 242"/>
                              <a:gd name="T75" fmla="*/ 464 h 3032"/>
                              <a:gd name="T76" fmla="+- 0 3574 660"/>
                              <a:gd name="T77" fmla="*/ T76 w 2925"/>
                              <a:gd name="T78" fmla="+- 0 394 242"/>
                              <a:gd name="T79" fmla="*/ 394 h 3032"/>
                              <a:gd name="T80" fmla="+- 0 3542 660"/>
                              <a:gd name="T81" fmla="*/ T80 w 2925"/>
                              <a:gd name="T82" fmla="+- 0 333 242"/>
                              <a:gd name="T83" fmla="*/ 333 h 3032"/>
                              <a:gd name="T84" fmla="+- 0 3494 660"/>
                              <a:gd name="T85" fmla="*/ T84 w 2925"/>
                              <a:gd name="T86" fmla="+- 0 285 242"/>
                              <a:gd name="T87" fmla="*/ 285 h 3032"/>
                              <a:gd name="T88" fmla="+- 0 3433 660"/>
                              <a:gd name="T89" fmla="*/ T88 w 2925"/>
                              <a:gd name="T90" fmla="+- 0 253 242"/>
                              <a:gd name="T91" fmla="*/ 253 h 3032"/>
                              <a:gd name="T92" fmla="+- 0 3363 660"/>
                              <a:gd name="T93" fmla="*/ T92 w 2925"/>
                              <a:gd name="T94" fmla="+- 0 242 242"/>
                              <a:gd name="T95" fmla="*/ 242 h 3032"/>
                              <a:gd name="T96" fmla="+- 0 882 660"/>
                              <a:gd name="T97" fmla="*/ T96 w 2925"/>
                              <a:gd name="T98" fmla="+- 0 242 242"/>
                              <a:gd name="T99" fmla="*/ 242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5" h="3032">
                                <a:moveTo>
                                  <a:pt x="222" y="0"/>
                                </a:moveTo>
                                <a:lnTo>
                                  <a:pt x="152" y="11"/>
                                </a:lnTo>
                                <a:lnTo>
                                  <a:pt x="91" y="43"/>
                                </a:lnTo>
                                <a:lnTo>
                                  <a:pt x="43" y="91"/>
                                </a:lnTo>
                                <a:lnTo>
                                  <a:pt x="11" y="152"/>
                                </a:lnTo>
                                <a:lnTo>
                                  <a:pt x="0" y="222"/>
                                </a:lnTo>
                                <a:lnTo>
                                  <a:pt x="0" y="2810"/>
                                </a:lnTo>
                                <a:lnTo>
                                  <a:pt x="11" y="2880"/>
                                </a:lnTo>
                                <a:lnTo>
                                  <a:pt x="43" y="2941"/>
                                </a:lnTo>
                                <a:lnTo>
                                  <a:pt x="91" y="2989"/>
                                </a:lnTo>
                                <a:lnTo>
                                  <a:pt x="152" y="3021"/>
                                </a:lnTo>
                                <a:lnTo>
                                  <a:pt x="222" y="3032"/>
                                </a:lnTo>
                                <a:lnTo>
                                  <a:pt x="2703" y="3032"/>
                                </a:lnTo>
                                <a:lnTo>
                                  <a:pt x="2773" y="3021"/>
                                </a:lnTo>
                                <a:lnTo>
                                  <a:pt x="2834" y="2989"/>
                                </a:lnTo>
                                <a:lnTo>
                                  <a:pt x="2882" y="2941"/>
                                </a:lnTo>
                                <a:lnTo>
                                  <a:pt x="2914" y="2880"/>
                                </a:lnTo>
                                <a:lnTo>
                                  <a:pt x="2925" y="2810"/>
                                </a:lnTo>
                                <a:lnTo>
                                  <a:pt x="2925" y="222"/>
                                </a:lnTo>
                                <a:lnTo>
                                  <a:pt x="2914" y="152"/>
                                </a:lnTo>
                                <a:lnTo>
                                  <a:pt x="2882" y="91"/>
                                </a:lnTo>
                                <a:lnTo>
                                  <a:pt x="2834" y="43"/>
                                </a:lnTo>
                                <a:lnTo>
                                  <a:pt x="2773" y="11"/>
                                </a:lnTo>
                                <a:lnTo>
                                  <a:pt x="2703" y="0"/>
                                </a:lnTo>
                                <a:lnTo>
                                  <a:pt x="222"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87"/>
                        <wps:cNvSpPr txBox="1">
                          <a:spLocks noChangeArrowheads="1"/>
                        </wps:cNvSpPr>
                        <wps:spPr bwMode="auto">
                          <a:xfrm>
                            <a:off x="630" y="212"/>
                            <a:ext cx="2985"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15D0" w14:textId="77777777" w:rsidR="008908AD" w:rsidRDefault="00FB3AF3">
                              <w:pPr>
                                <w:spacing w:before="189"/>
                                <w:ind w:left="262" w:right="299"/>
                                <w:rPr>
                                  <w:sz w:val="20"/>
                                </w:rPr>
                              </w:pPr>
                              <w:r>
                                <w:rPr>
                                  <w:rFonts w:ascii="Berlin Sans FB Demi" w:hAnsi="Berlin Sans FB Demi"/>
                                  <w:b/>
                                  <w:color w:val="1F487C"/>
                                </w:rPr>
                                <w:t xml:space="preserve">Fascinerende fakta </w:t>
                              </w:r>
                              <w:r>
                                <w:rPr>
                                  <w:sz w:val="20"/>
                                </w:rPr>
                                <w:t>Anthony van Leewenhooek opfandt det allerførste mikroskop i 1676. Han brugte det til at undersøge forskellige ting rundt</w:t>
                              </w:r>
                              <w:r>
                                <w:rPr>
                                  <w:sz w:val="20"/>
                                </w:rPr>
                                <w:t xml:space="preserve"> om i sit hjem og kaldte de levende organismer, han fandt i plak fra sine tænder for ”animalcules” (dyrelignende organismer).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8175D" id="Group 86" o:spid="_x0000_s1029" style="position:absolute;margin-left:31.5pt;margin-top:10.6pt;width:149.25pt;height:154.6pt;z-index:1240;mso-wrap-distance-left:0;mso-wrap-distance-right:0;mso-position-horizontal-relative:page" coordorigin="630,212" coordsize="2985,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">
                <v:shape id="Freeform 88" o:spid="_x0000_s1030" style="position:absolute;left:660;top:242;width:2925;height:3032;visibility:visible;mso-wrap-style:square;v-text-anchor:top" coordsize="2925,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" path="m222,l152,11,91,43,43,91,11,152,,222,,2810r11,70l43,2941r48,48l152,3021r70,11l2703,3032r70,-11l2834,2989r48,-48l2914,2880r11,-70l2925,222r-11,-70l2882,91,2834,43,2773,11,2703,,222,xe" filled="f" strokecolor="#6f2f9f" strokeweight="3pt">
                  <v:path arrowok="t" o:connecttype="custom" o:connectlocs="222,242;152,253;91,285;43,333;11,394;0,464;0,3052;11,3122;43,3183;91,3231;152,3263;222,3274;2703,3274;2773,3263;2834,3231;2882,3183;2914,3122;2925,3052;2925,464;2914,394;2882,333;2834,285;2773,253;2703,242;222,242" o:connectangles="0,0,0,0,0,0,0,0,0,0,0,0,0,0,0,0,0,0,0,0,0,0,0,0,0"/>
                </v:shape>
                <v:shape id="Text Box 87" o:spid="_x0000_s1031" type="#_x0000_t202" style="position:absolute;left:630;top:212;width:298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35315D0" w14:textId="77777777" w:rsidR="008908AD" w:rsidRDefault="00FB3AF3">
                        <w:pPr>
                          <w:spacing w:before="189"/>
                          <w:ind w:left="262" w:right="299"/>
                          <w:rPr>
                            <w:sz w:val="20"/>
                          </w:rPr>
                        </w:pPr>
                        <w:r>
                          <w:rPr>
                            <w:rFonts w:ascii="Berlin Sans FB Demi" w:hAnsi="Berlin Sans FB Demi"/>
                            <w:b/>
                            <w:color w:val="1F487C"/>
                          </w:rPr>
                          <w:t xml:space="preserve">Fascinerende fakta </w:t>
                        </w:r>
                        <w:r>
                          <w:rPr>
                            <w:sz w:val="20"/>
                          </w:rPr>
                          <w:t>Anthony van Leewenhooek opfandt det allerførste mikroskop i 1676. Han brugte det til at undersøge forskellige ting rundt</w:t>
                        </w:r>
                        <w:r>
                          <w:rPr>
                            <w:sz w:val="20"/>
                          </w:rPr>
                          <w:t xml:space="preserve"> om i sit hjem og kaldte de levende organismer, han fandt i plak fra sine tænder for ”animalcules” (dyrelignende organismer).</w:t>
                        </w:r>
                      </w:p>
                    </w:txbxContent>
                  </v:textbox>
                </v:shape>
                <w10:wrap type="topAndBottom" anchorx="page"/>
              </v:group>
            </w:pict>
          </mc:Fallback>
        </mc:AlternateContent>
      </w:r>
      <w:r>
        <w:rPr>
          <w:noProof/>
          <w:lang w:val="da-DK" w:eastAsia="da-DK" w:bidi="ar-SA"/>
        </w:rPr>
        <mc:AlternateContent>
          <mc:Choice Requires="wpg">
            <w:drawing>
              <wp:anchor distT="0" distB="0" distL="0" distR="0" simplePos="0" relativeHeight="1288" behindDoc="0" locked="0" layoutInCell="1" allowOverlap="1" wp14:anchorId="4E952752" wp14:editId="11D244F3">
                <wp:simplePos x="0" y="0"/>
                <wp:positionH relativeFrom="page">
                  <wp:posOffset>2701290</wp:posOffset>
                </wp:positionH>
                <wp:positionV relativeFrom="paragraph">
                  <wp:posOffset>134620</wp:posOffset>
                </wp:positionV>
                <wp:extent cx="1895475" cy="2846070"/>
                <wp:effectExtent l="5715" t="6985" r="3810" b="4445"/>
                <wp:wrapTopAndBottom/>
                <wp:docPr id="13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2846070"/>
                          <a:chOff x="4254" y="212"/>
                          <a:chExt cx="2985" cy="4482"/>
                        </a:xfrm>
                      </wpg:grpSpPr>
                      <wps:wsp>
                        <wps:cNvPr id="131" name="Freeform 85"/>
                        <wps:cNvSpPr>
                          <a:spLocks/>
                        </wps:cNvSpPr>
                        <wps:spPr bwMode="auto">
                          <a:xfrm>
                            <a:off x="4284" y="242"/>
                            <a:ext cx="2925" cy="4422"/>
                          </a:xfrm>
                          <a:custGeom>
                            <a:avLst/>
                            <a:gdLst>
                              <a:gd name="T0" fmla="+- 0 4506 4284"/>
                              <a:gd name="T1" fmla="*/ T0 w 2925"/>
                              <a:gd name="T2" fmla="+- 0 242 242"/>
                              <a:gd name="T3" fmla="*/ 242 h 4422"/>
                              <a:gd name="T4" fmla="+- 0 4436 4284"/>
                              <a:gd name="T5" fmla="*/ T4 w 2925"/>
                              <a:gd name="T6" fmla="+- 0 253 242"/>
                              <a:gd name="T7" fmla="*/ 253 h 4422"/>
                              <a:gd name="T8" fmla="+- 0 4375 4284"/>
                              <a:gd name="T9" fmla="*/ T8 w 2925"/>
                              <a:gd name="T10" fmla="+- 0 285 242"/>
                              <a:gd name="T11" fmla="*/ 285 h 4422"/>
                              <a:gd name="T12" fmla="+- 0 4327 4284"/>
                              <a:gd name="T13" fmla="*/ T12 w 2925"/>
                              <a:gd name="T14" fmla="+- 0 333 242"/>
                              <a:gd name="T15" fmla="*/ 333 h 4422"/>
                              <a:gd name="T16" fmla="+- 0 4295 4284"/>
                              <a:gd name="T17" fmla="*/ T16 w 2925"/>
                              <a:gd name="T18" fmla="+- 0 394 242"/>
                              <a:gd name="T19" fmla="*/ 394 h 4422"/>
                              <a:gd name="T20" fmla="+- 0 4284 4284"/>
                              <a:gd name="T21" fmla="*/ T20 w 2925"/>
                              <a:gd name="T22" fmla="+- 0 464 242"/>
                              <a:gd name="T23" fmla="*/ 464 h 4422"/>
                              <a:gd name="T24" fmla="+- 0 4284 4284"/>
                              <a:gd name="T25" fmla="*/ T24 w 2925"/>
                              <a:gd name="T26" fmla="+- 0 4442 242"/>
                              <a:gd name="T27" fmla="*/ 4442 h 4422"/>
                              <a:gd name="T28" fmla="+- 0 4295 4284"/>
                              <a:gd name="T29" fmla="*/ T28 w 2925"/>
                              <a:gd name="T30" fmla="+- 0 4512 242"/>
                              <a:gd name="T31" fmla="*/ 4512 h 4422"/>
                              <a:gd name="T32" fmla="+- 0 4327 4284"/>
                              <a:gd name="T33" fmla="*/ T32 w 2925"/>
                              <a:gd name="T34" fmla="+- 0 4573 242"/>
                              <a:gd name="T35" fmla="*/ 4573 h 4422"/>
                              <a:gd name="T36" fmla="+- 0 4375 4284"/>
                              <a:gd name="T37" fmla="*/ T36 w 2925"/>
                              <a:gd name="T38" fmla="+- 0 4621 242"/>
                              <a:gd name="T39" fmla="*/ 4621 h 4422"/>
                              <a:gd name="T40" fmla="+- 0 4436 4284"/>
                              <a:gd name="T41" fmla="*/ T40 w 2925"/>
                              <a:gd name="T42" fmla="+- 0 4653 242"/>
                              <a:gd name="T43" fmla="*/ 4653 h 4422"/>
                              <a:gd name="T44" fmla="+- 0 4506 4284"/>
                              <a:gd name="T45" fmla="*/ T44 w 2925"/>
                              <a:gd name="T46" fmla="+- 0 4664 242"/>
                              <a:gd name="T47" fmla="*/ 4664 h 4422"/>
                              <a:gd name="T48" fmla="+- 0 6987 4284"/>
                              <a:gd name="T49" fmla="*/ T48 w 2925"/>
                              <a:gd name="T50" fmla="+- 0 4664 242"/>
                              <a:gd name="T51" fmla="*/ 4664 h 4422"/>
                              <a:gd name="T52" fmla="+- 0 7057 4284"/>
                              <a:gd name="T53" fmla="*/ T52 w 2925"/>
                              <a:gd name="T54" fmla="+- 0 4653 242"/>
                              <a:gd name="T55" fmla="*/ 4653 h 4422"/>
                              <a:gd name="T56" fmla="+- 0 7118 4284"/>
                              <a:gd name="T57" fmla="*/ T56 w 2925"/>
                              <a:gd name="T58" fmla="+- 0 4621 242"/>
                              <a:gd name="T59" fmla="*/ 4621 h 4422"/>
                              <a:gd name="T60" fmla="+- 0 7166 4284"/>
                              <a:gd name="T61" fmla="*/ T60 w 2925"/>
                              <a:gd name="T62" fmla="+- 0 4573 242"/>
                              <a:gd name="T63" fmla="*/ 4573 h 4422"/>
                              <a:gd name="T64" fmla="+- 0 7198 4284"/>
                              <a:gd name="T65" fmla="*/ T64 w 2925"/>
                              <a:gd name="T66" fmla="+- 0 4512 242"/>
                              <a:gd name="T67" fmla="*/ 4512 h 4422"/>
                              <a:gd name="T68" fmla="+- 0 7209 4284"/>
                              <a:gd name="T69" fmla="*/ T68 w 2925"/>
                              <a:gd name="T70" fmla="+- 0 4442 242"/>
                              <a:gd name="T71" fmla="*/ 4442 h 4422"/>
                              <a:gd name="T72" fmla="+- 0 7209 4284"/>
                              <a:gd name="T73" fmla="*/ T72 w 2925"/>
                              <a:gd name="T74" fmla="+- 0 464 242"/>
                              <a:gd name="T75" fmla="*/ 464 h 4422"/>
                              <a:gd name="T76" fmla="+- 0 7198 4284"/>
                              <a:gd name="T77" fmla="*/ T76 w 2925"/>
                              <a:gd name="T78" fmla="+- 0 394 242"/>
                              <a:gd name="T79" fmla="*/ 394 h 4422"/>
                              <a:gd name="T80" fmla="+- 0 7166 4284"/>
                              <a:gd name="T81" fmla="*/ T80 w 2925"/>
                              <a:gd name="T82" fmla="+- 0 333 242"/>
                              <a:gd name="T83" fmla="*/ 333 h 4422"/>
                              <a:gd name="T84" fmla="+- 0 7118 4284"/>
                              <a:gd name="T85" fmla="*/ T84 w 2925"/>
                              <a:gd name="T86" fmla="+- 0 285 242"/>
                              <a:gd name="T87" fmla="*/ 285 h 4422"/>
                              <a:gd name="T88" fmla="+- 0 7057 4284"/>
                              <a:gd name="T89" fmla="*/ T88 w 2925"/>
                              <a:gd name="T90" fmla="+- 0 253 242"/>
                              <a:gd name="T91" fmla="*/ 253 h 4422"/>
                              <a:gd name="T92" fmla="+- 0 6987 4284"/>
                              <a:gd name="T93" fmla="*/ T92 w 2925"/>
                              <a:gd name="T94" fmla="+- 0 242 242"/>
                              <a:gd name="T95" fmla="*/ 242 h 4422"/>
                              <a:gd name="T96" fmla="+- 0 4506 4284"/>
                              <a:gd name="T97" fmla="*/ T96 w 2925"/>
                              <a:gd name="T98" fmla="+- 0 242 242"/>
                              <a:gd name="T99" fmla="*/ 242 h 4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5" h="4422">
                                <a:moveTo>
                                  <a:pt x="222" y="0"/>
                                </a:moveTo>
                                <a:lnTo>
                                  <a:pt x="152" y="11"/>
                                </a:lnTo>
                                <a:lnTo>
                                  <a:pt x="91" y="43"/>
                                </a:lnTo>
                                <a:lnTo>
                                  <a:pt x="43" y="91"/>
                                </a:lnTo>
                                <a:lnTo>
                                  <a:pt x="11" y="152"/>
                                </a:lnTo>
                                <a:lnTo>
                                  <a:pt x="0" y="222"/>
                                </a:lnTo>
                                <a:lnTo>
                                  <a:pt x="0" y="4200"/>
                                </a:lnTo>
                                <a:lnTo>
                                  <a:pt x="11" y="4270"/>
                                </a:lnTo>
                                <a:lnTo>
                                  <a:pt x="43" y="4331"/>
                                </a:lnTo>
                                <a:lnTo>
                                  <a:pt x="91" y="4379"/>
                                </a:lnTo>
                                <a:lnTo>
                                  <a:pt x="152" y="4411"/>
                                </a:lnTo>
                                <a:lnTo>
                                  <a:pt x="222" y="4422"/>
                                </a:lnTo>
                                <a:lnTo>
                                  <a:pt x="2703" y="4422"/>
                                </a:lnTo>
                                <a:lnTo>
                                  <a:pt x="2773" y="4411"/>
                                </a:lnTo>
                                <a:lnTo>
                                  <a:pt x="2834" y="4379"/>
                                </a:lnTo>
                                <a:lnTo>
                                  <a:pt x="2882" y="4331"/>
                                </a:lnTo>
                                <a:lnTo>
                                  <a:pt x="2914" y="4270"/>
                                </a:lnTo>
                                <a:lnTo>
                                  <a:pt x="2925" y="4200"/>
                                </a:lnTo>
                                <a:lnTo>
                                  <a:pt x="2925" y="222"/>
                                </a:lnTo>
                                <a:lnTo>
                                  <a:pt x="2914" y="152"/>
                                </a:lnTo>
                                <a:lnTo>
                                  <a:pt x="2882" y="91"/>
                                </a:lnTo>
                                <a:lnTo>
                                  <a:pt x="2834" y="43"/>
                                </a:lnTo>
                                <a:lnTo>
                                  <a:pt x="2773" y="11"/>
                                </a:lnTo>
                                <a:lnTo>
                                  <a:pt x="2703" y="0"/>
                                </a:lnTo>
                                <a:lnTo>
                                  <a:pt x="222"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84"/>
                        <wps:cNvSpPr txBox="1">
                          <a:spLocks noChangeArrowheads="1"/>
                        </wps:cNvSpPr>
                        <wps:spPr bwMode="auto">
                          <a:xfrm>
                            <a:off x="4254" y="212"/>
                            <a:ext cx="2985" cy="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36AD2" w14:textId="77777777" w:rsidR="008908AD" w:rsidRDefault="00FB3AF3">
                              <w:pPr>
                                <w:spacing w:before="189"/>
                                <w:ind w:left="263" w:right="454"/>
                                <w:rPr>
                                  <w:sz w:val="20"/>
                                </w:rPr>
                              </w:pPr>
                              <w:r>
                                <w:rPr>
                                  <w:rFonts w:ascii="Berlin Sans FB Demi" w:hAnsi="Berlin Sans FB Demi"/>
                                  <w:b/>
                                  <w:color w:val="1F487C"/>
                                </w:rPr>
                                <w:t xml:space="preserve">Fascinerende fakta </w:t>
                              </w:r>
                              <w:r>
                                <w:rPr>
                                  <w:sz w:val="20"/>
                                </w:rPr>
                                <w:t>Elie Metchnikoff vandt Nobelprisen i 1908 for</w:t>
                              </w:r>
                              <w:r>
                                <w:rPr>
                                  <w:spacing w:val="-9"/>
                                  <w:sz w:val="20"/>
                                </w:rPr>
                                <w:t xml:space="preserve"> </w:t>
                              </w:r>
                              <w:r>
                                <w:rPr>
                                  <w:sz w:val="20"/>
                                </w:rPr>
                                <w:t>sin ”opdagelse” af</w:t>
                              </w:r>
                              <w:r>
                                <w:rPr>
                                  <w:spacing w:val="-8"/>
                                  <w:sz w:val="20"/>
                                </w:rPr>
                                <w:t xml:space="preserve"> </w:t>
                              </w:r>
                              <w:r>
                                <w:rPr>
                                  <w:sz w:val="20"/>
                                </w:rPr>
                                <w:t>probiotika</w:t>
                              </w:r>
                            </w:p>
                            <w:p w14:paraId="2555E524" w14:textId="77777777" w:rsidR="008908AD" w:rsidRDefault="00FB3AF3">
                              <w:pPr>
                                <w:ind w:left="263" w:right="334"/>
                                <w:rPr>
                                  <w:sz w:val="20"/>
                                </w:rPr>
                              </w:pPr>
                              <w:r>
                                <w:rPr>
                                  <w:sz w:val="20"/>
                                </w:rPr>
                                <w:t>(levende mikroorganismer, der kan styrke og opbygge kroppens naturlige immunforsvar) Han var overbevist om, at de bulgarske bønder levede længere end andre mennesker p.g.a. mikroorganismerne i den mælk, de drak!</w:t>
                              </w:r>
                            </w:p>
                            <w:p w14:paraId="6B444A4D" w14:textId="77777777" w:rsidR="008908AD" w:rsidRDefault="00FB3AF3">
                              <w:pPr>
                                <w:ind w:left="263" w:right="522"/>
                                <w:rPr>
                                  <w:sz w:val="20"/>
                                </w:rPr>
                              </w:pPr>
                              <w:r>
                                <w:rPr>
                                  <w:sz w:val="20"/>
                                </w:rPr>
                                <w:t>Mikroorganismerne blev senere kaldt Lactobacillus bulgaricus.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52752" id="Group 83" o:spid="_x0000_s1032" style="position:absolute;margin-left:212.7pt;margin-top:10.6pt;width:149.25pt;height:224.1pt;z-index:1288;mso-wrap-distance-left:0;mso-wrap-distance-right:0;mso-position-horizontal-relative:page" coordorigin="4254,212" coordsize="2985,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">
                <v:shape id="Freeform 85" o:spid="_x0000_s1033" style="position:absolute;left:4284;top:242;width:2925;height:4422;visibility:visible;mso-wrap-style:square;v-text-anchor:top" coordsize="2925,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" path="m222,l152,11,91,43,43,91,11,152,,222,,4200r11,70l43,4331r48,48l152,4411r70,11l2703,4422r70,-11l2834,4379r48,-48l2914,4270r11,-70l2925,222r-11,-70l2882,91,2834,43,2773,11,2703,,222,xe" filled="f" strokecolor="#6f2f9f" strokeweight="3pt">
                  <v:path arrowok="t" o:connecttype="custom" o:connectlocs="222,242;152,253;91,285;43,333;11,394;0,464;0,4442;11,4512;43,4573;91,4621;152,4653;222,4664;2703,4664;2773,4653;2834,4621;2882,4573;2914,4512;2925,4442;2925,464;2914,394;2882,333;2834,285;2773,253;2703,242;222,242" o:connectangles="0,0,0,0,0,0,0,0,0,0,0,0,0,0,0,0,0,0,0,0,0,0,0,0,0"/>
                </v:shape>
                <v:shape id="Text Box 84" o:spid="_x0000_s1034" type="#_x0000_t202" style="position:absolute;left:4254;top:212;width:2985;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0F36AD2" w14:textId="77777777" w:rsidR="008908AD" w:rsidRDefault="00FB3AF3">
                        <w:pPr>
                          <w:spacing w:before="189"/>
                          <w:ind w:left="263" w:right="454"/>
                          <w:rPr>
                            <w:sz w:val="20"/>
                          </w:rPr>
                        </w:pPr>
                        <w:r>
                          <w:rPr>
                            <w:rFonts w:ascii="Berlin Sans FB Demi" w:hAnsi="Berlin Sans FB Demi"/>
                            <w:b/>
                            <w:color w:val="1F487C"/>
                          </w:rPr>
                          <w:t xml:space="preserve">Fascinerende fakta </w:t>
                        </w:r>
                        <w:r>
                          <w:rPr>
                            <w:sz w:val="20"/>
                          </w:rPr>
                          <w:t>Elie Metchnikoff vandt Nobelprisen i 1908 for</w:t>
                        </w:r>
                        <w:r>
                          <w:rPr>
                            <w:spacing w:val="-9"/>
                            <w:sz w:val="20"/>
                          </w:rPr>
                          <w:t xml:space="preserve"> </w:t>
                        </w:r>
                        <w:r>
                          <w:rPr>
                            <w:sz w:val="20"/>
                          </w:rPr>
                          <w:t>sin ”opdagelse” af</w:t>
                        </w:r>
                        <w:r>
                          <w:rPr>
                            <w:spacing w:val="-8"/>
                            <w:sz w:val="20"/>
                          </w:rPr>
                          <w:t xml:space="preserve"> </w:t>
                        </w:r>
                        <w:r>
                          <w:rPr>
                            <w:sz w:val="20"/>
                          </w:rPr>
                          <w:t>probiotika</w:t>
                        </w:r>
                      </w:p>
                      <w:p w14:paraId="2555E524" w14:textId="77777777" w:rsidR="008908AD" w:rsidRDefault="00FB3AF3">
                        <w:pPr>
                          <w:ind w:left="263" w:right="334"/>
                          <w:rPr>
                            <w:sz w:val="20"/>
                          </w:rPr>
                        </w:pPr>
                        <w:r>
                          <w:rPr>
                            <w:sz w:val="20"/>
                          </w:rPr>
                          <w:t>(levende mikroorganismer, der kan styrke og opbygge kroppens naturlige immunforsvar) Han var overbevist om, at de bulgarske bønder levede længere end andre mennesker p.g.a. mikroorganismerne i den mælk, de drak!</w:t>
                        </w:r>
                      </w:p>
                      <w:p w14:paraId="6B444A4D" w14:textId="77777777" w:rsidR="008908AD" w:rsidRDefault="00FB3AF3">
                        <w:pPr>
                          <w:ind w:left="263" w:right="522"/>
                          <w:rPr>
                            <w:sz w:val="20"/>
                          </w:rPr>
                        </w:pPr>
                        <w:r>
                          <w:rPr>
                            <w:sz w:val="20"/>
                          </w:rPr>
                          <w:t>Mikroorganismerne blev senere kaldt Lactobacillus bulgaricus.</w:t>
                        </w:r>
                      </w:p>
                    </w:txbxContent>
                  </v:textbox>
                </v:shape>
                <w10:wrap type="topAndBottom" anchorx="page"/>
              </v:group>
            </w:pict>
          </mc:Fallback>
        </mc:AlternateContent>
      </w:r>
    </w:p>
    <w:p w14:paraId="2BDE8685" w14:textId="77777777" w:rsidR="008908AD" w:rsidRDefault="008908AD">
      <w:pPr>
        <w:rPr>
          <w:sz w:val="15"/>
        </w:rPr>
        <w:sectPr w:rsidR="008908AD">
          <w:pgSz w:w="11910" w:h="16840"/>
          <w:pgMar w:top="1220" w:right="620" w:bottom="1240" w:left="520" w:header="45" w:footer="1056" w:gutter="0"/>
          <w:cols w:space="708"/>
        </w:sectPr>
      </w:pPr>
    </w:p>
    <w:p w14:paraId="12DB5A36" w14:textId="77777777" w:rsidR="008908AD" w:rsidRDefault="00FB3AF3">
      <w:pPr>
        <w:pStyle w:val="Brdtekst"/>
        <w:rPr>
          <w:sz w:val="20"/>
        </w:rPr>
      </w:pPr>
      <w:r>
        <w:rPr>
          <w:noProof/>
          <w:lang w:val="da-DK" w:eastAsia="da-DK" w:bidi="ar-SA"/>
        </w:rPr>
        <w:lastRenderedPageBreak/>
        <w:drawing>
          <wp:anchor distT="0" distB="0" distL="0" distR="0" simplePos="0" relativeHeight="1384" behindDoc="0" locked="0" layoutInCell="1" allowOverlap="1" wp14:anchorId="4B125B24" wp14:editId="1A3F5291">
            <wp:simplePos x="0" y="0"/>
            <wp:positionH relativeFrom="page">
              <wp:posOffset>706933</wp:posOffset>
            </wp:positionH>
            <wp:positionV relativeFrom="page">
              <wp:posOffset>141255</wp:posOffset>
            </wp:positionV>
            <wp:extent cx="725627" cy="1027280"/>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725627" cy="1027280"/>
                    </a:xfrm>
                    <a:prstGeom prst="rect">
                      <a:avLst/>
                    </a:prstGeom>
                  </pic:spPr>
                </pic:pic>
              </a:graphicData>
            </a:graphic>
          </wp:anchor>
        </w:drawing>
      </w:r>
    </w:p>
    <w:p w14:paraId="04207E72" w14:textId="77777777" w:rsidR="008908AD" w:rsidRDefault="008908AD">
      <w:pPr>
        <w:pStyle w:val="Brdtekst"/>
        <w:spacing w:before="7"/>
        <w:rPr>
          <w:sz w:val="21"/>
        </w:rPr>
      </w:pPr>
    </w:p>
    <w:p w14:paraId="6D9F910F" w14:textId="77777777" w:rsidR="008908AD" w:rsidRDefault="00FB3AF3">
      <w:pPr>
        <w:pStyle w:val="Overskrift1"/>
        <w:ind w:left="3681"/>
      </w:pPr>
      <w:r>
        <w:rPr>
          <w:color w:val="1F487C"/>
        </w:rPr>
        <w:t>1.3 Baggrundsviden</w:t>
      </w:r>
    </w:p>
    <w:p w14:paraId="1D8CEEC0" w14:textId="77777777" w:rsidR="008908AD" w:rsidRDefault="008908AD">
      <w:pPr>
        <w:pStyle w:val="Brdtekst"/>
        <w:rPr>
          <w:rFonts w:ascii="Berlin Sans FB Demi"/>
          <w:b/>
          <w:sz w:val="20"/>
        </w:rPr>
      </w:pPr>
    </w:p>
    <w:p w14:paraId="42B010CB" w14:textId="77777777" w:rsidR="008908AD" w:rsidRDefault="008908AD">
      <w:pPr>
        <w:pStyle w:val="Brdtekst"/>
        <w:spacing w:before="5"/>
        <w:rPr>
          <w:rFonts w:ascii="Berlin Sans FB Demi"/>
          <w:b/>
          <w:sz w:val="21"/>
        </w:rPr>
      </w:pPr>
    </w:p>
    <w:p w14:paraId="77811BCD" w14:textId="574DD782" w:rsidR="008908AD" w:rsidRDefault="00FB3AF3">
      <w:pPr>
        <w:pStyle w:val="Overskrift4"/>
        <w:ind w:left="636"/>
      </w:pPr>
      <w:r>
        <w:rPr>
          <w:noProof/>
          <w:lang w:val="da-DK" w:eastAsia="da-DK" w:bidi="ar-SA"/>
        </w:rPr>
        <mc:AlternateContent>
          <mc:Choice Requires="wps">
            <w:drawing>
              <wp:anchor distT="0" distB="0" distL="114300" distR="114300" simplePos="0" relativeHeight="503286440" behindDoc="1" locked="0" layoutInCell="1" allowOverlap="1" wp14:anchorId="0A4F3A07" wp14:editId="63BCA68A">
                <wp:simplePos x="0" y="0"/>
                <wp:positionH relativeFrom="page">
                  <wp:posOffset>555625</wp:posOffset>
                </wp:positionH>
                <wp:positionV relativeFrom="paragraph">
                  <wp:posOffset>-24130</wp:posOffset>
                </wp:positionV>
                <wp:extent cx="6329680" cy="5463540"/>
                <wp:effectExtent l="22225" t="22860" r="20320" b="28575"/>
                <wp:wrapNone/>
                <wp:docPr id="12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9680" cy="5463540"/>
                        </a:xfrm>
                        <a:custGeom>
                          <a:avLst/>
                          <a:gdLst>
                            <a:gd name="T0" fmla="+- 0 1241 875"/>
                            <a:gd name="T1" fmla="*/ T0 w 9968"/>
                            <a:gd name="T2" fmla="+- 0 -38 -38"/>
                            <a:gd name="T3" fmla="*/ -38 h 8604"/>
                            <a:gd name="T4" fmla="+- 0 1168 875"/>
                            <a:gd name="T5" fmla="*/ T4 w 9968"/>
                            <a:gd name="T6" fmla="+- 0 -30 -38"/>
                            <a:gd name="T7" fmla="*/ -30 h 8604"/>
                            <a:gd name="T8" fmla="+- 0 1099 875"/>
                            <a:gd name="T9" fmla="*/ T8 w 9968"/>
                            <a:gd name="T10" fmla="+- 0 -9 -38"/>
                            <a:gd name="T11" fmla="*/ -9 h 8604"/>
                            <a:gd name="T12" fmla="+- 0 1037 875"/>
                            <a:gd name="T13" fmla="*/ T12 w 9968"/>
                            <a:gd name="T14" fmla="+- 0 25 -38"/>
                            <a:gd name="T15" fmla="*/ 25 h 8604"/>
                            <a:gd name="T16" fmla="+- 0 982 875"/>
                            <a:gd name="T17" fmla="*/ T16 w 9968"/>
                            <a:gd name="T18" fmla="+- 0 70 -38"/>
                            <a:gd name="T19" fmla="*/ 70 h 8604"/>
                            <a:gd name="T20" fmla="+- 0 938 875"/>
                            <a:gd name="T21" fmla="*/ T20 w 9968"/>
                            <a:gd name="T22" fmla="+- 0 124 -38"/>
                            <a:gd name="T23" fmla="*/ 124 h 8604"/>
                            <a:gd name="T24" fmla="+- 0 904 875"/>
                            <a:gd name="T25" fmla="*/ T24 w 9968"/>
                            <a:gd name="T26" fmla="+- 0 186 -38"/>
                            <a:gd name="T27" fmla="*/ 186 h 8604"/>
                            <a:gd name="T28" fmla="+- 0 882 875"/>
                            <a:gd name="T29" fmla="*/ T28 w 9968"/>
                            <a:gd name="T30" fmla="+- 0 255 -38"/>
                            <a:gd name="T31" fmla="*/ 255 h 8604"/>
                            <a:gd name="T32" fmla="+- 0 875 875"/>
                            <a:gd name="T33" fmla="*/ T32 w 9968"/>
                            <a:gd name="T34" fmla="+- 0 329 -38"/>
                            <a:gd name="T35" fmla="*/ 329 h 8604"/>
                            <a:gd name="T36" fmla="+- 0 875 875"/>
                            <a:gd name="T37" fmla="*/ T36 w 9968"/>
                            <a:gd name="T38" fmla="+- 0 8200 -38"/>
                            <a:gd name="T39" fmla="*/ 8200 h 8604"/>
                            <a:gd name="T40" fmla="+- 0 882 875"/>
                            <a:gd name="T41" fmla="*/ T40 w 9968"/>
                            <a:gd name="T42" fmla="+- 0 8274 -38"/>
                            <a:gd name="T43" fmla="*/ 8274 h 8604"/>
                            <a:gd name="T44" fmla="+- 0 904 875"/>
                            <a:gd name="T45" fmla="*/ T44 w 9968"/>
                            <a:gd name="T46" fmla="+- 0 8342 -38"/>
                            <a:gd name="T47" fmla="*/ 8342 h 8604"/>
                            <a:gd name="T48" fmla="+- 0 938 875"/>
                            <a:gd name="T49" fmla="*/ T48 w 9968"/>
                            <a:gd name="T50" fmla="+- 0 8405 -38"/>
                            <a:gd name="T51" fmla="*/ 8405 h 8604"/>
                            <a:gd name="T52" fmla="+- 0 982 875"/>
                            <a:gd name="T53" fmla="*/ T52 w 9968"/>
                            <a:gd name="T54" fmla="+- 0 8459 -38"/>
                            <a:gd name="T55" fmla="*/ 8459 h 8604"/>
                            <a:gd name="T56" fmla="+- 0 1037 875"/>
                            <a:gd name="T57" fmla="*/ T56 w 9968"/>
                            <a:gd name="T58" fmla="+- 0 8504 -38"/>
                            <a:gd name="T59" fmla="*/ 8504 h 8604"/>
                            <a:gd name="T60" fmla="+- 0 1099 875"/>
                            <a:gd name="T61" fmla="*/ T60 w 9968"/>
                            <a:gd name="T62" fmla="+- 0 8537 -38"/>
                            <a:gd name="T63" fmla="*/ 8537 h 8604"/>
                            <a:gd name="T64" fmla="+- 0 1168 875"/>
                            <a:gd name="T65" fmla="*/ T64 w 9968"/>
                            <a:gd name="T66" fmla="+- 0 8559 -38"/>
                            <a:gd name="T67" fmla="*/ 8559 h 8604"/>
                            <a:gd name="T68" fmla="+- 0 1241 875"/>
                            <a:gd name="T69" fmla="*/ T68 w 9968"/>
                            <a:gd name="T70" fmla="+- 0 8566 -38"/>
                            <a:gd name="T71" fmla="*/ 8566 h 8604"/>
                            <a:gd name="T72" fmla="+- 0 10477 875"/>
                            <a:gd name="T73" fmla="*/ T72 w 9968"/>
                            <a:gd name="T74" fmla="+- 0 8566 -38"/>
                            <a:gd name="T75" fmla="*/ 8566 h 8604"/>
                            <a:gd name="T76" fmla="+- 0 10550 875"/>
                            <a:gd name="T77" fmla="*/ T76 w 9968"/>
                            <a:gd name="T78" fmla="+- 0 8559 -38"/>
                            <a:gd name="T79" fmla="*/ 8559 h 8604"/>
                            <a:gd name="T80" fmla="+- 0 10619 875"/>
                            <a:gd name="T81" fmla="*/ T80 w 9968"/>
                            <a:gd name="T82" fmla="+- 0 8537 -38"/>
                            <a:gd name="T83" fmla="*/ 8537 h 8604"/>
                            <a:gd name="T84" fmla="+- 0 10681 875"/>
                            <a:gd name="T85" fmla="*/ T84 w 9968"/>
                            <a:gd name="T86" fmla="+- 0 8504 -38"/>
                            <a:gd name="T87" fmla="*/ 8504 h 8604"/>
                            <a:gd name="T88" fmla="+- 0 10736 875"/>
                            <a:gd name="T89" fmla="*/ T88 w 9968"/>
                            <a:gd name="T90" fmla="+- 0 8459 -38"/>
                            <a:gd name="T91" fmla="*/ 8459 h 8604"/>
                            <a:gd name="T92" fmla="+- 0 10780 875"/>
                            <a:gd name="T93" fmla="*/ T92 w 9968"/>
                            <a:gd name="T94" fmla="+- 0 8405 -38"/>
                            <a:gd name="T95" fmla="*/ 8405 h 8604"/>
                            <a:gd name="T96" fmla="+- 0 10814 875"/>
                            <a:gd name="T97" fmla="*/ T96 w 9968"/>
                            <a:gd name="T98" fmla="+- 0 8342 -38"/>
                            <a:gd name="T99" fmla="*/ 8342 h 8604"/>
                            <a:gd name="T100" fmla="+- 0 10836 875"/>
                            <a:gd name="T101" fmla="*/ T100 w 9968"/>
                            <a:gd name="T102" fmla="+- 0 8274 -38"/>
                            <a:gd name="T103" fmla="*/ 8274 h 8604"/>
                            <a:gd name="T104" fmla="+- 0 10843 875"/>
                            <a:gd name="T105" fmla="*/ T104 w 9968"/>
                            <a:gd name="T106" fmla="+- 0 8200 -38"/>
                            <a:gd name="T107" fmla="*/ 8200 h 8604"/>
                            <a:gd name="T108" fmla="+- 0 10843 875"/>
                            <a:gd name="T109" fmla="*/ T108 w 9968"/>
                            <a:gd name="T110" fmla="+- 0 329 -38"/>
                            <a:gd name="T111" fmla="*/ 329 h 8604"/>
                            <a:gd name="T112" fmla="+- 0 10836 875"/>
                            <a:gd name="T113" fmla="*/ T112 w 9968"/>
                            <a:gd name="T114" fmla="+- 0 255 -38"/>
                            <a:gd name="T115" fmla="*/ 255 h 8604"/>
                            <a:gd name="T116" fmla="+- 0 10814 875"/>
                            <a:gd name="T117" fmla="*/ T116 w 9968"/>
                            <a:gd name="T118" fmla="+- 0 186 -38"/>
                            <a:gd name="T119" fmla="*/ 186 h 8604"/>
                            <a:gd name="T120" fmla="+- 0 10780 875"/>
                            <a:gd name="T121" fmla="*/ T120 w 9968"/>
                            <a:gd name="T122" fmla="+- 0 124 -38"/>
                            <a:gd name="T123" fmla="*/ 124 h 8604"/>
                            <a:gd name="T124" fmla="+- 0 10736 875"/>
                            <a:gd name="T125" fmla="*/ T124 w 9968"/>
                            <a:gd name="T126" fmla="+- 0 70 -38"/>
                            <a:gd name="T127" fmla="*/ 70 h 8604"/>
                            <a:gd name="T128" fmla="+- 0 10681 875"/>
                            <a:gd name="T129" fmla="*/ T128 w 9968"/>
                            <a:gd name="T130" fmla="+- 0 25 -38"/>
                            <a:gd name="T131" fmla="*/ 25 h 8604"/>
                            <a:gd name="T132" fmla="+- 0 10619 875"/>
                            <a:gd name="T133" fmla="*/ T132 w 9968"/>
                            <a:gd name="T134" fmla="+- 0 -9 -38"/>
                            <a:gd name="T135" fmla="*/ -9 h 8604"/>
                            <a:gd name="T136" fmla="+- 0 10550 875"/>
                            <a:gd name="T137" fmla="*/ T136 w 9968"/>
                            <a:gd name="T138" fmla="+- 0 -30 -38"/>
                            <a:gd name="T139" fmla="*/ -30 h 8604"/>
                            <a:gd name="T140" fmla="+- 0 10477 875"/>
                            <a:gd name="T141" fmla="*/ T140 w 9968"/>
                            <a:gd name="T142" fmla="+- 0 -38 -38"/>
                            <a:gd name="T143" fmla="*/ -38 h 8604"/>
                            <a:gd name="T144" fmla="+- 0 1241 875"/>
                            <a:gd name="T145" fmla="*/ T144 w 9968"/>
                            <a:gd name="T146" fmla="+- 0 -38 -38"/>
                            <a:gd name="T147" fmla="*/ -38 h 8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68" h="8604">
                              <a:moveTo>
                                <a:pt x="366" y="0"/>
                              </a:moveTo>
                              <a:lnTo>
                                <a:pt x="293" y="8"/>
                              </a:lnTo>
                              <a:lnTo>
                                <a:pt x="224" y="29"/>
                              </a:lnTo>
                              <a:lnTo>
                                <a:pt x="162" y="63"/>
                              </a:lnTo>
                              <a:lnTo>
                                <a:pt x="107" y="108"/>
                              </a:lnTo>
                              <a:lnTo>
                                <a:pt x="63" y="162"/>
                              </a:lnTo>
                              <a:lnTo>
                                <a:pt x="29" y="224"/>
                              </a:lnTo>
                              <a:lnTo>
                                <a:pt x="7" y="293"/>
                              </a:lnTo>
                              <a:lnTo>
                                <a:pt x="0" y="367"/>
                              </a:lnTo>
                              <a:lnTo>
                                <a:pt x="0" y="8238"/>
                              </a:lnTo>
                              <a:lnTo>
                                <a:pt x="7" y="8312"/>
                              </a:lnTo>
                              <a:lnTo>
                                <a:pt x="29" y="8380"/>
                              </a:lnTo>
                              <a:lnTo>
                                <a:pt x="63" y="8443"/>
                              </a:lnTo>
                              <a:lnTo>
                                <a:pt x="107" y="8497"/>
                              </a:lnTo>
                              <a:lnTo>
                                <a:pt x="162" y="8542"/>
                              </a:lnTo>
                              <a:lnTo>
                                <a:pt x="224" y="8575"/>
                              </a:lnTo>
                              <a:lnTo>
                                <a:pt x="293" y="8597"/>
                              </a:lnTo>
                              <a:lnTo>
                                <a:pt x="366" y="8604"/>
                              </a:lnTo>
                              <a:lnTo>
                                <a:pt x="9602" y="8604"/>
                              </a:lnTo>
                              <a:lnTo>
                                <a:pt x="9675" y="8597"/>
                              </a:lnTo>
                              <a:lnTo>
                                <a:pt x="9744" y="8575"/>
                              </a:lnTo>
                              <a:lnTo>
                                <a:pt x="9806" y="8542"/>
                              </a:lnTo>
                              <a:lnTo>
                                <a:pt x="9861" y="8497"/>
                              </a:lnTo>
                              <a:lnTo>
                                <a:pt x="9905" y="8443"/>
                              </a:lnTo>
                              <a:lnTo>
                                <a:pt x="9939" y="8380"/>
                              </a:lnTo>
                              <a:lnTo>
                                <a:pt x="9961" y="8312"/>
                              </a:lnTo>
                              <a:lnTo>
                                <a:pt x="9968" y="8238"/>
                              </a:lnTo>
                              <a:lnTo>
                                <a:pt x="9968" y="367"/>
                              </a:lnTo>
                              <a:lnTo>
                                <a:pt x="9961" y="293"/>
                              </a:lnTo>
                              <a:lnTo>
                                <a:pt x="9939" y="224"/>
                              </a:lnTo>
                              <a:lnTo>
                                <a:pt x="9905" y="162"/>
                              </a:lnTo>
                              <a:lnTo>
                                <a:pt x="9861" y="108"/>
                              </a:lnTo>
                              <a:lnTo>
                                <a:pt x="9806" y="63"/>
                              </a:lnTo>
                              <a:lnTo>
                                <a:pt x="9744" y="29"/>
                              </a:lnTo>
                              <a:lnTo>
                                <a:pt x="9675" y="8"/>
                              </a:lnTo>
                              <a:lnTo>
                                <a:pt x="9602" y="0"/>
                              </a:lnTo>
                              <a:lnTo>
                                <a:pt x="366"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A16A3" id="Freeform 82" o:spid="_x0000_s1026" style="position:absolute;margin-left:43.75pt;margin-top:-1.9pt;width:498.4pt;height:430.2pt;z-index:-30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68,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" path="m366,l293,8,224,29,162,63r-55,45l63,162,29,224,7,293,,367,,8238r7,74l29,8380r34,63l107,8497r55,45l224,8575r69,22l366,8604r9236,l9675,8597r69,-22l9806,8542r55,-45l9905,8443r34,-63l9961,8312r7,-74l9968,367r-7,-74l9939,224r-34,-62l9861,108,9806,63,9744,29,9675,8,9602,,366,xe" filled="f" strokecolor="#6f2f9f" strokeweight="3pt">
                <v:path arrowok="t" o:connecttype="custom" o:connectlocs="232410,-24130;186055,-19050;142240,-5715;102870,15875;67945,44450;40005,78740;18415,118110;4445,161925;0,208915;0,5207000;4445,5253990;18415,5297170;40005,5337175;67945,5371465;102870,5400040;142240,5420995;186055,5434965;232410,5439410;6097270,5439410;6143625,5434965;6187440,5420995;6226810,5400040;6261735,5371465;6289675,5337175;6311265,5297170;6325235,5253990;6329680,5207000;6329680,208915;6325235,161925;6311265,118110;6289675,78740;6261735,44450;6226810,15875;6187440,-5715;6143625,-19050;6097270,-24130;232410,-24130" o:connectangles="0,0,0,0,0,0,0,0,0,0,0,0,0,0,0,0,0,0,0,0,0,0,0,0,0,0,0,0,0,0,0,0,0,0,0,0,0"/>
                <w10:wrap anchorx="page"/>
              </v:shape>
            </w:pict>
          </mc:Fallback>
        </mc:AlternateContent>
      </w:r>
      <w:r>
        <w:t>Skadelige mikroorganismer</w:t>
      </w:r>
    </w:p>
    <w:p w14:paraId="2F14826E" w14:textId="77777777" w:rsidR="008908AD" w:rsidRDefault="008908AD">
      <w:pPr>
        <w:pStyle w:val="Brdtekst"/>
        <w:spacing w:before="2"/>
        <w:rPr>
          <w:b/>
        </w:rPr>
      </w:pPr>
    </w:p>
    <w:p w14:paraId="40DC92A6" w14:textId="77777777" w:rsidR="008908AD" w:rsidRDefault="00FB3AF3">
      <w:pPr>
        <w:pStyle w:val="Brdtekst"/>
        <w:spacing w:before="1"/>
        <w:ind w:left="636" w:right="720"/>
      </w:pPr>
      <w:r>
        <w:t xml:space="preserve">Nogle mikroorganismer kan være skadelige for mennesker og kan forårsage sygdomme: </w:t>
      </w:r>
      <w:r>
        <w:rPr>
          <w:b/>
          <w:i/>
        </w:rPr>
        <w:t>Influenza</w:t>
      </w:r>
      <w:r>
        <w:rPr>
          <w:b/>
        </w:rPr>
        <w:t xml:space="preserve">virus </w:t>
      </w:r>
      <w:r>
        <w:t xml:space="preserve">kan give influenza, </w:t>
      </w:r>
      <w:r>
        <w:rPr>
          <w:b/>
          <w:i/>
        </w:rPr>
        <w:t>Campy</w:t>
      </w:r>
      <w:r>
        <w:rPr>
          <w:b/>
          <w:i/>
        </w:rPr>
        <w:t>lobacter</w:t>
      </w:r>
      <w:r>
        <w:t xml:space="preserve">-bakterier kan forårsage madforgiftning og dermatofyt-svampen som </w:t>
      </w:r>
      <w:r>
        <w:rPr>
          <w:b/>
          <w:i/>
        </w:rPr>
        <w:t xml:space="preserve">Trichophyton </w:t>
      </w:r>
      <w:r>
        <w:t xml:space="preserve">kan give fodsvamp og ringorm. Sådanne mikroorganismer kaldes </w:t>
      </w:r>
      <w:r>
        <w:rPr>
          <w:b/>
        </w:rPr>
        <w:t>sygdomsfremkaldende</w:t>
      </w:r>
      <w:r>
        <w:t>. Hver enkelt mikroorganisme kan gøre os syge på forskellige måder.</w:t>
      </w:r>
    </w:p>
    <w:p w14:paraId="68F2B83A" w14:textId="77777777" w:rsidR="008908AD" w:rsidRDefault="008908AD">
      <w:pPr>
        <w:pStyle w:val="Brdtekst"/>
        <w:spacing w:before="1"/>
      </w:pPr>
    </w:p>
    <w:p w14:paraId="429285AD" w14:textId="77777777" w:rsidR="008908AD" w:rsidRDefault="00FB3AF3">
      <w:pPr>
        <w:pStyle w:val="Brdtekst"/>
        <w:ind w:left="636" w:right="893"/>
      </w:pPr>
      <w:r>
        <w:t>Når skadelige bakter</w:t>
      </w:r>
      <w:r>
        <w:t xml:space="preserve">ier formerer sig i vores krop, producerer de skadelige stoffer – også kaldet </w:t>
      </w:r>
      <w:r>
        <w:rPr>
          <w:b/>
        </w:rPr>
        <w:t xml:space="preserve">giftstoffer eller toksiner, </w:t>
      </w:r>
      <w:r>
        <w:t>som kan få os til at føle os syge og i værste fald ødelægge væv og organer.</w:t>
      </w:r>
    </w:p>
    <w:p w14:paraId="0A1F1A50" w14:textId="77777777" w:rsidR="008908AD" w:rsidRDefault="008908AD">
      <w:pPr>
        <w:pStyle w:val="Brdtekst"/>
        <w:spacing w:before="10"/>
        <w:rPr>
          <w:sz w:val="21"/>
        </w:rPr>
      </w:pPr>
    </w:p>
    <w:p w14:paraId="66412815" w14:textId="77777777" w:rsidR="008908AD" w:rsidRDefault="00FB3AF3">
      <w:pPr>
        <w:pStyle w:val="Brdtekst"/>
        <w:ind w:left="636" w:right="919"/>
      </w:pPr>
      <w:r>
        <w:t>Virus opfører sig som parasitter. Når de kommer ind i vores krop, har de b</w:t>
      </w:r>
      <w:r>
        <w:t>rug for en værtscelle for at kunne overleve. Så snart de er inde i en celle, formerer de sig, til de er ”fuldvoksne”.</w:t>
      </w:r>
    </w:p>
    <w:p w14:paraId="6CAB903B" w14:textId="77777777" w:rsidR="008908AD" w:rsidRDefault="00FB3AF3">
      <w:pPr>
        <w:pStyle w:val="Brdtekst"/>
        <w:spacing w:before="1" w:line="252" w:lineRule="exact"/>
        <w:ind w:left="636"/>
      </w:pPr>
      <w:r>
        <w:t>Herefter ødelægger de værtscellen ved at bryde ud af den.</w:t>
      </w:r>
    </w:p>
    <w:p w14:paraId="0CC92923" w14:textId="77777777" w:rsidR="008908AD" w:rsidRDefault="00FB3AF3">
      <w:pPr>
        <w:pStyle w:val="Brdtekst"/>
        <w:ind w:left="636" w:right="1102"/>
      </w:pPr>
      <w:r>
        <w:t>Dermatofytter/svampe dræber generelt ikke deres vært. De foretrækker at vokse al</w:t>
      </w:r>
      <w:r>
        <w:t>ene eller i kolonier under huden, og når de ernærer sig, er resultatet hævelse og kløe.</w:t>
      </w:r>
    </w:p>
    <w:p w14:paraId="1C3BE761" w14:textId="77777777" w:rsidR="008908AD" w:rsidRDefault="008908AD">
      <w:pPr>
        <w:pStyle w:val="Brdtekst"/>
        <w:spacing w:before="1"/>
      </w:pPr>
    </w:p>
    <w:p w14:paraId="4128288A" w14:textId="77777777" w:rsidR="008908AD" w:rsidRDefault="00FB3AF3">
      <w:pPr>
        <w:pStyle w:val="Brdtekst"/>
        <w:ind w:left="636" w:right="918"/>
      </w:pPr>
      <w:r>
        <w:t>Man siger, at personer, som er angrebet af skadelige, sygdomsfremkaldende mikroorganismer er inficerede eller smittede. En stor del af de skadelige bakterier kan overføres fra en person til en anden på mange forskellige måder, også kaldet smitteveje. Man k</w:t>
      </w:r>
      <w:r>
        <w:t>an blive smittet gennem luft, berøring, vand, mad, aerosoler, dyr, osv. Sygdomme, der er forårsaget af sådanne mikroorganismer, og som smitter på denne måde, kalder man smitsomme sygdomme.</w:t>
      </w:r>
    </w:p>
    <w:p w14:paraId="3CA807BB" w14:textId="77777777" w:rsidR="008908AD" w:rsidRDefault="008908AD">
      <w:pPr>
        <w:pStyle w:val="Brdtekst"/>
        <w:rPr>
          <w:sz w:val="24"/>
        </w:rPr>
      </w:pPr>
    </w:p>
    <w:p w14:paraId="153D635C" w14:textId="77777777" w:rsidR="008908AD" w:rsidRDefault="008908AD">
      <w:pPr>
        <w:pStyle w:val="Brdtekst"/>
        <w:spacing w:before="9"/>
        <w:rPr>
          <w:sz w:val="18"/>
        </w:rPr>
      </w:pPr>
    </w:p>
    <w:p w14:paraId="6F196C67" w14:textId="77777777" w:rsidR="008908AD" w:rsidRDefault="00FB3AF3">
      <w:pPr>
        <w:pStyle w:val="Brdtekst"/>
        <w:spacing w:before="1"/>
        <w:ind w:left="636" w:right="772"/>
      </w:pPr>
      <w:r>
        <w:lastRenderedPageBreak/>
        <w:t xml:space="preserve">I mange tilfælde vil kroppens normalflora (mikroorganismer) forhindre, at skadelige bakterier vokser. Dette sker ved enten at sprede sig på området, så der ikke er plads til skadelig bakterievækst, eller ved at ændre miljøet d.v.s. normalfloraen i tarmen. </w:t>
      </w:r>
      <w:r>
        <w:t xml:space="preserve">Dette holder os raske og forhindrer skadelige bakterier som </w:t>
      </w:r>
      <w:r>
        <w:rPr>
          <w:b/>
          <w:i/>
        </w:rPr>
        <w:t xml:space="preserve">Clostridium difficile </w:t>
      </w:r>
      <w:r>
        <w:t xml:space="preserve">i at formere sig. Hvis vores normalflora kommer i ubalance får </w:t>
      </w:r>
      <w:r>
        <w:rPr>
          <w:b/>
          <w:i/>
        </w:rPr>
        <w:t xml:space="preserve">Clostridium difficile </w:t>
      </w:r>
      <w:r>
        <w:t>mulighed for at vokse og forårsage diarré og i alvorlige tilfælde perforering af tarmen.</w:t>
      </w:r>
    </w:p>
    <w:p w14:paraId="3D609D29" w14:textId="77777777" w:rsidR="008908AD" w:rsidRDefault="008908AD">
      <w:pPr>
        <w:sectPr w:rsidR="008908AD">
          <w:pgSz w:w="11910" w:h="16840"/>
          <w:pgMar w:top="1200" w:right="620" w:bottom="1240" w:left="520" w:header="45" w:footer="1056" w:gutter="0"/>
          <w:cols w:space="708"/>
        </w:sectPr>
      </w:pPr>
    </w:p>
    <w:p w14:paraId="3E79FD8B" w14:textId="77777777" w:rsidR="008908AD" w:rsidRDefault="00FB3AF3">
      <w:pPr>
        <w:pStyle w:val="Brdtekst"/>
        <w:rPr>
          <w:sz w:val="20"/>
        </w:rPr>
      </w:pPr>
      <w:r>
        <w:rPr>
          <w:noProof/>
          <w:lang w:val="da-DK" w:eastAsia="da-DK" w:bidi="ar-SA"/>
        </w:rPr>
        <w:lastRenderedPageBreak/>
        <w:drawing>
          <wp:anchor distT="0" distB="0" distL="0" distR="0" simplePos="0" relativeHeight="1432" behindDoc="0" locked="0" layoutInCell="1" allowOverlap="1" wp14:anchorId="1C71DE9C" wp14:editId="5775C5C3">
            <wp:simplePos x="0" y="0"/>
            <wp:positionH relativeFrom="page">
              <wp:posOffset>706933</wp:posOffset>
            </wp:positionH>
            <wp:positionV relativeFrom="page">
              <wp:posOffset>190150</wp:posOffset>
            </wp:positionV>
            <wp:extent cx="725627" cy="1027280"/>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6" cstate="print"/>
                    <a:stretch>
                      <a:fillRect/>
                    </a:stretch>
                  </pic:blipFill>
                  <pic:spPr>
                    <a:xfrm>
                      <a:off x="0" y="0"/>
                      <a:ext cx="725627" cy="1027280"/>
                    </a:xfrm>
                    <a:prstGeom prst="rect">
                      <a:avLst/>
                    </a:prstGeom>
                  </pic:spPr>
                </pic:pic>
              </a:graphicData>
            </a:graphic>
          </wp:anchor>
        </w:drawing>
      </w:r>
    </w:p>
    <w:p w14:paraId="69009A8E" w14:textId="77777777" w:rsidR="008908AD" w:rsidRDefault="00FB3AF3">
      <w:pPr>
        <w:pStyle w:val="Overskrift1"/>
        <w:numPr>
          <w:ilvl w:val="1"/>
          <w:numId w:val="19"/>
        </w:numPr>
        <w:tabs>
          <w:tab w:val="left" w:pos="5058"/>
        </w:tabs>
        <w:spacing w:before="241"/>
        <w:ind w:hanging="548"/>
        <w:jc w:val="left"/>
      </w:pPr>
      <w:r>
        <w:rPr>
          <w:color w:val="1F487C"/>
        </w:rPr>
        <w:t>Tjekliste</w:t>
      </w:r>
    </w:p>
    <w:p w14:paraId="57362A5A" w14:textId="77777777" w:rsidR="008908AD" w:rsidRDefault="008908AD">
      <w:pPr>
        <w:pStyle w:val="Brdtekst"/>
        <w:rPr>
          <w:rFonts w:ascii="Berlin Sans FB Demi"/>
          <w:b/>
          <w:sz w:val="20"/>
        </w:rPr>
      </w:pPr>
    </w:p>
    <w:p w14:paraId="5403A6B2" w14:textId="77777777" w:rsidR="008908AD" w:rsidRDefault="008908AD">
      <w:pPr>
        <w:pStyle w:val="Brdtekst"/>
        <w:spacing w:before="1"/>
        <w:rPr>
          <w:rFonts w:ascii="Berlin Sans FB Demi"/>
          <w:b/>
        </w:rPr>
      </w:pPr>
    </w:p>
    <w:p w14:paraId="2B1ED900" w14:textId="6028343C" w:rsidR="008908AD" w:rsidRDefault="00FB3AF3">
      <w:pPr>
        <w:pStyle w:val="Brdtekst"/>
        <w:spacing w:before="94"/>
        <w:ind w:left="644"/>
      </w:pPr>
      <w:r>
        <w:rPr>
          <w:noProof/>
          <w:lang w:val="da-DK" w:eastAsia="da-DK" w:bidi="ar-SA"/>
        </w:rPr>
        <mc:AlternateContent>
          <mc:Choice Requires="wps">
            <w:drawing>
              <wp:anchor distT="0" distB="0" distL="114300" distR="114300" simplePos="0" relativeHeight="503286488" behindDoc="1" locked="0" layoutInCell="1" allowOverlap="1" wp14:anchorId="5C30A16E" wp14:editId="4042DD15">
                <wp:simplePos x="0" y="0"/>
                <wp:positionH relativeFrom="page">
                  <wp:posOffset>563880</wp:posOffset>
                </wp:positionH>
                <wp:positionV relativeFrom="paragraph">
                  <wp:posOffset>-22225</wp:posOffset>
                </wp:positionV>
                <wp:extent cx="6347460" cy="4016375"/>
                <wp:effectExtent l="20955" t="27305" r="22860" b="23495"/>
                <wp:wrapNone/>
                <wp:docPr id="128"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4016375"/>
                        </a:xfrm>
                        <a:custGeom>
                          <a:avLst/>
                          <a:gdLst>
                            <a:gd name="T0" fmla="+- 0 1234 888"/>
                            <a:gd name="T1" fmla="*/ T0 w 9996"/>
                            <a:gd name="T2" fmla="+- 0 -35 -35"/>
                            <a:gd name="T3" fmla="*/ -35 h 6325"/>
                            <a:gd name="T4" fmla="+- 0 1164 888"/>
                            <a:gd name="T5" fmla="*/ T4 w 9996"/>
                            <a:gd name="T6" fmla="+- 0 -28 -35"/>
                            <a:gd name="T7" fmla="*/ -28 h 6325"/>
                            <a:gd name="T8" fmla="+- 0 1099 888"/>
                            <a:gd name="T9" fmla="*/ T8 w 9996"/>
                            <a:gd name="T10" fmla="+- 0 -7 -35"/>
                            <a:gd name="T11" fmla="*/ -7 h 6325"/>
                            <a:gd name="T12" fmla="+- 0 1041 888"/>
                            <a:gd name="T13" fmla="*/ T12 w 9996"/>
                            <a:gd name="T14" fmla="+- 0 24 -35"/>
                            <a:gd name="T15" fmla="*/ 24 h 6325"/>
                            <a:gd name="T16" fmla="+- 0 989 888"/>
                            <a:gd name="T17" fmla="*/ T16 w 9996"/>
                            <a:gd name="T18" fmla="+- 0 67 -35"/>
                            <a:gd name="T19" fmla="*/ 67 h 6325"/>
                            <a:gd name="T20" fmla="+- 0 947 888"/>
                            <a:gd name="T21" fmla="*/ T20 w 9996"/>
                            <a:gd name="T22" fmla="+- 0 118 -35"/>
                            <a:gd name="T23" fmla="*/ 118 h 6325"/>
                            <a:gd name="T24" fmla="+- 0 915 888"/>
                            <a:gd name="T25" fmla="*/ T24 w 9996"/>
                            <a:gd name="T26" fmla="+- 0 177 -35"/>
                            <a:gd name="T27" fmla="*/ 177 h 6325"/>
                            <a:gd name="T28" fmla="+- 0 895 888"/>
                            <a:gd name="T29" fmla="*/ T28 w 9996"/>
                            <a:gd name="T30" fmla="+- 0 242 -35"/>
                            <a:gd name="T31" fmla="*/ 242 h 6325"/>
                            <a:gd name="T32" fmla="+- 0 888 888"/>
                            <a:gd name="T33" fmla="*/ T32 w 9996"/>
                            <a:gd name="T34" fmla="+- 0 311 -35"/>
                            <a:gd name="T35" fmla="*/ 311 h 6325"/>
                            <a:gd name="T36" fmla="+- 0 888 888"/>
                            <a:gd name="T37" fmla="*/ T36 w 9996"/>
                            <a:gd name="T38" fmla="+- 0 5945 -35"/>
                            <a:gd name="T39" fmla="*/ 5945 h 6325"/>
                            <a:gd name="T40" fmla="+- 0 895 888"/>
                            <a:gd name="T41" fmla="*/ T40 w 9996"/>
                            <a:gd name="T42" fmla="+- 0 6014 -35"/>
                            <a:gd name="T43" fmla="*/ 6014 h 6325"/>
                            <a:gd name="T44" fmla="+- 0 915 888"/>
                            <a:gd name="T45" fmla="*/ T44 w 9996"/>
                            <a:gd name="T46" fmla="+- 0 6079 -35"/>
                            <a:gd name="T47" fmla="*/ 6079 h 6325"/>
                            <a:gd name="T48" fmla="+- 0 947 888"/>
                            <a:gd name="T49" fmla="*/ T48 w 9996"/>
                            <a:gd name="T50" fmla="+- 0 6138 -35"/>
                            <a:gd name="T51" fmla="*/ 6138 h 6325"/>
                            <a:gd name="T52" fmla="+- 0 989 888"/>
                            <a:gd name="T53" fmla="*/ T52 w 9996"/>
                            <a:gd name="T54" fmla="+- 0 6189 -35"/>
                            <a:gd name="T55" fmla="*/ 6189 h 6325"/>
                            <a:gd name="T56" fmla="+- 0 1041 888"/>
                            <a:gd name="T57" fmla="*/ T56 w 9996"/>
                            <a:gd name="T58" fmla="+- 0 6231 -35"/>
                            <a:gd name="T59" fmla="*/ 6231 h 6325"/>
                            <a:gd name="T60" fmla="+- 0 1099 888"/>
                            <a:gd name="T61" fmla="*/ T60 w 9996"/>
                            <a:gd name="T62" fmla="+- 0 6263 -35"/>
                            <a:gd name="T63" fmla="*/ 6263 h 6325"/>
                            <a:gd name="T64" fmla="+- 0 1164 888"/>
                            <a:gd name="T65" fmla="*/ T64 w 9996"/>
                            <a:gd name="T66" fmla="+- 0 6283 -35"/>
                            <a:gd name="T67" fmla="*/ 6283 h 6325"/>
                            <a:gd name="T68" fmla="+- 0 1234 888"/>
                            <a:gd name="T69" fmla="*/ T68 w 9996"/>
                            <a:gd name="T70" fmla="+- 0 6290 -35"/>
                            <a:gd name="T71" fmla="*/ 6290 h 6325"/>
                            <a:gd name="T72" fmla="+- 0 10538 888"/>
                            <a:gd name="T73" fmla="*/ T72 w 9996"/>
                            <a:gd name="T74" fmla="+- 0 6290 -35"/>
                            <a:gd name="T75" fmla="*/ 6290 h 6325"/>
                            <a:gd name="T76" fmla="+- 0 10608 888"/>
                            <a:gd name="T77" fmla="*/ T76 w 9996"/>
                            <a:gd name="T78" fmla="+- 0 6283 -35"/>
                            <a:gd name="T79" fmla="*/ 6283 h 6325"/>
                            <a:gd name="T80" fmla="+- 0 10673 888"/>
                            <a:gd name="T81" fmla="*/ T80 w 9996"/>
                            <a:gd name="T82" fmla="+- 0 6263 -35"/>
                            <a:gd name="T83" fmla="*/ 6263 h 6325"/>
                            <a:gd name="T84" fmla="+- 0 10731 888"/>
                            <a:gd name="T85" fmla="*/ T84 w 9996"/>
                            <a:gd name="T86" fmla="+- 0 6231 -35"/>
                            <a:gd name="T87" fmla="*/ 6231 h 6325"/>
                            <a:gd name="T88" fmla="+- 0 10783 888"/>
                            <a:gd name="T89" fmla="*/ T88 w 9996"/>
                            <a:gd name="T90" fmla="+- 0 6189 -35"/>
                            <a:gd name="T91" fmla="*/ 6189 h 6325"/>
                            <a:gd name="T92" fmla="+- 0 10825 888"/>
                            <a:gd name="T93" fmla="*/ T92 w 9996"/>
                            <a:gd name="T94" fmla="+- 0 6138 -35"/>
                            <a:gd name="T95" fmla="*/ 6138 h 6325"/>
                            <a:gd name="T96" fmla="+- 0 10857 888"/>
                            <a:gd name="T97" fmla="*/ T96 w 9996"/>
                            <a:gd name="T98" fmla="+- 0 6079 -35"/>
                            <a:gd name="T99" fmla="*/ 6079 h 6325"/>
                            <a:gd name="T100" fmla="+- 0 10877 888"/>
                            <a:gd name="T101" fmla="*/ T100 w 9996"/>
                            <a:gd name="T102" fmla="+- 0 6014 -35"/>
                            <a:gd name="T103" fmla="*/ 6014 h 6325"/>
                            <a:gd name="T104" fmla="+- 0 10884 888"/>
                            <a:gd name="T105" fmla="*/ T104 w 9996"/>
                            <a:gd name="T106" fmla="+- 0 5945 -35"/>
                            <a:gd name="T107" fmla="*/ 5945 h 6325"/>
                            <a:gd name="T108" fmla="+- 0 10884 888"/>
                            <a:gd name="T109" fmla="*/ T108 w 9996"/>
                            <a:gd name="T110" fmla="+- 0 311 -35"/>
                            <a:gd name="T111" fmla="*/ 311 h 6325"/>
                            <a:gd name="T112" fmla="+- 0 10877 888"/>
                            <a:gd name="T113" fmla="*/ T112 w 9996"/>
                            <a:gd name="T114" fmla="+- 0 242 -35"/>
                            <a:gd name="T115" fmla="*/ 242 h 6325"/>
                            <a:gd name="T116" fmla="+- 0 10857 888"/>
                            <a:gd name="T117" fmla="*/ T116 w 9996"/>
                            <a:gd name="T118" fmla="+- 0 177 -35"/>
                            <a:gd name="T119" fmla="*/ 177 h 6325"/>
                            <a:gd name="T120" fmla="+- 0 10825 888"/>
                            <a:gd name="T121" fmla="*/ T120 w 9996"/>
                            <a:gd name="T122" fmla="+- 0 118 -35"/>
                            <a:gd name="T123" fmla="*/ 118 h 6325"/>
                            <a:gd name="T124" fmla="+- 0 10783 888"/>
                            <a:gd name="T125" fmla="*/ T124 w 9996"/>
                            <a:gd name="T126" fmla="+- 0 67 -35"/>
                            <a:gd name="T127" fmla="*/ 67 h 6325"/>
                            <a:gd name="T128" fmla="+- 0 10731 888"/>
                            <a:gd name="T129" fmla="*/ T128 w 9996"/>
                            <a:gd name="T130" fmla="+- 0 24 -35"/>
                            <a:gd name="T131" fmla="*/ 24 h 6325"/>
                            <a:gd name="T132" fmla="+- 0 10673 888"/>
                            <a:gd name="T133" fmla="*/ T132 w 9996"/>
                            <a:gd name="T134" fmla="+- 0 -7 -35"/>
                            <a:gd name="T135" fmla="*/ -7 h 6325"/>
                            <a:gd name="T136" fmla="+- 0 10608 888"/>
                            <a:gd name="T137" fmla="*/ T136 w 9996"/>
                            <a:gd name="T138" fmla="+- 0 -28 -35"/>
                            <a:gd name="T139" fmla="*/ -28 h 6325"/>
                            <a:gd name="T140" fmla="+- 0 10538 888"/>
                            <a:gd name="T141" fmla="*/ T140 w 9996"/>
                            <a:gd name="T142" fmla="+- 0 -35 -35"/>
                            <a:gd name="T143" fmla="*/ -35 h 6325"/>
                            <a:gd name="T144" fmla="+- 0 1234 888"/>
                            <a:gd name="T145" fmla="*/ T144 w 9996"/>
                            <a:gd name="T146" fmla="+- 0 -35 -35"/>
                            <a:gd name="T147" fmla="*/ -35 h 6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96" h="6325">
                              <a:moveTo>
                                <a:pt x="346" y="0"/>
                              </a:moveTo>
                              <a:lnTo>
                                <a:pt x="276" y="7"/>
                              </a:lnTo>
                              <a:lnTo>
                                <a:pt x="211" y="28"/>
                              </a:lnTo>
                              <a:lnTo>
                                <a:pt x="153" y="59"/>
                              </a:lnTo>
                              <a:lnTo>
                                <a:pt x="101" y="102"/>
                              </a:lnTo>
                              <a:lnTo>
                                <a:pt x="59" y="153"/>
                              </a:lnTo>
                              <a:lnTo>
                                <a:pt x="27" y="212"/>
                              </a:lnTo>
                              <a:lnTo>
                                <a:pt x="7" y="277"/>
                              </a:lnTo>
                              <a:lnTo>
                                <a:pt x="0" y="346"/>
                              </a:lnTo>
                              <a:lnTo>
                                <a:pt x="0" y="5980"/>
                              </a:lnTo>
                              <a:lnTo>
                                <a:pt x="7" y="6049"/>
                              </a:lnTo>
                              <a:lnTo>
                                <a:pt x="27" y="6114"/>
                              </a:lnTo>
                              <a:lnTo>
                                <a:pt x="59" y="6173"/>
                              </a:lnTo>
                              <a:lnTo>
                                <a:pt x="101" y="6224"/>
                              </a:lnTo>
                              <a:lnTo>
                                <a:pt x="153" y="6266"/>
                              </a:lnTo>
                              <a:lnTo>
                                <a:pt x="211" y="6298"/>
                              </a:lnTo>
                              <a:lnTo>
                                <a:pt x="276" y="6318"/>
                              </a:lnTo>
                              <a:lnTo>
                                <a:pt x="346" y="6325"/>
                              </a:lnTo>
                              <a:lnTo>
                                <a:pt x="9650" y="6325"/>
                              </a:lnTo>
                              <a:lnTo>
                                <a:pt x="9720" y="6318"/>
                              </a:lnTo>
                              <a:lnTo>
                                <a:pt x="9785" y="6298"/>
                              </a:lnTo>
                              <a:lnTo>
                                <a:pt x="9843" y="6266"/>
                              </a:lnTo>
                              <a:lnTo>
                                <a:pt x="9895" y="6224"/>
                              </a:lnTo>
                              <a:lnTo>
                                <a:pt x="9937" y="6173"/>
                              </a:lnTo>
                              <a:lnTo>
                                <a:pt x="9969" y="6114"/>
                              </a:lnTo>
                              <a:lnTo>
                                <a:pt x="9989" y="6049"/>
                              </a:lnTo>
                              <a:lnTo>
                                <a:pt x="9996" y="5980"/>
                              </a:lnTo>
                              <a:lnTo>
                                <a:pt x="9996" y="346"/>
                              </a:lnTo>
                              <a:lnTo>
                                <a:pt x="9989" y="277"/>
                              </a:lnTo>
                              <a:lnTo>
                                <a:pt x="9969" y="212"/>
                              </a:lnTo>
                              <a:lnTo>
                                <a:pt x="9937" y="153"/>
                              </a:lnTo>
                              <a:lnTo>
                                <a:pt x="9895" y="102"/>
                              </a:lnTo>
                              <a:lnTo>
                                <a:pt x="9843" y="59"/>
                              </a:lnTo>
                              <a:lnTo>
                                <a:pt x="9785" y="28"/>
                              </a:lnTo>
                              <a:lnTo>
                                <a:pt x="9720" y="7"/>
                              </a:lnTo>
                              <a:lnTo>
                                <a:pt x="9650" y="0"/>
                              </a:lnTo>
                              <a:lnTo>
                                <a:pt x="346"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61D3" id="Freeform 81" o:spid="_x0000_s1026" style="position:absolute;margin-left:44.4pt;margin-top:-1.75pt;width:499.8pt;height:316.25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" path="m346,l276,7,211,28,153,59r-52,43l59,153,27,212,7,277,,346,,5980r7,69l27,6114r32,59l101,6224r52,42l211,6298r65,20l346,6325r9304,l9720,6318r65,-20l9843,6266r52,-42l9937,6173r32,-59l9989,6049r7,-69l9996,346r-7,-69l9969,212r-32,-59l9895,102,9843,59,9785,28,9720,7,9650,,346,xe" filled="f" strokecolor="#6f2f9f" strokeweight="3pt">
                <v:path arrowok="t" o:connecttype="custom" o:connectlocs="219710,-22225;175260,-17780;133985,-4445;97155,15240;64135,42545;37465,74930;17145,112395;4445,153670;0,197485;0,3775075;4445,3818890;17145,3860165;37465,3897630;64135,3930015;97155,3956685;133985,3977005;175260,3989705;219710,3994150;6127750,3994150;6172200,3989705;6213475,3977005;6250305,3956685;6283325,3930015;6309995,3897630;6330315,3860165;6343015,3818890;6347460,3775075;6347460,197485;6343015,153670;6330315,112395;6309995,74930;6283325,42545;6250305,15240;6213475,-4445;6172200,-17780;6127750,-22225;219710,-22225" o:connectangles="0,0,0,0,0,0,0,0,0,0,0,0,0,0,0,0,0,0,0,0,0,0,0,0,0,0,0,0,0,0,0,0,0,0,0,0,0"/>
                <w10:wrap anchorx="page"/>
              </v:shape>
            </w:pict>
          </mc:Fallback>
        </mc:AlternateContent>
      </w:r>
      <w:r>
        <w:t>Eleverne skal lære følgende:</w:t>
      </w:r>
    </w:p>
    <w:p w14:paraId="5977A2C6" w14:textId="77777777" w:rsidR="008908AD" w:rsidRDefault="008908AD">
      <w:pPr>
        <w:pStyle w:val="Brdtekst"/>
      </w:pPr>
    </w:p>
    <w:p w14:paraId="5DAC7499" w14:textId="77777777" w:rsidR="008908AD" w:rsidRDefault="00FB3AF3">
      <w:pPr>
        <w:pStyle w:val="Listeafsnit"/>
        <w:numPr>
          <w:ilvl w:val="0"/>
          <w:numId w:val="4"/>
        </w:numPr>
        <w:tabs>
          <w:tab w:val="left" w:pos="1364"/>
          <w:tab w:val="left" w:pos="1365"/>
        </w:tabs>
        <w:spacing w:line="253" w:lineRule="exact"/>
      </w:pPr>
      <w:r>
        <w:t>At man skal vaske hænder i følgende</w:t>
      </w:r>
      <w:r>
        <w:rPr>
          <w:spacing w:val="-11"/>
        </w:rPr>
        <w:t xml:space="preserve"> </w:t>
      </w:r>
      <w:r>
        <w:t>situationer:</w:t>
      </w:r>
    </w:p>
    <w:p w14:paraId="3C01F649" w14:textId="77777777" w:rsidR="008908AD" w:rsidRDefault="00FB3AF3">
      <w:pPr>
        <w:pStyle w:val="Listeafsnit"/>
        <w:numPr>
          <w:ilvl w:val="1"/>
          <w:numId w:val="4"/>
        </w:numPr>
        <w:tabs>
          <w:tab w:val="left" w:pos="2084"/>
          <w:tab w:val="left" w:pos="2085"/>
        </w:tabs>
        <w:spacing w:line="262" w:lineRule="exact"/>
        <w:rPr>
          <w:i/>
        </w:rPr>
      </w:pPr>
      <w:r>
        <w:rPr>
          <w:i/>
        </w:rPr>
        <w:t>inden, under og efter</w:t>
      </w:r>
      <w:r>
        <w:rPr>
          <w:i/>
          <w:spacing w:val="-1"/>
        </w:rPr>
        <w:t xml:space="preserve"> </w:t>
      </w:r>
      <w:r>
        <w:rPr>
          <w:i/>
        </w:rPr>
        <w:t>madlavning</w:t>
      </w:r>
    </w:p>
    <w:p w14:paraId="32522D28" w14:textId="77777777" w:rsidR="008908AD" w:rsidRDefault="00FB3AF3">
      <w:pPr>
        <w:pStyle w:val="Listeafsnit"/>
        <w:numPr>
          <w:ilvl w:val="1"/>
          <w:numId w:val="4"/>
        </w:numPr>
        <w:tabs>
          <w:tab w:val="left" w:pos="2084"/>
          <w:tab w:val="left" w:pos="2085"/>
        </w:tabs>
        <w:spacing w:line="253" w:lineRule="exact"/>
        <w:rPr>
          <w:i/>
        </w:rPr>
      </w:pPr>
      <w:r>
        <w:rPr>
          <w:i/>
        </w:rPr>
        <w:t>efter</w:t>
      </w:r>
      <w:r>
        <w:rPr>
          <w:i/>
          <w:spacing w:val="-2"/>
        </w:rPr>
        <w:t xml:space="preserve"> </w:t>
      </w:r>
      <w:r>
        <w:rPr>
          <w:i/>
        </w:rPr>
        <w:t>toiletbesøg</w:t>
      </w:r>
    </w:p>
    <w:p w14:paraId="159B1AD2" w14:textId="77777777" w:rsidR="008908AD" w:rsidRDefault="00FB3AF3">
      <w:pPr>
        <w:pStyle w:val="Listeafsnit"/>
        <w:numPr>
          <w:ilvl w:val="1"/>
          <w:numId w:val="4"/>
        </w:numPr>
        <w:tabs>
          <w:tab w:val="left" w:pos="2084"/>
          <w:tab w:val="left" w:pos="2085"/>
        </w:tabs>
        <w:spacing w:line="253" w:lineRule="exact"/>
        <w:rPr>
          <w:i/>
        </w:rPr>
      </w:pPr>
      <w:r>
        <w:rPr>
          <w:i/>
        </w:rPr>
        <w:t>efter berøring med dyr eller dyrs</w:t>
      </w:r>
      <w:r>
        <w:rPr>
          <w:i/>
          <w:spacing w:val="-3"/>
        </w:rPr>
        <w:t xml:space="preserve"> </w:t>
      </w:r>
      <w:r>
        <w:rPr>
          <w:i/>
        </w:rPr>
        <w:t>afføring</w:t>
      </w:r>
    </w:p>
    <w:p w14:paraId="7A60A21B" w14:textId="77777777" w:rsidR="008908AD" w:rsidRDefault="00FB3AF3">
      <w:pPr>
        <w:pStyle w:val="Listeafsnit"/>
        <w:numPr>
          <w:ilvl w:val="1"/>
          <w:numId w:val="4"/>
        </w:numPr>
        <w:tabs>
          <w:tab w:val="left" w:pos="2084"/>
          <w:tab w:val="left" w:pos="2085"/>
        </w:tabs>
        <w:spacing w:line="253" w:lineRule="exact"/>
        <w:rPr>
          <w:i/>
        </w:rPr>
      </w:pPr>
      <w:r>
        <w:rPr>
          <w:i/>
        </w:rPr>
        <w:t>efter at have hostet, nyst eller pudset</w:t>
      </w:r>
      <w:r>
        <w:rPr>
          <w:i/>
          <w:spacing w:val="2"/>
        </w:rPr>
        <w:t xml:space="preserve"> </w:t>
      </w:r>
      <w:r>
        <w:rPr>
          <w:i/>
        </w:rPr>
        <w:t>næse</w:t>
      </w:r>
    </w:p>
    <w:p w14:paraId="6837F25F" w14:textId="77777777" w:rsidR="008908AD" w:rsidRDefault="00FB3AF3">
      <w:pPr>
        <w:pStyle w:val="Listeafsnit"/>
        <w:numPr>
          <w:ilvl w:val="1"/>
          <w:numId w:val="4"/>
        </w:numPr>
        <w:tabs>
          <w:tab w:val="left" w:pos="2084"/>
          <w:tab w:val="left" w:pos="2085"/>
        </w:tabs>
        <w:spacing w:line="252" w:lineRule="exact"/>
        <w:rPr>
          <w:i/>
        </w:rPr>
      </w:pPr>
      <w:r>
        <w:rPr>
          <w:i/>
        </w:rPr>
        <w:t>hvis man er syg eller har været sammen med syge</w:t>
      </w:r>
      <w:r>
        <w:rPr>
          <w:i/>
          <w:spacing w:val="-9"/>
        </w:rPr>
        <w:t xml:space="preserve"> </w:t>
      </w:r>
      <w:r>
        <w:rPr>
          <w:i/>
        </w:rPr>
        <w:t>mennesker</w:t>
      </w:r>
    </w:p>
    <w:p w14:paraId="455A1D6C" w14:textId="77777777" w:rsidR="008908AD" w:rsidRDefault="00FB3AF3">
      <w:pPr>
        <w:pStyle w:val="Listeafsnit"/>
        <w:numPr>
          <w:ilvl w:val="1"/>
          <w:numId w:val="4"/>
        </w:numPr>
        <w:tabs>
          <w:tab w:val="left" w:pos="2084"/>
          <w:tab w:val="left" w:pos="2085"/>
        </w:tabs>
        <w:spacing w:line="263" w:lineRule="exact"/>
        <w:rPr>
          <w:i/>
        </w:rPr>
      </w:pPr>
      <w:r>
        <w:rPr>
          <w:i/>
        </w:rPr>
        <w:t>hvis hænderne er synligt beskidte</w:t>
      </w:r>
    </w:p>
    <w:p w14:paraId="2D279C31" w14:textId="77777777" w:rsidR="008908AD" w:rsidRDefault="008908AD">
      <w:pPr>
        <w:pStyle w:val="Brdtekst"/>
        <w:spacing w:before="4"/>
        <w:rPr>
          <w:i/>
          <w:sz w:val="20"/>
        </w:rPr>
      </w:pPr>
    </w:p>
    <w:p w14:paraId="639FC31D" w14:textId="77777777" w:rsidR="008908AD" w:rsidRDefault="00FB3AF3">
      <w:pPr>
        <w:pStyle w:val="Listeafsnit"/>
        <w:numPr>
          <w:ilvl w:val="0"/>
          <w:numId w:val="4"/>
        </w:numPr>
        <w:tabs>
          <w:tab w:val="left" w:pos="1364"/>
          <w:tab w:val="left" w:pos="1365"/>
        </w:tabs>
      </w:pPr>
      <w:r>
        <w:t>At smitte betyder at man giver skadelige mikroorganismer videre til</w:t>
      </w:r>
      <w:r>
        <w:rPr>
          <w:spacing w:val="-14"/>
        </w:rPr>
        <w:t xml:space="preserve"> </w:t>
      </w:r>
      <w:r>
        <w:t>hinanden</w:t>
      </w:r>
    </w:p>
    <w:p w14:paraId="030D1C09" w14:textId="77777777" w:rsidR="008908AD" w:rsidRDefault="008908AD">
      <w:pPr>
        <w:pStyle w:val="Brdtekst"/>
        <w:spacing w:before="11"/>
        <w:rPr>
          <w:sz w:val="21"/>
        </w:rPr>
      </w:pPr>
    </w:p>
    <w:p w14:paraId="28F93959" w14:textId="77777777" w:rsidR="008908AD" w:rsidRDefault="00FB3AF3">
      <w:pPr>
        <w:pStyle w:val="Listeafsnit"/>
        <w:numPr>
          <w:ilvl w:val="0"/>
          <w:numId w:val="4"/>
        </w:numPr>
        <w:tabs>
          <w:tab w:val="left" w:pos="1364"/>
          <w:tab w:val="left" w:pos="1365"/>
        </w:tabs>
      </w:pPr>
      <w:r>
        <w:t>Forbindelsen mellem skadelige bakterier, smittefare og</w:t>
      </w:r>
      <w:r>
        <w:rPr>
          <w:spacing w:val="-1"/>
        </w:rPr>
        <w:t xml:space="preserve"> </w:t>
      </w:r>
      <w:r>
        <w:t>infektion</w:t>
      </w:r>
    </w:p>
    <w:p w14:paraId="7C19C806" w14:textId="77777777" w:rsidR="008908AD" w:rsidRDefault="008908AD">
      <w:pPr>
        <w:pStyle w:val="Brdtekst"/>
        <w:spacing w:before="11"/>
        <w:rPr>
          <w:sz w:val="21"/>
        </w:rPr>
      </w:pPr>
    </w:p>
    <w:p w14:paraId="041B83F9" w14:textId="77777777" w:rsidR="008908AD" w:rsidRDefault="00FB3AF3">
      <w:pPr>
        <w:pStyle w:val="Listeafsnit"/>
        <w:numPr>
          <w:ilvl w:val="0"/>
          <w:numId w:val="4"/>
        </w:numPr>
        <w:tabs>
          <w:tab w:val="left" w:pos="1364"/>
          <w:tab w:val="left" w:pos="1365"/>
        </w:tabs>
      </w:pPr>
      <w:r>
        <w:t>At der også findes gavnlige bakterier f.eks. på</w:t>
      </w:r>
      <w:r>
        <w:rPr>
          <w:spacing w:val="-12"/>
        </w:rPr>
        <w:t xml:space="preserve"> </w:t>
      </w:r>
      <w:r>
        <w:t>hænderne</w:t>
      </w:r>
    </w:p>
    <w:p w14:paraId="2EA28940" w14:textId="77777777" w:rsidR="008908AD" w:rsidRDefault="008908AD">
      <w:pPr>
        <w:pStyle w:val="Brdtekst"/>
        <w:spacing w:before="11"/>
        <w:rPr>
          <w:sz w:val="21"/>
        </w:rPr>
      </w:pPr>
    </w:p>
    <w:p w14:paraId="2C783305" w14:textId="77777777" w:rsidR="008908AD" w:rsidRDefault="00FB3AF3">
      <w:pPr>
        <w:pStyle w:val="Listeafsnit"/>
        <w:numPr>
          <w:ilvl w:val="0"/>
          <w:numId w:val="4"/>
        </w:numPr>
        <w:tabs>
          <w:tab w:val="left" w:pos="1364"/>
          <w:tab w:val="left" w:pos="1365"/>
        </w:tabs>
      </w:pPr>
      <w:r>
        <w:t>At man kan bryde en smittevej ved at vaske</w:t>
      </w:r>
      <w:r>
        <w:rPr>
          <w:spacing w:val="-4"/>
        </w:rPr>
        <w:t xml:space="preserve"> </w:t>
      </w:r>
      <w:r>
        <w:t>hænder</w:t>
      </w:r>
    </w:p>
    <w:p w14:paraId="1A4A0755" w14:textId="77777777" w:rsidR="008908AD" w:rsidRDefault="008908AD">
      <w:pPr>
        <w:pStyle w:val="Brdtekst"/>
        <w:spacing w:before="11"/>
        <w:rPr>
          <w:sz w:val="21"/>
        </w:rPr>
      </w:pPr>
    </w:p>
    <w:p w14:paraId="25080A6B" w14:textId="77777777" w:rsidR="008908AD" w:rsidRDefault="00FB3AF3">
      <w:pPr>
        <w:pStyle w:val="Listeafsnit"/>
        <w:numPr>
          <w:ilvl w:val="0"/>
          <w:numId w:val="4"/>
        </w:numPr>
        <w:tabs>
          <w:tab w:val="left" w:pos="1364"/>
          <w:tab w:val="left" w:pos="1365"/>
        </w:tabs>
        <w:ind w:right="865"/>
      </w:pPr>
      <w:r>
        <w:t>At man skal bruge varmt/lunkent vand og sæbe hver gang, man vasker hænder for at få de skadelige bakterier, der sidder på overfladen af huden,</w:t>
      </w:r>
      <w:r>
        <w:rPr>
          <w:spacing w:val="-1"/>
        </w:rPr>
        <w:t xml:space="preserve"> </w:t>
      </w:r>
      <w:r>
        <w:t>væk.</w:t>
      </w:r>
    </w:p>
    <w:p w14:paraId="408469BC" w14:textId="77777777" w:rsidR="008908AD" w:rsidRDefault="008908AD">
      <w:pPr>
        <w:pStyle w:val="Brdtekst"/>
        <w:spacing w:before="10"/>
        <w:rPr>
          <w:sz w:val="21"/>
        </w:rPr>
      </w:pPr>
    </w:p>
    <w:p w14:paraId="32D93A59" w14:textId="77777777" w:rsidR="008908AD" w:rsidRDefault="00FB3AF3">
      <w:pPr>
        <w:pStyle w:val="Listeafsnit"/>
        <w:numPr>
          <w:ilvl w:val="0"/>
          <w:numId w:val="4"/>
        </w:numPr>
        <w:tabs>
          <w:tab w:val="left" w:pos="1364"/>
          <w:tab w:val="left" w:pos="1365"/>
        </w:tabs>
      </w:pPr>
      <w:r>
        <w:t>At man skal nyse i et ærme eller et papirlommetørklæde - ikke i</w:t>
      </w:r>
      <w:r>
        <w:rPr>
          <w:spacing w:val="-6"/>
        </w:rPr>
        <w:t xml:space="preserve"> </w:t>
      </w:r>
      <w:r>
        <w:t>hænderne</w:t>
      </w:r>
    </w:p>
    <w:p w14:paraId="52A03522" w14:textId="77777777" w:rsidR="008908AD" w:rsidRDefault="008908AD">
      <w:pPr>
        <w:sectPr w:rsidR="008908AD">
          <w:headerReference w:type="default" r:id="rId27"/>
          <w:pgSz w:w="11910" w:h="16840"/>
          <w:pgMar w:top="1200" w:right="620" w:bottom="1240" w:left="520" w:header="133" w:footer="1056" w:gutter="0"/>
          <w:cols w:space="708"/>
        </w:sectPr>
      </w:pPr>
    </w:p>
    <w:p w14:paraId="67233A28" w14:textId="77777777" w:rsidR="008908AD" w:rsidRDefault="00FB3AF3">
      <w:pPr>
        <w:pStyle w:val="Brdtekst"/>
        <w:rPr>
          <w:sz w:val="20"/>
        </w:rPr>
      </w:pPr>
      <w:r>
        <w:rPr>
          <w:noProof/>
          <w:lang w:val="da-DK" w:eastAsia="da-DK" w:bidi="ar-SA"/>
        </w:rPr>
        <w:lastRenderedPageBreak/>
        <w:drawing>
          <wp:anchor distT="0" distB="0" distL="0" distR="0" simplePos="0" relativeHeight="1480" behindDoc="0" locked="0" layoutInCell="1" allowOverlap="1" wp14:anchorId="50ADDFC3" wp14:editId="396E1DC6">
            <wp:simplePos x="0" y="0"/>
            <wp:positionH relativeFrom="page">
              <wp:posOffset>719633</wp:posOffset>
            </wp:positionH>
            <wp:positionV relativeFrom="page">
              <wp:posOffset>139985</wp:posOffset>
            </wp:positionV>
            <wp:extent cx="725627" cy="1027280"/>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3" cstate="print"/>
                    <a:stretch>
                      <a:fillRect/>
                    </a:stretch>
                  </pic:blipFill>
                  <pic:spPr>
                    <a:xfrm>
                      <a:off x="0" y="0"/>
                      <a:ext cx="725627" cy="1027280"/>
                    </a:xfrm>
                    <a:prstGeom prst="rect">
                      <a:avLst/>
                    </a:prstGeom>
                  </pic:spPr>
                </pic:pic>
              </a:graphicData>
            </a:graphic>
          </wp:anchor>
        </w:drawing>
      </w:r>
    </w:p>
    <w:p w14:paraId="4D7B0472" w14:textId="77777777" w:rsidR="008908AD" w:rsidRDefault="008908AD">
      <w:pPr>
        <w:pStyle w:val="Brdtekst"/>
        <w:spacing w:before="9"/>
        <w:rPr>
          <w:sz w:val="15"/>
        </w:rPr>
      </w:pPr>
    </w:p>
    <w:p w14:paraId="0366632F" w14:textId="77777777" w:rsidR="008908AD" w:rsidRDefault="00FB3AF3">
      <w:pPr>
        <w:pStyle w:val="Overskrift1"/>
        <w:numPr>
          <w:ilvl w:val="1"/>
          <w:numId w:val="19"/>
        </w:numPr>
        <w:tabs>
          <w:tab w:val="left" w:pos="4543"/>
        </w:tabs>
        <w:ind w:left="4542" w:hanging="626"/>
        <w:jc w:val="left"/>
      </w:pPr>
      <w:r>
        <w:rPr>
          <w:color w:val="1F487C"/>
        </w:rPr>
        <w:t>Lærervejledning</w:t>
      </w:r>
    </w:p>
    <w:p w14:paraId="09F7A66B" w14:textId="77777777" w:rsidR="008908AD" w:rsidRDefault="008908AD">
      <w:pPr>
        <w:pStyle w:val="Brdtekst"/>
        <w:rPr>
          <w:rFonts w:ascii="Berlin Sans FB Demi"/>
          <w:b/>
          <w:sz w:val="20"/>
        </w:rPr>
      </w:pPr>
    </w:p>
    <w:p w14:paraId="7CB80E04" w14:textId="77777777" w:rsidR="008908AD" w:rsidRDefault="008908AD">
      <w:pPr>
        <w:pStyle w:val="Brdtekst"/>
        <w:rPr>
          <w:rFonts w:ascii="Berlin Sans FB Demi"/>
          <w:b/>
          <w:sz w:val="20"/>
        </w:rPr>
      </w:pPr>
    </w:p>
    <w:p w14:paraId="3BFEA3AB" w14:textId="77777777" w:rsidR="008908AD" w:rsidRDefault="008908AD">
      <w:pPr>
        <w:pStyle w:val="Brdtekst"/>
        <w:rPr>
          <w:rFonts w:ascii="Berlin Sans FB Demi"/>
          <w:b/>
        </w:rPr>
      </w:pPr>
    </w:p>
    <w:p w14:paraId="32D9A679" w14:textId="1E3135C8" w:rsidR="008908AD" w:rsidRDefault="00FB3AF3">
      <w:pPr>
        <w:pStyle w:val="Listeafsnit"/>
        <w:numPr>
          <w:ilvl w:val="0"/>
          <w:numId w:val="18"/>
        </w:numPr>
        <w:tabs>
          <w:tab w:val="left" w:pos="1303"/>
        </w:tabs>
        <w:spacing w:before="94"/>
        <w:ind w:right="848"/>
        <w:jc w:val="both"/>
      </w:pPr>
      <w:r>
        <w:rPr>
          <w:noProof/>
          <w:lang w:val="da-DK" w:eastAsia="da-DK" w:bidi="ar-SA"/>
        </w:rPr>
        <mc:AlternateContent>
          <mc:Choice Requires="wps">
            <w:drawing>
              <wp:anchor distT="0" distB="0" distL="114300" distR="114300" simplePos="0" relativeHeight="503286536" behindDoc="1" locked="0" layoutInCell="1" allowOverlap="1" wp14:anchorId="5078F7EA" wp14:editId="32BD2B41">
                <wp:simplePos x="0" y="0"/>
                <wp:positionH relativeFrom="page">
                  <wp:posOffset>538480</wp:posOffset>
                </wp:positionH>
                <wp:positionV relativeFrom="paragraph">
                  <wp:posOffset>-182880</wp:posOffset>
                </wp:positionV>
                <wp:extent cx="6347460" cy="6717030"/>
                <wp:effectExtent l="24130" t="26035" r="19685" b="19685"/>
                <wp:wrapNone/>
                <wp:docPr id="127"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6717030"/>
                        </a:xfrm>
                        <a:custGeom>
                          <a:avLst/>
                          <a:gdLst>
                            <a:gd name="T0" fmla="+- 0 1598 848"/>
                            <a:gd name="T1" fmla="*/ T0 w 9996"/>
                            <a:gd name="T2" fmla="+- 0 -285 -288"/>
                            <a:gd name="T3" fmla="*/ -285 h 10578"/>
                            <a:gd name="T4" fmla="+- 0 1453 848"/>
                            <a:gd name="T5" fmla="*/ T4 w 9996"/>
                            <a:gd name="T6" fmla="+- 0 -259 -288"/>
                            <a:gd name="T7" fmla="*/ -259 h 10578"/>
                            <a:gd name="T8" fmla="+- 0 1319 848"/>
                            <a:gd name="T9" fmla="*/ T8 w 9996"/>
                            <a:gd name="T10" fmla="+- 0 -209 -288"/>
                            <a:gd name="T11" fmla="*/ -209 h 10578"/>
                            <a:gd name="T12" fmla="+- 0 1197 848"/>
                            <a:gd name="T13" fmla="*/ T12 w 9996"/>
                            <a:gd name="T14" fmla="+- 0 -137 -288"/>
                            <a:gd name="T15" fmla="*/ -137 h 10578"/>
                            <a:gd name="T16" fmla="+- 0 1090 848"/>
                            <a:gd name="T17" fmla="*/ T16 w 9996"/>
                            <a:gd name="T18" fmla="+- 0 -47 -288"/>
                            <a:gd name="T19" fmla="*/ -47 h 10578"/>
                            <a:gd name="T20" fmla="+- 0 999 848"/>
                            <a:gd name="T21" fmla="*/ T20 w 9996"/>
                            <a:gd name="T22" fmla="+- 0 61 -288"/>
                            <a:gd name="T23" fmla="*/ 61 h 10578"/>
                            <a:gd name="T24" fmla="+- 0 927 848"/>
                            <a:gd name="T25" fmla="*/ T24 w 9996"/>
                            <a:gd name="T26" fmla="+- 0 183 -288"/>
                            <a:gd name="T27" fmla="*/ 183 h 10578"/>
                            <a:gd name="T28" fmla="+- 0 877 848"/>
                            <a:gd name="T29" fmla="*/ T28 w 9996"/>
                            <a:gd name="T30" fmla="+- 0 317 -288"/>
                            <a:gd name="T31" fmla="*/ 317 h 10578"/>
                            <a:gd name="T32" fmla="+- 0 851 848"/>
                            <a:gd name="T33" fmla="*/ T32 w 9996"/>
                            <a:gd name="T34" fmla="+- 0 462 -288"/>
                            <a:gd name="T35" fmla="*/ 462 h 10578"/>
                            <a:gd name="T36" fmla="+- 0 848 848"/>
                            <a:gd name="T37" fmla="*/ T36 w 9996"/>
                            <a:gd name="T38" fmla="+- 0 9465 -288"/>
                            <a:gd name="T39" fmla="*/ 9465 h 10578"/>
                            <a:gd name="T40" fmla="+- 0 861 848"/>
                            <a:gd name="T41" fmla="*/ T40 w 9996"/>
                            <a:gd name="T42" fmla="+- 0 9614 -288"/>
                            <a:gd name="T43" fmla="*/ 9614 h 10578"/>
                            <a:gd name="T44" fmla="+- 0 900 848"/>
                            <a:gd name="T45" fmla="*/ T44 w 9996"/>
                            <a:gd name="T46" fmla="+- 0 9753 -288"/>
                            <a:gd name="T47" fmla="*/ 9753 h 10578"/>
                            <a:gd name="T48" fmla="+- 0 961 848"/>
                            <a:gd name="T49" fmla="*/ T48 w 9996"/>
                            <a:gd name="T50" fmla="+- 0 9882 -288"/>
                            <a:gd name="T51" fmla="*/ 9882 h 10578"/>
                            <a:gd name="T52" fmla="+- 0 1042 848"/>
                            <a:gd name="T53" fmla="*/ T52 w 9996"/>
                            <a:gd name="T54" fmla="+- 0 9997 -288"/>
                            <a:gd name="T55" fmla="*/ 9997 h 10578"/>
                            <a:gd name="T56" fmla="+- 0 1141 848"/>
                            <a:gd name="T57" fmla="*/ T56 w 9996"/>
                            <a:gd name="T58" fmla="+- 0 10096 -288"/>
                            <a:gd name="T59" fmla="*/ 10096 h 10578"/>
                            <a:gd name="T60" fmla="+- 0 1256 848"/>
                            <a:gd name="T61" fmla="*/ T60 w 9996"/>
                            <a:gd name="T62" fmla="+- 0 10177 -288"/>
                            <a:gd name="T63" fmla="*/ 10177 h 10578"/>
                            <a:gd name="T64" fmla="+- 0 1385 848"/>
                            <a:gd name="T65" fmla="*/ T64 w 9996"/>
                            <a:gd name="T66" fmla="+- 0 10238 -288"/>
                            <a:gd name="T67" fmla="*/ 10238 h 10578"/>
                            <a:gd name="T68" fmla="+- 0 1524 848"/>
                            <a:gd name="T69" fmla="*/ T68 w 9996"/>
                            <a:gd name="T70" fmla="+- 0 10277 -288"/>
                            <a:gd name="T71" fmla="*/ 10277 h 10578"/>
                            <a:gd name="T72" fmla="+- 0 1673 848"/>
                            <a:gd name="T73" fmla="*/ T72 w 9996"/>
                            <a:gd name="T74" fmla="+- 0 10290 -288"/>
                            <a:gd name="T75" fmla="*/ 10290 h 10578"/>
                            <a:gd name="T76" fmla="+- 0 10094 848"/>
                            <a:gd name="T77" fmla="*/ T76 w 9996"/>
                            <a:gd name="T78" fmla="+- 0 10287 -288"/>
                            <a:gd name="T79" fmla="*/ 10287 h 10578"/>
                            <a:gd name="T80" fmla="+- 0 10239 848"/>
                            <a:gd name="T81" fmla="*/ T80 w 9996"/>
                            <a:gd name="T82" fmla="+- 0 10261 -288"/>
                            <a:gd name="T83" fmla="*/ 10261 h 10578"/>
                            <a:gd name="T84" fmla="+- 0 10373 848"/>
                            <a:gd name="T85" fmla="*/ T84 w 9996"/>
                            <a:gd name="T86" fmla="+- 0 10211 -288"/>
                            <a:gd name="T87" fmla="*/ 10211 h 10578"/>
                            <a:gd name="T88" fmla="+- 0 10495 848"/>
                            <a:gd name="T89" fmla="*/ T88 w 9996"/>
                            <a:gd name="T90" fmla="+- 0 10139 -288"/>
                            <a:gd name="T91" fmla="*/ 10139 h 10578"/>
                            <a:gd name="T92" fmla="+- 0 10602 848"/>
                            <a:gd name="T93" fmla="*/ T92 w 9996"/>
                            <a:gd name="T94" fmla="+- 0 10048 -288"/>
                            <a:gd name="T95" fmla="*/ 10048 h 10578"/>
                            <a:gd name="T96" fmla="+- 0 10693 848"/>
                            <a:gd name="T97" fmla="*/ T96 w 9996"/>
                            <a:gd name="T98" fmla="+- 0 9941 -288"/>
                            <a:gd name="T99" fmla="*/ 9941 h 10578"/>
                            <a:gd name="T100" fmla="+- 0 10765 848"/>
                            <a:gd name="T101" fmla="*/ T100 w 9996"/>
                            <a:gd name="T102" fmla="+- 0 9819 -288"/>
                            <a:gd name="T103" fmla="*/ 9819 h 10578"/>
                            <a:gd name="T104" fmla="+- 0 10815 848"/>
                            <a:gd name="T105" fmla="*/ T104 w 9996"/>
                            <a:gd name="T106" fmla="+- 0 9685 -288"/>
                            <a:gd name="T107" fmla="*/ 9685 h 10578"/>
                            <a:gd name="T108" fmla="+- 0 10841 848"/>
                            <a:gd name="T109" fmla="*/ T108 w 9996"/>
                            <a:gd name="T110" fmla="+- 0 9540 -288"/>
                            <a:gd name="T111" fmla="*/ 9540 h 10578"/>
                            <a:gd name="T112" fmla="+- 0 10844 848"/>
                            <a:gd name="T113" fmla="*/ T112 w 9996"/>
                            <a:gd name="T114" fmla="+- 0 537 -288"/>
                            <a:gd name="T115" fmla="*/ 537 h 10578"/>
                            <a:gd name="T116" fmla="+- 0 10831 848"/>
                            <a:gd name="T117" fmla="*/ T116 w 9996"/>
                            <a:gd name="T118" fmla="+- 0 388 -288"/>
                            <a:gd name="T119" fmla="*/ 388 h 10578"/>
                            <a:gd name="T120" fmla="+- 0 10792 848"/>
                            <a:gd name="T121" fmla="*/ T120 w 9996"/>
                            <a:gd name="T122" fmla="+- 0 249 -288"/>
                            <a:gd name="T123" fmla="*/ 249 h 10578"/>
                            <a:gd name="T124" fmla="+- 0 10731 848"/>
                            <a:gd name="T125" fmla="*/ T124 w 9996"/>
                            <a:gd name="T126" fmla="+- 0 120 -288"/>
                            <a:gd name="T127" fmla="*/ 120 h 10578"/>
                            <a:gd name="T128" fmla="+- 0 10650 848"/>
                            <a:gd name="T129" fmla="*/ T128 w 9996"/>
                            <a:gd name="T130" fmla="+- 0 5 -288"/>
                            <a:gd name="T131" fmla="*/ 5 h 10578"/>
                            <a:gd name="T132" fmla="+- 0 10551 848"/>
                            <a:gd name="T133" fmla="*/ T132 w 9996"/>
                            <a:gd name="T134" fmla="+- 0 -94 -288"/>
                            <a:gd name="T135" fmla="*/ -94 h 10578"/>
                            <a:gd name="T136" fmla="+- 0 10436 848"/>
                            <a:gd name="T137" fmla="*/ T136 w 9996"/>
                            <a:gd name="T138" fmla="+- 0 -175 -288"/>
                            <a:gd name="T139" fmla="*/ -175 h 10578"/>
                            <a:gd name="T140" fmla="+- 0 10307 848"/>
                            <a:gd name="T141" fmla="*/ T140 w 9996"/>
                            <a:gd name="T142" fmla="+- 0 -236 -288"/>
                            <a:gd name="T143" fmla="*/ -236 h 10578"/>
                            <a:gd name="T144" fmla="+- 0 10168 848"/>
                            <a:gd name="T145" fmla="*/ T144 w 9996"/>
                            <a:gd name="T146" fmla="+- 0 -275 -288"/>
                            <a:gd name="T147" fmla="*/ -275 h 10578"/>
                            <a:gd name="T148" fmla="+- 0 10019 848"/>
                            <a:gd name="T149" fmla="*/ T148 w 9996"/>
                            <a:gd name="T150" fmla="+- 0 -288 -288"/>
                            <a:gd name="T151" fmla="*/ -288 h 10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96" h="10578">
                              <a:moveTo>
                                <a:pt x="825" y="0"/>
                              </a:moveTo>
                              <a:lnTo>
                                <a:pt x="750" y="3"/>
                              </a:lnTo>
                              <a:lnTo>
                                <a:pt x="676" y="13"/>
                              </a:lnTo>
                              <a:lnTo>
                                <a:pt x="605" y="29"/>
                              </a:lnTo>
                              <a:lnTo>
                                <a:pt x="537" y="52"/>
                              </a:lnTo>
                              <a:lnTo>
                                <a:pt x="471" y="79"/>
                              </a:lnTo>
                              <a:lnTo>
                                <a:pt x="408" y="113"/>
                              </a:lnTo>
                              <a:lnTo>
                                <a:pt x="349" y="151"/>
                              </a:lnTo>
                              <a:lnTo>
                                <a:pt x="293" y="194"/>
                              </a:lnTo>
                              <a:lnTo>
                                <a:pt x="242" y="241"/>
                              </a:lnTo>
                              <a:lnTo>
                                <a:pt x="194" y="293"/>
                              </a:lnTo>
                              <a:lnTo>
                                <a:pt x="151" y="349"/>
                              </a:lnTo>
                              <a:lnTo>
                                <a:pt x="113" y="408"/>
                              </a:lnTo>
                              <a:lnTo>
                                <a:pt x="79" y="471"/>
                              </a:lnTo>
                              <a:lnTo>
                                <a:pt x="52" y="537"/>
                              </a:lnTo>
                              <a:lnTo>
                                <a:pt x="29" y="605"/>
                              </a:lnTo>
                              <a:lnTo>
                                <a:pt x="13" y="676"/>
                              </a:lnTo>
                              <a:lnTo>
                                <a:pt x="3" y="750"/>
                              </a:lnTo>
                              <a:lnTo>
                                <a:pt x="0" y="825"/>
                              </a:lnTo>
                              <a:lnTo>
                                <a:pt x="0" y="9753"/>
                              </a:lnTo>
                              <a:lnTo>
                                <a:pt x="3" y="9828"/>
                              </a:lnTo>
                              <a:lnTo>
                                <a:pt x="13" y="9902"/>
                              </a:lnTo>
                              <a:lnTo>
                                <a:pt x="29" y="9973"/>
                              </a:lnTo>
                              <a:lnTo>
                                <a:pt x="52" y="10041"/>
                              </a:lnTo>
                              <a:lnTo>
                                <a:pt x="79" y="10107"/>
                              </a:lnTo>
                              <a:lnTo>
                                <a:pt x="113" y="10170"/>
                              </a:lnTo>
                              <a:lnTo>
                                <a:pt x="151" y="10229"/>
                              </a:lnTo>
                              <a:lnTo>
                                <a:pt x="194" y="10285"/>
                              </a:lnTo>
                              <a:lnTo>
                                <a:pt x="242" y="10336"/>
                              </a:lnTo>
                              <a:lnTo>
                                <a:pt x="293" y="10384"/>
                              </a:lnTo>
                              <a:lnTo>
                                <a:pt x="349" y="10427"/>
                              </a:lnTo>
                              <a:lnTo>
                                <a:pt x="408" y="10465"/>
                              </a:lnTo>
                              <a:lnTo>
                                <a:pt x="471" y="10499"/>
                              </a:lnTo>
                              <a:lnTo>
                                <a:pt x="537" y="10526"/>
                              </a:lnTo>
                              <a:lnTo>
                                <a:pt x="605" y="10549"/>
                              </a:lnTo>
                              <a:lnTo>
                                <a:pt x="676" y="10565"/>
                              </a:lnTo>
                              <a:lnTo>
                                <a:pt x="750" y="10575"/>
                              </a:lnTo>
                              <a:lnTo>
                                <a:pt x="825" y="10578"/>
                              </a:lnTo>
                              <a:lnTo>
                                <a:pt x="9171" y="10578"/>
                              </a:lnTo>
                              <a:lnTo>
                                <a:pt x="9246" y="10575"/>
                              </a:lnTo>
                              <a:lnTo>
                                <a:pt x="9320" y="10565"/>
                              </a:lnTo>
                              <a:lnTo>
                                <a:pt x="9391" y="10549"/>
                              </a:lnTo>
                              <a:lnTo>
                                <a:pt x="9459" y="10526"/>
                              </a:lnTo>
                              <a:lnTo>
                                <a:pt x="9525" y="10499"/>
                              </a:lnTo>
                              <a:lnTo>
                                <a:pt x="9588" y="10465"/>
                              </a:lnTo>
                              <a:lnTo>
                                <a:pt x="9647" y="10427"/>
                              </a:lnTo>
                              <a:lnTo>
                                <a:pt x="9703" y="10384"/>
                              </a:lnTo>
                              <a:lnTo>
                                <a:pt x="9754" y="10336"/>
                              </a:lnTo>
                              <a:lnTo>
                                <a:pt x="9802" y="10285"/>
                              </a:lnTo>
                              <a:lnTo>
                                <a:pt x="9845" y="10229"/>
                              </a:lnTo>
                              <a:lnTo>
                                <a:pt x="9883" y="10170"/>
                              </a:lnTo>
                              <a:lnTo>
                                <a:pt x="9917" y="10107"/>
                              </a:lnTo>
                              <a:lnTo>
                                <a:pt x="9944" y="10041"/>
                              </a:lnTo>
                              <a:lnTo>
                                <a:pt x="9967" y="9973"/>
                              </a:lnTo>
                              <a:lnTo>
                                <a:pt x="9983" y="9902"/>
                              </a:lnTo>
                              <a:lnTo>
                                <a:pt x="9993" y="9828"/>
                              </a:lnTo>
                              <a:lnTo>
                                <a:pt x="9996" y="9753"/>
                              </a:lnTo>
                              <a:lnTo>
                                <a:pt x="9996" y="825"/>
                              </a:lnTo>
                              <a:lnTo>
                                <a:pt x="9993" y="750"/>
                              </a:lnTo>
                              <a:lnTo>
                                <a:pt x="9983" y="676"/>
                              </a:lnTo>
                              <a:lnTo>
                                <a:pt x="9967" y="605"/>
                              </a:lnTo>
                              <a:lnTo>
                                <a:pt x="9944" y="537"/>
                              </a:lnTo>
                              <a:lnTo>
                                <a:pt x="9917" y="471"/>
                              </a:lnTo>
                              <a:lnTo>
                                <a:pt x="9883" y="408"/>
                              </a:lnTo>
                              <a:lnTo>
                                <a:pt x="9845" y="349"/>
                              </a:lnTo>
                              <a:lnTo>
                                <a:pt x="9802" y="293"/>
                              </a:lnTo>
                              <a:lnTo>
                                <a:pt x="9754" y="241"/>
                              </a:lnTo>
                              <a:lnTo>
                                <a:pt x="9703" y="194"/>
                              </a:lnTo>
                              <a:lnTo>
                                <a:pt x="9647" y="151"/>
                              </a:lnTo>
                              <a:lnTo>
                                <a:pt x="9588" y="113"/>
                              </a:lnTo>
                              <a:lnTo>
                                <a:pt x="9525" y="79"/>
                              </a:lnTo>
                              <a:lnTo>
                                <a:pt x="9459" y="52"/>
                              </a:lnTo>
                              <a:lnTo>
                                <a:pt x="9391" y="29"/>
                              </a:lnTo>
                              <a:lnTo>
                                <a:pt x="9320" y="13"/>
                              </a:lnTo>
                              <a:lnTo>
                                <a:pt x="9246" y="3"/>
                              </a:lnTo>
                              <a:lnTo>
                                <a:pt x="9171" y="0"/>
                              </a:lnTo>
                              <a:lnTo>
                                <a:pt x="825"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A4607" id="Freeform 80" o:spid="_x0000_s1026" style="position:absolute;margin-left:42.4pt;margin-top:-14.4pt;width:499.8pt;height:528.9pt;z-index:-29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1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" path="m825,l750,3,676,13,605,29,537,52,471,79r-63,34l349,151r-56,43l242,241r-48,52l151,349r-38,59l79,471,52,537,29,605,13,676,3,750,,825,,9753r3,75l13,9902r16,71l52,10041r27,66l113,10170r38,59l194,10285r48,51l293,10384r56,43l408,10465r63,34l537,10526r68,23l676,10565r74,10l825,10578r8346,l9246,10575r74,-10l9391,10549r68,-23l9525,10499r63,-34l9647,10427r56,-43l9754,10336r48,-51l9845,10229r38,-59l9917,10107r27,-66l9967,9973r16,-71l9993,9828r3,-75l9996,825r-3,-75l9983,676r-16,-71l9944,537r-27,-66l9883,408r-38,-59l9802,293r-48,-52l9703,194r-56,-43l9588,113,9525,79,9459,52,9391,29,9320,13,9246,3,9171,,825,xe" filled="f" strokecolor="#6f2f9f" strokeweight="3pt">
                <v:path arrowok="t" o:connecttype="custom" o:connectlocs="476250,-180975;384175,-164465;299085,-132715;221615,-86995;153670,-29845;95885,38735;50165,116205;18415,201295;1905,293370;0,6010275;8255,6104890;33020,6193155;71755,6275070;123190,6348095;186055,6410960;259080,6462395;340995,6501130;429260,6525895;523875,6534150;5871210,6532245;5963285,6515735;6048375,6483985;6125845,6438265;6193790,6380480;6251575,6312535;6297295,6235065;6329045,6149975;6345555,6057900;6347460,340995;6339205,246380;6314440,158115;6275705,76200;6224270,3175;6161405,-59690;6088380,-111125;6006465,-149860;5918200,-174625;5823585,-182880" o:connectangles="0,0,0,0,0,0,0,0,0,0,0,0,0,0,0,0,0,0,0,0,0,0,0,0,0,0,0,0,0,0,0,0,0,0,0,0,0,0"/>
                <w10:wrap anchorx="page"/>
              </v:shape>
            </w:pict>
          </mc:Fallback>
        </mc:AlternateContent>
      </w:r>
      <w:r>
        <w:t>Start lektionen med at spørge eleverne, hvor mange af dem, der har vasket hænder i dag? Spørg dem, hvorfor de vaskede hænder (for at vaske mikroorganismer på deres hænder væk) (måske ville de blive syge, fordi de ville spise eller indånde skadelige mikroor</w:t>
      </w:r>
      <w:r>
        <w:t>ganismer fra deres snavsede</w:t>
      </w:r>
      <w:r>
        <w:rPr>
          <w:spacing w:val="-5"/>
        </w:rPr>
        <w:t xml:space="preserve"> </w:t>
      </w:r>
      <w:r>
        <w:t>hænder)</w:t>
      </w:r>
    </w:p>
    <w:p w14:paraId="62D43125" w14:textId="77777777" w:rsidR="008908AD" w:rsidRDefault="008908AD">
      <w:pPr>
        <w:pStyle w:val="Brdtekst"/>
        <w:rPr>
          <w:sz w:val="24"/>
        </w:rPr>
      </w:pPr>
    </w:p>
    <w:p w14:paraId="016E3355" w14:textId="77777777" w:rsidR="008908AD" w:rsidRDefault="008908AD">
      <w:pPr>
        <w:pStyle w:val="Brdtekst"/>
        <w:spacing w:before="10"/>
        <w:rPr>
          <w:sz w:val="18"/>
        </w:rPr>
      </w:pPr>
    </w:p>
    <w:p w14:paraId="7BB40404" w14:textId="77777777" w:rsidR="008908AD" w:rsidRDefault="00FB3AF3">
      <w:pPr>
        <w:pStyle w:val="Listeafsnit"/>
        <w:numPr>
          <w:ilvl w:val="0"/>
          <w:numId w:val="18"/>
        </w:numPr>
        <w:tabs>
          <w:tab w:val="left" w:pos="1303"/>
        </w:tabs>
        <w:ind w:right="843"/>
        <w:jc w:val="both"/>
      </w:pPr>
      <w:r>
        <w:t>Fortæl eleverne, at vi bruger vores hænder hele tiden, og at vi samler millioner af mikroorganismer op hver eneste dag. Selv om mange af disse er harmløse, kan nogle af dem være skadelige mikroorganismer. Forklar eleve</w:t>
      </w:r>
      <w:r>
        <w:t>rne, at vi spreder vores mikroorganismer til vores venner og andre gennem berøring, og at det derfor er vigtigt, at vi vasker</w:t>
      </w:r>
      <w:r>
        <w:rPr>
          <w:spacing w:val="-1"/>
        </w:rPr>
        <w:t xml:space="preserve"> </w:t>
      </w:r>
      <w:r>
        <w:t>hænder.</w:t>
      </w:r>
    </w:p>
    <w:p w14:paraId="440AF9E0" w14:textId="77777777" w:rsidR="008908AD" w:rsidRDefault="008908AD">
      <w:pPr>
        <w:pStyle w:val="Brdtekst"/>
        <w:rPr>
          <w:sz w:val="24"/>
        </w:rPr>
      </w:pPr>
    </w:p>
    <w:p w14:paraId="7420E575" w14:textId="77777777" w:rsidR="008908AD" w:rsidRDefault="008908AD">
      <w:pPr>
        <w:pStyle w:val="Brdtekst"/>
        <w:spacing w:before="9"/>
        <w:rPr>
          <w:sz w:val="18"/>
        </w:rPr>
      </w:pPr>
    </w:p>
    <w:p w14:paraId="2D0FA69A" w14:textId="77777777" w:rsidR="008908AD" w:rsidRDefault="00FB3AF3">
      <w:pPr>
        <w:pStyle w:val="Listeafsnit"/>
        <w:numPr>
          <w:ilvl w:val="0"/>
          <w:numId w:val="18"/>
        </w:numPr>
        <w:tabs>
          <w:tab w:val="left" w:pos="1301"/>
          <w:tab w:val="left" w:pos="1303"/>
        </w:tabs>
      </w:pPr>
      <w:r>
        <w:t>Vis eventuelt følgende</w:t>
      </w:r>
      <w:r>
        <w:rPr>
          <w:spacing w:val="-3"/>
        </w:rPr>
        <w:t xml:space="preserve"> </w:t>
      </w:r>
      <w:r>
        <w:t>småfilm:</w:t>
      </w:r>
    </w:p>
    <w:p w14:paraId="4C772767" w14:textId="77777777" w:rsidR="008908AD" w:rsidRDefault="00FB3AF3">
      <w:pPr>
        <w:pStyle w:val="Brdtekst"/>
        <w:spacing w:before="119" w:line="355" w:lineRule="auto"/>
        <w:ind w:left="2175" w:right="3897"/>
      </w:pPr>
      <w:r>
        <w:t xml:space="preserve">Håndvask efter toiletbesøg, 43 sek., på dansk </w:t>
      </w:r>
      <w:hyperlink r:id="rId28">
        <w:r>
          <w:rPr>
            <w:color w:val="0000FF"/>
            <w:u w:val="single" w:color="0000FF"/>
          </w:rPr>
          <w:t>http://www.youtube.com/watch?v=c6p0jRRJXy8</w:t>
        </w:r>
      </w:hyperlink>
    </w:p>
    <w:p w14:paraId="122F82DF" w14:textId="77777777" w:rsidR="008908AD" w:rsidRDefault="008908AD">
      <w:pPr>
        <w:pStyle w:val="Brdtekst"/>
        <w:spacing w:before="3"/>
        <w:rPr>
          <w:sz w:val="24"/>
        </w:rPr>
      </w:pPr>
    </w:p>
    <w:p w14:paraId="43BC606E" w14:textId="77777777" w:rsidR="008908AD" w:rsidRDefault="00FB3AF3">
      <w:pPr>
        <w:pStyle w:val="Brdtekst"/>
        <w:spacing w:before="93" w:line="352" w:lineRule="auto"/>
        <w:ind w:left="2175" w:right="2217"/>
      </w:pPr>
      <w:r>
        <w:t xml:space="preserve">Håndvask efter nys, 62 sek., på dansk </w:t>
      </w:r>
      <w:hyperlink r:id="rId29">
        <w:r>
          <w:rPr>
            <w:color w:val="0000FF"/>
            <w:u w:val="single" w:color="0000FF"/>
          </w:rPr>
          <w:t>http://www.youtube.com/watch?v=NtaTaDrHZTM&amp;feature=relmfu</w:t>
        </w:r>
      </w:hyperlink>
    </w:p>
    <w:p w14:paraId="2CCC3760" w14:textId="77777777" w:rsidR="008908AD" w:rsidRDefault="008908AD">
      <w:pPr>
        <w:pStyle w:val="Brdtekst"/>
        <w:spacing w:before="6"/>
        <w:rPr>
          <w:sz w:val="24"/>
        </w:rPr>
      </w:pPr>
    </w:p>
    <w:p w14:paraId="3175286E" w14:textId="77777777" w:rsidR="008908AD" w:rsidRDefault="00FB3AF3">
      <w:pPr>
        <w:pStyle w:val="Brdtekst"/>
        <w:spacing w:before="93" w:line="352" w:lineRule="auto"/>
        <w:ind w:left="2175" w:right="3341"/>
      </w:pPr>
      <w:r>
        <w:lastRenderedPageBreak/>
        <w:t xml:space="preserve">Et nys i slowmotion, 1.49 min., engelsk (meget få ord) </w:t>
      </w:r>
      <w:hyperlink r:id="rId30">
        <w:r>
          <w:rPr>
            <w:color w:val="0000FF"/>
            <w:u w:val="single" w:color="0000FF"/>
          </w:rPr>
          <w:t>http://www.youtube.com/watch?v=NVXukm1lNOs</w:t>
        </w:r>
      </w:hyperlink>
    </w:p>
    <w:p w14:paraId="769CD388" w14:textId="77777777" w:rsidR="008908AD" w:rsidRDefault="008908AD">
      <w:pPr>
        <w:pStyle w:val="Brdtekst"/>
        <w:spacing w:before="5"/>
        <w:rPr>
          <w:sz w:val="24"/>
        </w:rPr>
      </w:pPr>
    </w:p>
    <w:p w14:paraId="796C04DC" w14:textId="77777777" w:rsidR="008908AD" w:rsidRDefault="00FB3AF3">
      <w:pPr>
        <w:pStyle w:val="Brdtekst"/>
        <w:spacing w:before="94" w:line="355" w:lineRule="auto"/>
        <w:ind w:left="2175" w:right="3812"/>
      </w:pPr>
      <w:r>
        <w:t xml:space="preserve">Hvor langt et nys rækker, 2.18 min., på engelsk </w:t>
      </w:r>
      <w:hyperlink r:id="rId31">
        <w:r>
          <w:rPr>
            <w:color w:val="0000FF"/>
            <w:u w:val="single" w:color="0000FF"/>
          </w:rPr>
          <w:t>http://www.youtube.com/watch?v=0f4sUNWkq60</w:t>
        </w:r>
      </w:hyperlink>
    </w:p>
    <w:p w14:paraId="400360E3" w14:textId="77777777" w:rsidR="008908AD" w:rsidRDefault="008908AD">
      <w:pPr>
        <w:pStyle w:val="Brdtekst"/>
        <w:rPr>
          <w:sz w:val="24"/>
        </w:rPr>
      </w:pPr>
    </w:p>
    <w:p w14:paraId="5CA8ACC5" w14:textId="77777777" w:rsidR="008908AD" w:rsidRDefault="00FB3AF3">
      <w:pPr>
        <w:pStyle w:val="Brdtekst"/>
        <w:spacing w:before="94" w:line="242" w:lineRule="auto"/>
        <w:ind w:left="2175" w:right="859"/>
      </w:pPr>
      <w:r>
        <w:t>Viser forskellen på at nyse i ærmet, i hænder og i et lommetørklæde, 4.30 min., på engelsk</w:t>
      </w:r>
    </w:p>
    <w:p w14:paraId="4DF8E645" w14:textId="77777777" w:rsidR="008908AD" w:rsidRDefault="00FB3AF3">
      <w:pPr>
        <w:pStyle w:val="Brdtekst"/>
        <w:spacing w:before="116"/>
        <w:ind w:left="2175"/>
      </w:pPr>
      <w:hyperlink r:id="rId32">
        <w:r>
          <w:rPr>
            <w:color w:val="0000FF"/>
            <w:u w:val="single" w:color="0000FF"/>
          </w:rPr>
          <w:t>http://www.youtube.com/watch?v=3vw0hIs2LEg</w:t>
        </w:r>
      </w:hyperlink>
    </w:p>
    <w:p w14:paraId="60A6C3B3" w14:textId="77777777" w:rsidR="008908AD" w:rsidRDefault="008908AD">
      <w:pPr>
        <w:pStyle w:val="Brdtekst"/>
        <w:rPr>
          <w:sz w:val="20"/>
        </w:rPr>
      </w:pPr>
    </w:p>
    <w:p w14:paraId="78AE93AC" w14:textId="77777777" w:rsidR="008908AD" w:rsidRDefault="008908AD">
      <w:pPr>
        <w:pStyle w:val="Brdtekst"/>
        <w:spacing w:before="10"/>
      </w:pPr>
    </w:p>
    <w:p w14:paraId="5C643208" w14:textId="77777777" w:rsidR="008908AD" w:rsidRDefault="00FB3AF3">
      <w:pPr>
        <w:pStyle w:val="Listeafsnit"/>
        <w:numPr>
          <w:ilvl w:val="0"/>
          <w:numId w:val="18"/>
        </w:numPr>
        <w:tabs>
          <w:tab w:val="left" w:pos="1301"/>
          <w:tab w:val="left" w:pos="1303"/>
        </w:tabs>
      </w:pPr>
      <w:r>
        <w:t>Lav smitte-øvelsen med</w:t>
      </w:r>
      <w:r>
        <w:rPr>
          <w:spacing w:val="-5"/>
        </w:rPr>
        <w:t xml:space="preserve"> </w:t>
      </w:r>
      <w:r>
        <w:t>eleverne</w:t>
      </w:r>
    </w:p>
    <w:p w14:paraId="0AE04330" w14:textId="77777777" w:rsidR="008908AD" w:rsidRDefault="008908AD">
      <w:pPr>
        <w:sectPr w:rsidR="008908AD">
          <w:pgSz w:w="11910" w:h="16840"/>
          <w:pgMar w:top="1200" w:right="620" w:bottom="1240" w:left="520" w:header="133" w:footer="1056" w:gutter="0"/>
          <w:cols w:space="708"/>
        </w:sectPr>
      </w:pPr>
    </w:p>
    <w:p w14:paraId="587E3997" w14:textId="74020751" w:rsidR="008908AD" w:rsidRDefault="00FB3AF3">
      <w:pPr>
        <w:pStyle w:val="Brdtekst"/>
        <w:ind w:left="1952"/>
        <w:rPr>
          <w:sz w:val="20"/>
        </w:rPr>
      </w:pPr>
      <w:r>
        <w:rPr>
          <w:noProof/>
          <w:sz w:val="20"/>
          <w:lang w:val="da-DK" w:eastAsia="da-DK" w:bidi="ar-SA"/>
        </w:rPr>
        <w:lastRenderedPageBreak/>
        <mc:AlternateContent>
          <mc:Choice Requires="wpg">
            <w:drawing>
              <wp:inline distT="0" distB="0" distL="0" distR="0" wp14:anchorId="4BCBB4AF" wp14:editId="2A9D6A41">
                <wp:extent cx="5354320" cy="737870"/>
                <wp:effectExtent l="7620" t="6350" r="635" b="8255"/>
                <wp:docPr id="12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737870"/>
                          <a:chOff x="0" y="0"/>
                          <a:chExt cx="8432" cy="1162"/>
                        </a:xfrm>
                      </wpg:grpSpPr>
                      <wps:wsp>
                        <wps:cNvPr id="124" name="Freeform 79"/>
                        <wps:cNvSpPr>
                          <a:spLocks/>
                        </wps:cNvSpPr>
                        <wps:spPr bwMode="auto">
                          <a:xfrm>
                            <a:off x="0" y="0"/>
                            <a:ext cx="8432" cy="1162"/>
                          </a:xfrm>
                          <a:custGeom>
                            <a:avLst/>
                            <a:gdLst>
                              <a:gd name="T0" fmla="*/ 8106 w 8432"/>
                              <a:gd name="T1" fmla="*/ 0 h 1162"/>
                              <a:gd name="T2" fmla="*/ 326 w 8432"/>
                              <a:gd name="T3" fmla="*/ 0 h 1162"/>
                              <a:gd name="T4" fmla="*/ 251 w 8432"/>
                              <a:gd name="T5" fmla="*/ 9 h 1162"/>
                              <a:gd name="T6" fmla="*/ 183 w 8432"/>
                              <a:gd name="T7" fmla="*/ 33 h 1162"/>
                              <a:gd name="T8" fmla="*/ 122 w 8432"/>
                              <a:gd name="T9" fmla="*/ 72 h 1162"/>
                              <a:gd name="T10" fmla="*/ 72 w 8432"/>
                              <a:gd name="T11" fmla="*/ 122 h 1162"/>
                              <a:gd name="T12" fmla="*/ 33 w 8432"/>
                              <a:gd name="T13" fmla="*/ 183 h 1162"/>
                              <a:gd name="T14" fmla="*/ 9 w 8432"/>
                              <a:gd name="T15" fmla="*/ 251 h 1162"/>
                              <a:gd name="T16" fmla="*/ 0 w 8432"/>
                              <a:gd name="T17" fmla="*/ 326 h 1162"/>
                              <a:gd name="T18" fmla="*/ 0 w 8432"/>
                              <a:gd name="T19" fmla="*/ 836 h 1162"/>
                              <a:gd name="T20" fmla="*/ 9 w 8432"/>
                              <a:gd name="T21" fmla="*/ 911 h 1162"/>
                              <a:gd name="T22" fmla="*/ 33 w 8432"/>
                              <a:gd name="T23" fmla="*/ 979 h 1162"/>
                              <a:gd name="T24" fmla="*/ 72 w 8432"/>
                              <a:gd name="T25" fmla="*/ 1040 h 1162"/>
                              <a:gd name="T26" fmla="*/ 122 w 8432"/>
                              <a:gd name="T27" fmla="*/ 1090 h 1162"/>
                              <a:gd name="T28" fmla="*/ 183 w 8432"/>
                              <a:gd name="T29" fmla="*/ 1129 h 1162"/>
                              <a:gd name="T30" fmla="*/ 251 w 8432"/>
                              <a:gd name="T31" fmla="*/ 1153 h 1162"/>
                              <a:gd name="T32" fmla="*/ 326 w 8432"/>
                              <a:gd name="T33" fmla="*/ 1162 h 1162"/>
                              <a:gd name="T34" fmla="*/ 8106 w 8432"/>
                              <a:gd name="T35" fmla="*/ 1162 h 1162"/>
                              <a:gd name="T36" fmla="*/ 8181 w 8432"/>
                              <a:gd name="T37" fmla="*/ 1153 h 1162"/>
                              <a:gd name="T38" fmla="*/ 8249 w 8432"/>
                              <a:gd name="T39" fmla="*/ 1129 h 1162"/>
                              <a:gd name="T40" fmla="*/ 8310 w 8432"/>
                              <a:gd name="T41" fmla="*/ 1090 h 1162"/>
                              <a:gd name="T42" fmla="*/ 8360 w 8432"/>
                              <a:gd name="T43" fmla="*/ 1040 h 1162"/>
                              <a:gd name="T44" fmla="*/ 8399 w 8432"/>
                              <a:gd name="T45" fmla="*/ 979 h 1162"/>
                              <a:gd name="T46" fmla="*/ 8423 w 8432"/>
                              <a:gd name="T47" fmla="*/ 911 h 1162"/>
                              <a:gd name="T48" fmla="*/ 8432 w 8432"/>
                              <a:gd name="T49" fmla="*/ 836 h 1162"/>
                              <a:gd name="T50" fmla="*/ 8432 w 8432"/>
                              <a:gd name="T51" fmla="*/ 326 h 1162"/>
                              <a:gd name="T52" fmla="*/ 8423 w 8432"/>
                              <a:gd name="T53" fmla="*/ 251 h 1162"/>
                              <a:gd name="T54" fmla="*/ 8399 w 8432"/>
                              <a:gd name="T55" fmla="*/ 183 h 1162"/>
                              <a:gd name="T56" fmla="*/ 8360 w 8432"/>
                              <a:gd name="T57" fmla="*/ 122 h 1162"/>
                              <a:gd name="T58" fmla="*/ 8310 w 8432"/>
                              <a:gd name="T59" fmla="*/ 72 h 1162"/>
                              <a:gd name="T60" fmla="*/ 8249 w 8432"/>
                              <a:gd name="T61" fmla="*/ 33 h 1162"/>
                              <a:gd name="T62" fmla="*/ 8181 w 8432"/>
                              <a:gd name="T63" fmla="*/ 9 h 1162"/>
                              <a:gd name="T64" fmla="*/ 8106 w 8432"/>
                              <a:gd name="T65" fmla="*/ 0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78"/>
                        <wps:cNvSpPr txBox="1">
                          <a:spLocks noChangeArrowheads="1"/>
                        </wps:cNvSpPr>
                        <wps:spPr bwMode="auto">
                          <a:xfrm>
                            <a:off x="302" y="71"/>
                            <a:ext cx="303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4645" w14:textId="77777777" w:rsidR="008908AD" w:rsidRDefault="00FB3AF3">
                              <w:pPr>
                                <w:rPr>
                                  <w:rFonts w:ascii="Berlin Sans FB Demi" w:hAnsi="Berlin Sans FB Demi"/>
                                  <w:b/>
                                  <w:sz w:val="48"/>
                                </w:rPr>
                              </w:pPr>
                              <w:r>
                                <w:rPr>
                                  <w:rFonts w:ascii="Berlin Sans FB Demi" w:hAnsi="Berlin Sans FB Demi"/>
                                  <w:b/>
                                  <w:color w:val="FFFFFF"/>
                                  <w:sz w:val="48"/>
                                </w:rPr>
                                <w:t>Håndhygiejne</w:t>
                              </w:r>
                            </w:p>
                            <w:p w14:paraId="30FEBD67" w14:textId="77777777" w:rsidR="008908AD" w:rsidRDefault="00FB3AF3">
                              <w:pPr>
                                <w:spacing w:before="2"/>
                                <w:rPr>
                                  <w:rFonts w:ascii="Berlin Sans FB Demi" w:hAnsi="Berlin Sans FB Demi"/>
                                  <w:b/>
                                  <w:sz w:val="40"/>
                                </w:rPr>
                              </w:pPr>
                              <w:r>
                                <w:rPr>
                                  <w:rFonts w:ascii="Berlin Sans FB Demi" w:hAnsi="Berlin Sans FB Demi"/>
                                  <w:b/>
                                  <w:color w:val="FFFFFF"/>
                                  <w:sz w:val="40"/>
                                </w:rPr>
                                <w:t>Smitte-øvelse</w:t>
                              </w:r>
                            </w:p>
                          </w:txbxContent>
                        </wps:txbx>
                        <wps:bodyPr rot="0" vert="horz" wrap="square" lIns="0" tIns="0" rIns="0" bIns="0" anchor="t" anchorCtr="0" upright="1">
                          <a:noAutofit/>
                        </wps:bodyPr>
                      </wps:wsp>
                      <wps:wsp>
                        <wps:cNvPr id="126" name="Text Box 77"/>
                        <wps:cNvSpPr txBox="1">
                          <a:spLocks noChangeArrowheads="1"/>
                        </wps:cNvSpPr>
                        <wps:spPr bwMode="auto">
                          <a:xfrm>
                            <a:off x="6063" y="614"/>
                            <a:ext cx="168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0B246" w14:textId="77777777" w:rsidR="008908AD" w:rsidRDefault="00FB3AF3">
                              <w:pPr>
                                <w:rPr>
                                  <w:rFonts w:ascii="Berlin Sans FB Demi"/>
                                  <w:b/>
                                  <w:sz w:val="40"/>
                                </w:rPr>
                              </w:pPr>
                              <w:r>
                                <w:rPr>
                                  <w:rFonts w:ascii="Berlin Sans FB Demi"/>
                                  <w:b/>
                                  <w:color w:val="FFFFFF"/>
                                  <w:sz w:val="40"/>
                                </w:rPr>
                                <w:t>Lektion 2</w:t>
                              </w:r>
                            </w:p>
                          </w:txbxContent>
                        </wps:txbx>
                        <wps:bodyPr rot="0" vert="horz" wrap="square" lIns="0" tIns="0" rIns="0" bIns="0" anchor="t" anchorCtr="0" upright="1">
                          <a:noAutofit/>
                        </wps:bodyPr>
                      </wps:wsp>
                    </wpg:wgp>
                  </a:graphicData>
                </a:graphic>
              </wp:inline>
            </w:drawing>
          </mc:Choice>
          <mc:Fallback>
            <w:pict>
              <v:group w14:anchorId="4BCBB4AF" id="Group 76" o:spid="_x0000_s1035" style="width:421.6pt;height:58.1pt;mso-position-horizontal-relative:char;mso-position-vertical-relative:line"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">
                <v:shape id="Freeform 79" o:spid="_x0000_s1036" style="position:absolute;width:8432;height:1162;visibility:visible;mso-wrap-style:square;v-text-anchor:top" coordsize="843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" path="m8106,l326,,251,9,183,33,122,72,72,122,33,183,9,251,,326,,836r9,75l33,979r39,61l122,1090r61,39l251,1153r75,9l8106,1162r75,-9l8249,1129r61,-39l8360,1040r39,-61l8423,911r9,-75l8432,326r-9,-75l8399,183r-39,-61l8310,72,8249,33,8181,9,8106,xe" fillcolor="#6f2f9f" stroked="f">
                  <v:path arrowok="t" o:connecttype="custom" o:connectlocs="8106,0;326,0;251,9;183,33;122,72;72,122;33,183;9,251;0,326;0,836;9,911;33,979;72,1040;122,1090;183,1129;251,1153;326,1162;8106,1162;8181,1153;8249,1129;8310,1090;8360,1040;8399,979;8423,911;8432,836;8432,326;8423,251;8399,183;8360,122;8310,72;8249,33;8181,9;8106,0" o:connectangles="0,0,0,0,0,0,0,0,0,0,0,0,0,0,0,0,0,0,0,0,0,0,0,0,0,0,0,0,0,0,0,0,0"/>
                </v:shape>
                <v:shape id="Text Box 78" o:spid="_x0000_s1037" type="#_x0000_t202" style="position:absolute;left:302;top:71;width:303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E724645" w14:textId="77777777" w:rsidR="008908AD" w:rsidRDefault="00FB3AF3">
                        <w:pPr>
                          <w:rPr>
                            <w:rFonts w:ascii="Berlin Sans FB Demi" w:hAnsi="Berlin Sans FB Demi"/>
                            <w:b/>
                            <w:sz w:val="48"/>
                          </w:rPr>
                        </w:pPr>
                        <w:r>
                          <w:rPr>
                            <w:rFonts w:ascii="Berlin Sans FB Demi" w:hAnsi="Berlin Sans FB Demi"/>
                            <w:b/>
                            <w:color w:val="FFFFFF"/>
                            <w:sz w:val="48"/>
                          </w:rPr>
                          <w:t>Håndhygiejne</w:t>
                        </w:r>
                      </w:p>
                      <w:p w14:paraId="30FEBD67" w14:textId="77777777" w:rsidR="008908AD" w:rsidRDefault="00FB3AF3">
                        <w:pPr>
                          <w:spacing w:before="2"/>
                          <w:rPr>
                            <w:rFonts w:ascii="Berlin Sans FB Demi" w:hAnsi="Berlin Sans FB Demi"/>
                            <w:b/>
                            <w:sz w:val="40"/>
                          </w:rPr>
                        </w:pPr>
                        <w:r>
                          <w:rPr>
                            <w:rFonts w:ascii="Berlin Sans FB Demi" w:hAnsi="Berlin Sans FB Demi"/>
                            <w:b/>
                            <w:color w:val="FFFFFF"/>
                            <w:sz w:val="40"/>
                          </w:rPr>
                          <w:t>Smitte-øvelse</w:t>
                        </w:r>
                      </w:p>
                    </w:txbxContent>
                  </v:textbox>
                </v:shape>
                <v:shape id="Text Box 77" o:spid="_x0000_s1038" type="#_x0000_t202" style="position:absolute;left:6063;top:614;width:168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220B246" w14:textId="77777777" w:rsidR="008908AD" w:rsidRDefault="00FB3AF3">
                        <w:pPr>
                          <w:rPr>
                            <w:rFonts w:ascii="Berlin Sans FB Demi"/>
                            <w:b/>
                            <w:sz w:val="40"/>
                          </w:rPr>
                        </w:pPr>
                        <w:r>
                          <w:rPr>
                            <w:rFonts w:ascii="Berlin Sans FB Demi"/>
                            <w:b/>
                            <w:color w:val="FFFFFF"/>
                            <w:sz w:val="40"/>
                          </w:rPr>
                          <w:t>Lektion 2</w:t>
                        </w:r>
                      </w:p>
                    </w:txbxContent>
                  </v:textbox>
                </v:shape>
                <w10:anchorlock/>
              </v:group>
            </w:pict>
          </mc:Fallback>
        </mc:AlternateContent>
      </w:r>
    </w:p>
    <w:p w14:paraId="7D7435AF" w14:textId="77777777" w:rsidR="008908AD" w:rsidRDefault="008908AD">
      <w:pPr>
        <w:pStyle w:val="Brdtekst"/>
        <w:rPr>
          <w:sz w:val="20"/>
        </w:rPr>
      </w:pPr>
    </w:p>
    <w:p w14:paraId="6E3C86FD" w14:textId="77777777" w:rsidR="008908AD" w:rsidRDefault="008908AD">
      <w:pPr>
        <w:pStyle w:val="Brdtekst"/>
        <w:spacing w:before="6"/>
        <w:rPr>
          <w:sz w:val="18"/>
        </w:rPr>
      </w:pPr>
    </w:p>
    <w:p w14:paraId="23138109" w14:textId="77777777" w:rsidR="008908AD" w:rsidRDefault="00FB3AF3">
      <w:pPr>
        <w:pStyle w:val="Overskrift1"/>
        <w:ind w:left="3657"/>
      </w:pPr>
      <w:r>
        <w:rPr>
          <w:noProof/>
          <w:lang w:val="da-DK" w:eastAsia="da-DK" w:bidi="ar-SA"/>
        </w:rPr>
        <w:drawing>
          <wp:anchor distT="0" distB="0" distL="0" distR="0" simplePos="0" relativeHeight="1720" behindDoc="0" locked="0" layoutInCell="1" allowOverlap="1" wp14:anchorId="7687DF9A" wp14:editId="559A08FC">
            <wp:simplePos x="0" y="0"/>
            <wp:positionH relativeFrom="page">
              <wp:posOffset>719633</wp:posOffset>
            </wp:positionH>
            <wp:positionV relativeFrom="paragraph">
              <wp:posOffset>-937528</wp:posOffset>
            </wp:positionV>
            <wp:extent cx="725627" cy="1027280"/>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3" cstate="print"/>
                    <a:stretch>
                      <a:fillRect/>
                    </a:stretch>
                  </pic:blipFill>
                  <pic:spPr>
                    <a:xfrm>
                      <a:off x="0" y="0"/>
                      <a:ext cx="725627" cy="1027280"/>
                    </a:xfrm>
                    <a:prstGeom prst="rect">
                      <a:avLst/>
                    </a:prstGeom>
                  </pic:spPr>
                </pic:pic>
              </a:graphicData>
            </a:graphic>
          </wp:anchor>
        </w:drawing>
      </w:r>
      <w:r>
        <w:rPr>
          <w:color w:val="1F487C"/>
        </w:rPr>
        <w:t>2.2 Lærervejledning</w:t>
      </w:r>
    </w:p>
    <w:p w14:paraId="3E4A0A1D" w14:textId="77777777" w:rsidR="008908AD" w:rsidRDefault="008908AD">
      <w:pPr>
        <w:pStyle w:val="Brdtekst"/>
        <w:rPr>
          <w:rFonts w:ascii="Berlin Sans FB Demi"/>
          <w:b/>
          <w:sz w:val="20"/>
        </w:rPr>
      </w:pPr>
    </w:p>
    <w:p w14:paraId="3972DE31" w14:textId="51C355A4" w:rsidR="008908AD" w:rsidRDefault="00FB3AF3">
      <w:pPr>
        <w:pStyle w:val="Brdtekst"/>
        <w:spacing w:before="7"/>
        <w:rPr>
          <w:rFonts w:ascii="Berlin Sans FB Demi"/>
          <w:b/>
          <w:sz w:val="13"/>
        </w:rPr>
      </w:pPr>
      <w:r>
        <w:rPr>
          <w:noProof/>
          <w:lang w:val="da-DK" w:eastAsia="da-DK" w:bidi="ar-SA"/>
        </w:rPr>
        <mc:AlternateContent>
          <mc:Choice Requires="wpg">
            <w:drawing>
              <wp:anchor distT="0" distB="0" distL="0" distR="0" simplePos="0" relativeHeight="1672" behindDoc="0" locked="0" layoutInCell="1" allowOverlap="1" wp14:anchorId="11579712" wp14:editId="547619A9">
                <wp:simplePos x="0" y="0"/>
                <wp:positionH relativeFrom="page">
                  <wp:posOffset>470535</wp:posOffset>
                </wp:positionH>
                <wp:positionV relativeFrom="paragraph">
                  <wp:posOffset>122555</wp:posOffset>
                </wp:positionV>
                <wp:extent cx="6421120" cy="3025775"/>
                <wp:effectExtent l="3810" t="1905" r="4445" b="1270"/>
                <wp:wrapTopAndBottom/>
                <wp:docPr id="11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3025775"/>
                          <a:chOff x="741" y="193"/>
                          <a:chExt cx="10112" cy="4765"/>
                        </a:xfrm>
                      </wpg:grpSpPr>
                      <wps:wsp>
                        <wps:cNvPr id="118" name="Freeform 75"/>
                        <wps:cNvSpPr>
                          <a:spLocks/>
                        </wps:cNvSpPr>
                        <wps:spPr bwMode="auto">
                          <a:xfrm>
                            <a:off x="771" y="223"/>
                            <a:ext cx="10052" cy="4705"/>
                          </a:xfrm>
                          <a:custGeom>
                            <a:avLst/>
                            <a:gdLst>
                              <a:gd name="T0" fmla="+- 0 1135 771"/>
                              <a:gd name="T1" fmla="*/ T0 w 10052"/>
                              <a:gd name="T2" fmla="+- 0 223 223"/>
                              <a:gd name="T3" fmla="*/ 223 h 4705"/>
                              <a:gd name="T4" fmla="+- 0 1062 771"/>
                              <a:gd name="T5" fmla="*/ T4 w 10052"/>
                              <a:gd name="T6" fmla="+- 0 231 223"/>
                              <a:gd name="T7" fmla="*/ 231 h 4705"/>
                              <a:gd name="T8" fmla="+- 0 994 771"/>
                              <a:gd name="T9" fmla="*/ T8 w 10052"/>
                              <a:gd name="T10" fmla="+- 0 252 223"/>
                              <a:gd name="T11" fmla="*/ 252 h 4705"/>
                              <a:gd name="T12" fmla="+- 0 932 771"/>
                              <a:gd name="T13" fmla="*/ T12 w 10052"/>
                              <a:gd name="T14" fmla="+- 0 286 223"/>
                              <a:gd name="T15" fmla="*/ 286 h 4705"/>
                              <a:gd name="T16" fmla="+- 0 878 771"/>
                              <a:gd name="T17" fmla="*/ T16 w 10052"/>
                              <a:gd name="T18" fmla="+- 0 330 223"/>
                              <a:gd name="T19" fmla="*/ 330 h 4705"/>
                              <a:gd name="T20" fmla="+- 0 833 771"/>
                              <a:gd name="T21" fmla="*/ T20 w 10052"/>
                              <a:gd name="T22" fmla="+- 0 384 223"/>
                              <a:gd name="T23" fmla="*/ 384 h 4705"/>
                              <a:gd name="T24" fmla="+- 0 800 771"/>
                              <a:gd name="T25" fmla="*/ T24 w 10052"/>
                              <a:gd name="T26" fmla="+- 0 446 223"/>
                              <a:gd name="T27" fmla="*/ 446 h 4705"/>
                              <a:gd name="T28" fmla="+- 0 778 771"/>
                              <a:gd name="T29" fmla="*/ T28 w 10052"/>
                              <a:gd name="T30" fmla="+- 0 514 223"/>
                              <a:gd name="T31" fmla="*/ 514 h 4705"/>
                              <a:gd name="T32" fmla="+- 0 771 771"/>
                              <a:gd name="T33" fmla="*/ T32 w 10052"/>
                              <a:gd name="T34" fmla="+- 0 588 223"/>
                              <a:gd name="T35" fmla="*/ 588 h 4705"/>
                              <a:gd name="T36" fmla="+- 0 771 771"/>
                              <a:gd name="T37" fmla="*/ T36 w 10052"/>
                              <a:gd name="T38" fmla="+- 0 4564 223"/>
                              <a:gd name="T39" fmla="*/ 4564 h 4705"/>
                              <a:gd name="T40" fmla="+- 0 778 771"/>
                              <a:gd name="T41" fmla="*/ T40 w 10052"/>
                              <a:gd name="T42" fmla="+- 0 4637 223"/>
                              <a:gd name="T43" fmla="*/ 4637 h 4705"/>
                              <a:gd name="T44" fmla="+- 0 800 771"/>
                              <a:gd name="T45" fmla="*/ T44 w 10052"/>
                              <a:gd name="T46" fmla="+- 0 4706 223"/>
                              <a:gd name="T47" fmla="*/ 4706 h 4705"/>
                              <a:gd name="T48" fmla="+- 0 833 771"/>
                              <a:gd name="T49" fmla="*/ T48 w 10052"/>
                              <a:gd name="T50" fmla="+- 0 4768 223"/>
                              <a:gd name="T51" fmla="*/ 4768 h 4705"/>
                              <a:gd name="T52" fmla="+- 0 878 771"/>
                              <a:gd name="T53" fmla="*/ T52 w 10052"/>
                              <a:gd name="T54" fmla="+- 0 4822 223"/>
                              <a:gd name="T55" fmla="*/ 4822 h 4705"/>
                              <a:gd name="T56" fmla="+- 0 932 771"/>
                              <a:gd name="T57" fmla="*/ T56 w 10052"/>
                              <a:gd name="T58" fmla="+- 0 4866 223"/>
                              <a:gd name="T59" fmla="*/ 4866 h 4705"/>
                              <a:gd name="T60" fmla="+- 0 994 771"/>
                              <a:gd name="T61" fmla="*/ T60 w 10052"/>
                              <a:gd name="T62" fmla="+- 0 4900 223"/>
                              <a:gd name="T63" fmla="*/ 4900 h 4705"/>
                              <a:gd name="T64" fmla="+- 0 1062 771"/>
                              <a:gd name="T65" fmla="*/ T64 w 10052"/>
                              <a:gd name="T66" fmla="+- 0 4921 223"/>
                              <a:gd name="T67" fmla="*/ 4921 h 4705"/>
                              <a:gd name="T68" fmla="+- 0 1135 771"/>
                              <a:gd name="T69" fmla="*/ T68 w 10052"/>
                              <a:gd name="T70" fmla="+- 0 4928 223"/>
                              <a:gd name="T71" fmla="*/ 4928 h 4705"/>
                              <a:gd name="T72" fmla="+- 0 10459 771"/>
                              <a:gd name="T73" fmla="*/ T72 w 10052"/>
                              <a:gd name="T74" fmla="+- 0 4928 223"/>
                              <a:gd name="T75" fmla="*/ 4928 h 4705"/>
                              <a:gd name="T76" fmla="+- 0 10532 771"/>
                              <a:gd name="T77" fmla="*/ T76 w 10052"/>
                              <a:gd name="T78" fmla="+- 0 4921 223"/>
                              <a:gd name="T79" fmla="*/ 4921 h 4705"/>
                              <a:gd name="T80" fmla="+- 0 10600 771"/>
                              <a:gd name="T81" fmla="*/ T80 w 10052"/>
                              <a:gd name="T82" fmla="+- 0 4900 223"/>
                              <a:gd name="T83" fmla="*/ 4900 h 4705"/>
                              <a:gd name="T84" fmla="+- 0 10662 771"/>
                              <a:gd name="T85" fmla="*/ T84 w 10052"/>
                              <a:gd name="T86" fmla="+- 0 4866 223"/>
                              <a:gd name="T87" fmla="*/ 4866 h 4705"/>
                              <a:gd name="T88" fmla="+- 0 10716 771"/>
                              <a:gd name="T89" fmla="*/ T88 w 10052"/>
                              <a:gd name="T90" fmla="+- 0 4822 223"/>
                              <a:gd name="T91" fmla="*/ 4822 h 4705"/>
                              <a:gd name="T92" fmla="+- 0 10761 771"/>
                              <a:gd name="T93" fmla="*/ T92 w 10052"/>
                              <a:gd name="T94" fmla="+- 0 4768 223"/>
                              <a:gd name="T95" fmla="*/ 4768 h 4705"/>
                              <a:gd name="T96" fmla="+- 0 10794 771"/>
                              <a:gd name="T97" fmla="*/ T96 w 10052"/>
                              <a:gd name="T98" fmla="+- 0 4706 223"/>
                              <a:gd name="T99" fmla="*/ 4706 h 4705"/>
                              <a:gd name="T100" fmla="+- 0 10816 771"/>
                              <a:gd name="T101" fmla="*/ T100 w 10052"/>
                              <a:gd name="T102" fmla="+- 0 4637 223"/>
                              <a:gd name="T103" fmla="*/ 4637 h 4705"/>
                              <a:gd name="T104" fmla="+- 0 10823 771"/>
                              <a:gd name="T105" fmla="*/ T104 w 10052"/>
                              <a:gd name="T106" fmla="+- 0 4564 223"/>
                              <a:gd name="T107" fmla="*/ 4564 h 4705"/>
                              <a:gd name="T108" fmla="+- 0 10823 771"/>
                              <a:gd name="T109" fmla="*/ T108 w 10052"/>
                              <a:gd name="T110" fmla="+- 0 588 223"/>
                              <a:gd name="T111" fmla="*/ 588 h 4705"/>
                              <a:gd name="T112" fmla="+- 0 10816 771"/>
                              <a:gd name="T113" fmla="*/ T112 w 10052"/>
                              <a:gd name="T114" fmla="+- 0 514 223"/>
                              <a:gd name="T115" fmla="*/ 514 h 4705"/>
                              <a:gd name="T116" fmla="+- 0 10794 771"/>
                              <a:gd name="T117" fmla="*/ T116 w 10052"/>
                              <a:gd name="T118" fmla="+- 0 446 223"/>
                              <a:gd name="T119" fmla="*/ 446 h 4705"/>
                              <a:gd name="T120" fmla="+- 0 10761 771"/>
                              <a:gd name="T121" fmla="*/ T120 w 10052"/>
                              <a:gd name="T122" fmla="+- 0 384 223"/>
                              <a:gd name="T123" fmla="*/ 384 h 4705"/>
                              <a:gd name="T124" fmla="+- 0 10716 771"/>
                              <a:gd name="T125" fmla="*/ T124 w 10052"/>
                              <a:gd name="T126" fmla="+- 0 330 223"/>
                              <a:gd name="T127" fmla="*/ 330 h 4705"/>
                              <a:gd name="T128" fmla="+- 0 10662 771"/>
                              <a:gd name="T129" fmla="*/ T128 w 10052"/>
                              <a:gd name="T130" fmla="+- 0 286 223"/>
                              <a:gd name="T131" fmla="*/ 286 h 4705"/>
                              <a:gd name="T132" fmla="+- 0 10600 771"/>
                              <a:gd name="T133" fmla="*/ T132 w 10052"/>
                              <a:gd name="T134" fmla="+- 0 252 223"/>
                              <a:gd name="T135" fmla="*/ 252 h 4705"/>
                              <a:gd name="T136" fmla="+- 0 10532 771"/>
                              <a:gd name="T137" fmla="*/ T136 w 10052"/>
                              <a:gd name="T138" fmla="+- 0 231 223"/>
                              <a:gd name="T139" fmla="*/ 231 h 4705"/>
                              <a:gd name="T140" fmla="+- 0 10459 771"/>
                              <a:gd name="T141" fmla="*/ T140 w 10052"/>
                              <a:gd name="T142" fmla="+- 0 223 223"/>
                              <a:gd name="T143" fmla="*/ 223 h 4705"/>
                              <a:gd name="T144" fmla="+- 0 1135 771"/>
                              <a:gd name="T145" fmla="*/ T144 w 10052"/>
                              <a:gd name="T146" fmla="+- 0 223 223"/>
                              <a:gd name="T147" fmla="*/ 223 h 4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52" h="4705">
                                <a:moveTo>
                                  <a:pt x="364" y="0"/>
                                </a:moveTo>
                                <a:lnTo>
                                  <a:pt x="291" y="8"/>
                                </a:lnTo>
                                <a:lnTo>
                                  <a:pt x="223" y="29"/>
                                </a:lnTo>
                                <a:lnTo>
                                  <a:pt x="161" y="63"/>
                                </a:lnTo>
                                <a:lnTo>
                                  <a:pt x="107" y="107"/>
                                </a:lnTo>
                                <a:lnTo>
                                  <a:pt x="62" y="161"/>
                                </a:lnTo>
                                <a:lnTo>
                                  <a:pt x="29" y="223"/>
                                </a:lnTo>
                                <a:lnTo>
                                  <a:pt x="7" y="291"/>
                                </a:lnTo>
                                <a:lnTo>
                                  <a:pt x="0" y="365"/>
                                </a:lnTo>
                                <a:lnTo>
                                  <a:pt x="0" y="4341"/>
                                </a:lnTo>
                                <a:lnTo>
                                  <a:pt x="7" y="4414"/>
                                </a:lnTo>
                                <a:lnTo>
                                  <a:pt x="29" y="4483"/>
                                </a:lnTo>
                                <a:lnTo>
                                  <a:pt x="62" y="4545"/>
                                </a:lnTo>
                                <a:lnTo>
                                  <a:pt x="107" y="4599"/>
                                </a:lnTo>
                                <a:lnTo>
                                  <a:pt x="161" y="4643"/>
                                </a:lnTo>
                                <a:lnTo>
                                  <a:pt x="223" y="4677"/>
                                </a:lnTo>
                                <a:lnTo>
                                  <a:pt x="291" y="4698"/>
                                </a:lnTo>
                                <a:lnTo>
                                  <a:pt x="364" y="4705"/>
                                </a:lnTo>
                                <a:lnTo>
                                  <a:pt x="9688" y="4705"/>
                                </a:lnTo>
                                <a:lnTo>
                                  <a:pt x="9761" y="4698"/>
                                </a:lnTo>
                                <a:lnTo>
                                  <a:pt x="9829" y="4677"/>
                                </a:lnTo>
                                <a:lnTo>
                                  <a:pt x="9891" y="4643"/>
                                </a:lnTo>
                                <a:lnTo>
                                  <a:pt x="9945" y="4599"/>
                                </a:lnTo>
                                <a:lnTo>
                                  <a:pt x="9990" y="4545"/>
                                </a:lnTo>
                                <a:lnTo>
                                  <a:pt x="10023" y="4483"/>
                                </a:lnTo>
                                <a:lnTo>
                                  <a:pt x="10045" y="4414"/>
                                </a:lnTo>
                                <a:lnTo>
                                  <a:pt x="10052" y="4341"/>
                                </a:lnTo>
                                <a:lnTo>
                                  <a:pt x="10052" y="365"/>
                                </a:lnTo>
                                <a:lnTo>
                                  <a:pt x="10045" y="291"/>
                                </a:lnTo>
                                <a:lnTo>
                                  <a:pt x="10023" y="223"/>
                                </a:lnTo>
                                <a:lnTo>
                                  <a:pt x="9990" y="161"/>
                                </a:lnTo>
                                <a:lnTo>
                                  <a:pt x="9945" y="107"/>
                                </a:lnTo>
                                <a:lnTo>
                                  <a:pt x="9891" y="63"/>
                                </a:lnTo>
                                <a:lnTo>
                                  <a:pt x="9829" y="29"/>
                                </a:lnTo>
                                <a:lnTo>
                                  <a:pt x="9761" y="8"/>
                                </a:lnTo>
                                <a:lnTo>
                                  <a:pt x="9688" y="0"/>
                                </a:lnTo>
                                <a:lnTo>
                                  <a:pt x="364"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74"/>
                        <wps:cNvSpPr txBox="1">
                          <a:spLocks noChangeArrowheads="1"/>
                        </wps:cNvSpPr>
                        <wps:spPr bwMode="auto">
                          <a:xfrm>
                            <a:off x="1051" y="361"/>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269B1" w14:textId="77777777" w:rsidR="008908AD" w:rsidRDefault="00FB3AF3">
                              <w:pPr>
                                <w:spacing w:line="247" w:lineRule="exact"/>
                                <w:rPr>
                                  <w:b/>
                                </w:rPr>
                              </w:pPr>
                              <w:r>
                                <w:rPr>
                                  <w:b/>
                                </w:rPr>
                                <w:t>Forberedelse af øvelse</w:t>
                              </w:r>
                            </w:p>
                          </w:txbxContent>
                        </wps:txbx>
                        <wps:bodyPr rot="0" vert="horz" wrap="square" lIns="0" tIns="0" rIns="0" bIns="0" anchor="t" anchorCtr="0" upright="1">
                          <a:noAutofit/>
                        </wps:bodyPr>
                      </wps:wsp>
                      <wps:wsp>
                        <wps:cNvPr id="120" name="Text Box 73"/>
                        <wps:cNvSpPr txBox="1">
                          <a:spLocks noChangeArrowheads="1"/>
                        </wps:cNvSpPr>
                        <wps:spPr bwMode="auto">
                          <a:xfrm>
                            <a:off x="1051" y="870"/>
                            <a:ext cx="20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F1195" w14:textId="77777777" w:rsidR="008908AD" w:rsidRDefault="00FB3AF3">
                              <w:pPr>
                                <w:spacing w:line="247" w:lineRule="exact"/>
                              </w:pPr>
                              <w:r>
                                <w:t>1.</w:t>
                              </w:r>
                            </w:p>
                          </w:txbxContent>
                        </wps:txbx>
                        <wps:bodyPr rot="0" vert="horz" wrap="square" lIns="0" tIns="0" rIns="0" bIns="0" anchor="t" anchorCtr="0" upright="1">
                          <a:noAutofit/>
                        </wps:bodyPr>
                      </wps:wsp>
                      <wps:wsp>
                        <wps:cNvPr id="121" name="Text Box 72"/>
                        <wps:cNvSpPr txBox="1">
                          <a:spLocks noChangeArrowheads="1"/>
                        </wps:cNvSpPr>
                        <wps:spPr bwMode="auto">
                          <a:xfrm>
                            <a:off x="1771" y="870"/>
                            <a:ext cx="8789"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925E5" w14:textId="77777777" w:rsidR="008908AD" w:rsidRDefault="00FB3AF3">
                              <w:pPr>
                                <w:spacing w:line="247" w:lineRule="exact"/>
                              </w:pPr>
                              <w:r>
                                <w:t>Stil fire borde ved siden af hinanden. På hvert bord skal der stå følgende:</w:t>
                              </w:r>
                            </w:p>
                            <w:p w14:paraId="25EFA40D" w14:textId="77777777" w:rsidR="008908AD" w:rsidRDefault="00FB3AF3">
                              <w:pPr>
                                <w:numPr>
                                  <w:ilvl w:val="0"/>
                                  <w:numId w:val="17"/>
                                </w:numPr>
                                <w:tabs>
                                  <w:tab w:val="left" w:pos="839"/>
                                  <w:tab w:val="left" w:pos="840"/>
                                </w:tabs>
                                <w:spacing w:before="119"/>
                                <w:ind w:hanging="707"/>
                              </w:pPr>
                              <w:r>
                                <w:t>Et skilt med teksten “Vi giver hænder til hinanden efter et nys i</w:t>
                              </w:r>
                              <w:r>
                                <w:rPr>
                                  <w:spacing w:val="-18"/>
                                </w:rPr>
                                <w:t xml:space="preserve"> </w:t>
                              </w:r>
                              <w:r>
                                <w:t>hånden.”</w:t>
                              </w:r>
                            </w:p>
                            <w:p w14:paraId="757542BD" w14:textId="77777777" w:rsidR="008908AD" w:rsidRDefault="00FB3AF3">
                              <w:pPr>
                                <w:numPr>
                                  <w:ilvl w:val="0"/>
                                  <w:numId w:val="17"/>
                                </w:numPr>
                                <w:tabs>
                                  <w:tab w:val="left" w:pos="839"/>
                                  <w:tab w:val="left" w:pos="840"/>
                                </w:tabs>
                                <w:spacing w:before="119"/>
                                <w:ind w:right="18" w:hanging="707"/>
                              </w:pPr>
                              <w:r>
                                <w:t>Et skilt med teksten ”Vi rører ved det samme håndtag efter toiletbesøg uden håndvask.”</w:t>
                              </w:r>
                            </w:p>
                            <w:p w14:paraId="2E8E3975" w14:textId="77777777" w:rsidR="008908AD" w:rsidRDefault="00FB3AF3">
                              <w:pPr>
                                <w:numPr>
                                  <w:ilvl w:val="0"/>
                                  <w:numId w:val="17"/>
                                </w:numPr>
                                <w:tabs>
                                  <w:tab w:val="left" w:pos="839"/>
                                  <w:tab w:val="left" w:pos="840"/>
                                </w:tabs>
                                <w:spacing w:before="121"/>
                                <w:ind w:right="343" w:hanging="707"/>
                              </w:pPr>
                              <w:r>
                                <w:t>Et skilt med teksten ”Vi bruger den samme telefon/kuglepen, efter en af os</w:t>
                              </w:r>
                              <w:r>
                                <w:rPr>
                                  <w:spacing w:val="-34"/>
                                </w:rPr>
                                <w:t xml:space="preserve"> </w:t>
                              </w:r>
                              <w:r>
                                <w:t>har spillet fodbold</w:t>
                              </w:r>
                              <w:r>
                                <w:rPr>
                                  <w:spacing w:val="-2"/>
                                </w:rPr>
                                <w:t xml:space="preserve"> </w:t>
                              </w:r>
                              <w:r>
                                <w:t>udenfor.”</w:t>
                              </w:r>
                            </w:p>
                            <w:p w14:paraId="213F0D74" w14:textId="77777777" w:rsidR="008908AD" w:rsidRDefault="00FB3AF3">
                              <w:pPr>
                                <w:numPr>
                                  <w:ilvl w:val="0"/>
                                  <w:numId w:val="17"/>
                                </w:numPr>
                                <w:tabs>
                                  <w:tab w:val="left" w:pos="839"/>
                                  <w:tab w:val="left" w:pos="840"/>
                                </w:tabs>
                                <w:spacing w:before="120"/>
                                <w:ind w:right="392" w:hanging="707"/>
                              </w:pPr>
                              <w:r>
                                <w:t>Et skilt med teksten ” Vi giver hænder til hinanden, og en af os har lige</w:t>
                              </w:r>
                              <w:r>
                                <w:rPr>
                                  <w:spacing w:val="-40"/>
                                </w:rPr>
                                <w:t xml:space="preserve"> </w:t>
                              </w:r>
                              <w:r>
                                <w:t>pudset næse.”</w:t>
                              </w:r>
                            </w:p>
                            <w:p w14:paraId="0AF3EDB7" w14:textId="77777777" w:rsidR="008908AD" w:rsidRDefault="00FB3AF3">
                              <w:pPr>
                                <w:numPr>
                                  <w:ilvl w:val="0"/>
                                  <w:numId w:val="17"/>
                                </w:numPr>
                                <w:tabs>
                                  <w:tab w:val="left" w:pos="839"/>
                                  <w:tab w:val="left" w:pos="840"/>
                                </w:tabs>
                                <w:spacing w:before="121"/>
                                <w:ind w:right="751" w:hanging="707"/>
                              </w:pPr>
                              <w:r>
                                <w:t>Sørg for at lokalet kan mørklægges senere. Hvis det er umuligt, så find en papkasse I kan stikke fingrene ned i, hvor der er</w:t>
                              </w:r>
                              <w:r>
                                <w:rPr>
                                  <w:spacing w:val="-14"/>
                                </w:rPr>
                                <w:t xml:space="preserve"> </w:t>
                              </w:r>
                              <w:r>
                                <w:t>mørkt.</w:t>
                              </w:r>
                            </w:p>
                          </w:txbxContent>
                        </wps:txbx>
                        <wps:bodyPr rot="0" vert="horz" wrap="square" lIns="0" tIns="0" rIns="0" bIns="0" anchor="t" anchorCtr="0" upright="1">
                          <a:noAutofit/>
                        </wps:bodyPr>
                      </wps:wsp>
                      <wps:wsp>
                        <wps:cNvPr id="122" name="Text Box 71"/>
                        <wps:cNvSpPr txBox="1">
                          <a:spLocks noChangeArrowheads="1"/>
                        </wps:cNvSpPr>
                        <wps:spPr bwMode="auto">
                          <a:xfrm>
                            <a:off x="1051" y="4120"/>
                            <a:ext cx="951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158D" w14:textId="77777777" w:rsidR="008908AD" w:rsidRDefault="00FB3AF3">
                              <w:pPr>
                                <w:tabs>
                                  <w:tab w:val="left" w:pos="720"/>
                                </w:tabs>
                                <w:ind w:left="708" w:right="18" w:hanging="709"/>
                              </w:pPr>
                              <w:r>
                                <w:t>2.</w:t>
                              </w:r>
                              <w:r>
                                <w:tab/>
                              </w:r>
                              <w:r>
                                <w:tab/>
                                <w:t>Ha’ Glitterbug og UV lampe el</w:t>
                              </w:r>
                              <w:r>
                                <w:t>ler glimmer-olie parat. (Læs info-sedlen om Glitterbug creme)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79712" id="Group 70" o:spid="_x0000_s1039" style="position:absolute;margin-left:37.05pt;margin-top:9.65pt;width:505.6pt;height:238.25pt;z-index:1672;mso-wrap-distance-left:0;mso-wrap-distance-right:0;mso-position-horizontal-relative:page;mso-position-vertical-relative:text" coordorigin="741,193" coordsize="1011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">
                <v:shape id="Freeform 75" o:spid="_x0000_s1040" style="position:absolute;left:771;top:223;width:10052;height:4705;visibility:visible;mso-wrap-style:square;v-text-anchor:top" coordsize="10052,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" path="m364,l291,8,223,29,161,63r-54,44l62,161,29,223,7,291,,365,,4341r7,73l29,4483r33,62l107,4599r54,44l223,4677r68,21l364,4705r9324,l9761,4698r68,-21l9891,4643r54,-44l9990,4545r33,-62l10045,4414r7,-73l10052,365r-7,-74l10023,223r-33,-62l9945,107,9891,63,9829,29,9761,8,9688,,364,xe" filled="f" strokecolor="#6f2f9f" strokeweight="3pt">
                  <v:path arrowok="t" o:connecttype="custom" o:connectlocs="364,223;291,231;223,252;161,286;107,330;62,384;29,446;7,514;0,588;0,4564;7,4637;29,4706;62,4768;107,4822;161,4866;223,4900;291,4921;364,4928;9688,4928;9761,4921;9829,4900;9891,4866;9945,4822;9990,4768;10023,4706;10045,4637;10052,4564;10052,588;10045,514;10023,446;9990,384;9945,330;9891,286;9829,252;9761,231;9688,223;364,223" o:connectangles="0,0,0,0,0,0,0,0,0,0,0,0,0,0,0,0,0,0,0,0,0,0,0,0,0,0,0,0,0,0,0,0,0,0,0,0,0"/>
                </v:shape>
                <v:shape id="Text Box 74" o:spid="_x0000_s1041" type="#_x0000_t202" style="position:absolute;left:1051;top:361;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37269B1" w14:textId="77777777" w:rsidR="008908AD" w:rsidRDefault="00FB3AF3">
                        <w:pPr>
                          <w:spacing w:line="247" w:lineRule="exact"/>
                          <w:rPr>
                            <w:b/>
                          </w:rPr>
                        </w:pPr>
                        <w:r>
                          <w:rPr>
                            <w:b/>
                          </w:rPr>
                          <w:t>Forberedelse af øvelse</w:t>
                        </w:r>
                      </w:p>
                    </w:txbxContent>
                  </v:textbox>
                </v:shape>
                <v:shape id="Text Box 73" o:spid="_x0000_s1042" type="#_x0000_t202" style="position:absolute;left:1051;top:870;width:20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31F1195" w14:textId="77777777" w:rsidR="008908AD" w:rsidRDefault="00FB3AF3">
                        <w:pPr>
                          <w:spacing w:line="247" w:lineRule="exact"/>
                        </w:pPr>
                        <w:r>
                          <w:t>1.</w:t>
                        </w:r>
                      </w:p>
                    </w:txbxContent>
                  </v:textbox>
                </v:shape>
                <v:shape id="Text Box 72" o:spid="_x0000_s1043" type="#_x0000_t202" style="position:absolute;left:1771;top:870;width:878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CB925E5" w14:textId="77777777" w:rsidR="008908AD" w:rsidRDefault="00FB3AF3">
                        <w:pPr>
                          <w:spacing w:line="247" w:lineRule="exact"/>
                        </w:pPr>
                        <w:r>
                          <w:t>Stil fire borde ved siden af hinanden. På hvert bord skal der stå følgende:</w:t>
                        </w:r>
                      </w:p>
                      <w:p w14:paraId="25EFA40D" w14:textId="77777777" w:rsidR="008908AD" w:rsidRDefault="00FB3AF3">
                        <w:pPr>
                          <w:numPr>
                            <w:ilvl w:val="0"/>
                            <w:numId w:val="17"/>
                          </w:numPr>
                          <w:tabs>
                            <w:tab w:val="left" w:pos="839"/>
                            <w:tab w:val="left" w:pos="840"/>
                          </w:tabs>
                          <w:spacing w:before="119"/>
                          <w:ind w:hanging="707"/>
                        </w:pPr>
                        <w:r>
                          <w:t>Et skilt med teksten “Vi giver hænder til hinanden efter et nys i</w:t>
                        </w:r>
                        <w:r>
                          <w:rPr>
                            <w:spacing w:val="-18"/>
                          </w:rPr>
                          <w:t xml:space="preserve"> </w:t>
                        </w:r>
                        <w:r>
                          <w:t>hånden.”</w:t>
                        </w:r>
                      </w:p>
                      <w:p w14:paraId="757542BD" w14:textId="77777777" w:rsidR="008908AD" w:rsidRDefault="00FB3AF3">
                        <w:pPr>
                          <w:numPr>
                            <w:ilvl w:val="0"/>
                            <w:numId w:val="17"/>
                          </w:numPr>
                          <w:tabs>
                            <w:tab w:val="left" w:pos="839"/>
                            <w:tab w:val="left" w:pos="840"/>
                          </w:tabs>
                          <w:spacing w:before="119"/>
                          <w:ind w:right="18" w:hanging="707"/>
                        </w:pPr>
                        <w:r>
                          <w:t>Et skilt med teksten ”Vi rører ved det samme håndtag efter toiletbesøg uden håndvask.”</w:t>
                        </w:r>
                      </w:p>
                      <w:p w14:paraId="2E8E3975" w14:textId="77777777" w:rsidR="008908AD" w:rsidRDefault="00FB3AF3">
                        <w:pPr>
                          <w:numPr>
                            <w:ilvl w:val="0"/>
                            <w:numId w:val="17"/>
                          </w:numPr>
                          <w:tabs>
                            <w:tab w:val="left" w:pos="839"/>
                            <w:tab w:val="left" w:pos="840"/>
                          </w:tabs>
                          <w:spacing w:before="121"/>
                          <w:ind w:right="343" w:hanging="707"/>
                        </w:pPr>
                        <w:r>
                          <w:t>Et skilt med teksten ”Vi bruger den samme telefon/kuglepen, efter en af os</w:t>
                        </w:r>
                        <w:r>
                          <w:rPr>
                            <w:spacing w:val="-34"/>
                          </w:rPr>
                          <w:t xml:space="preserve"> </w:t>
                        </w:r>
                        <w:r>
                          <w:t>har spillet fodbold</w:t>
                        </w:r>
                        <w:r>
                          <w:rPr>
                            <w:spacing w:val="-2"/>
                          </w:rPr>
                          <w:t xml:space="preserve"> </w:t>
                        </w:r>
                        <w:r>
                          <w:t>udenfor.”</w:t>
                        </w:r>
                      </w:p>
                      <w:p w14:paraId="213F0D74" w14:textId="77777777" w:rsidR="008908AD" w:rsidRDefault="00FB3AF3">
                        <w:pPr>
                          <w:numPr>
                            <w:ilvl w:val="0"/>
                            <w:numId w:val="17"/>
                          </w:numPr>
                          <w:tabs>
                            <w:tab w:val="left" w:pos="839"/>
                            <w:tab w:val="left" w:pos="840"/>
                          </w:tabs>
                          <w:spacing w:before="120"/>
                          <w:ind w:right="392" w:hanging="707"/>
                        </w:pPr>
                        <w:r>
                          <w:t>Et skilt med teksten ” Vi giver hænder til hinanden, og en af os har lige</w:t>
                        </w:r>
                        <w:r>
                          <w:rPr>
                            <w:spacing w:val="-40"/>
                          </w:rPr>
                          <w:t xml:space="preserve"> </w:t>
                        </w:r>
                        <w:r>
                          <w:t>pudset næse.”</w:t>
                        </w:r>
                      </w:p>
                      <w:p w14:paraId="0AF3EDB7" w14:textId="77777777" w:rsidR="008908AD" w:rsidRDefault="00FB3AF3">
                        <w:pPr>
                          <w:numPr>
                            <w:ilvl w:val="0"/>
                            <w:numId w:val="17"/>
                          </w:numPr>
                          <w:tabs>
                            <w:tab w:val="left" w:pos="839"/>
                            <w:tab w:val="left" w:pos="840"/>
                          </w:tabs>
                          <w:spacing w:before="121"/>
                          <w:ind w:right="751" w:hanging="707"/>
                        </w:pPr>
                        <w:r>
                          <w:t>Sørg for at lokalet kan mørklægges senere. Hvis det er umuligt, så find en papkasse I kan stikke fingrene ned i, hvor der er</w:t>
                        </w:r>
                        <w:r>
                          <w:rPr>
                            <w:spacing w:val="-14"/>
                          </w:rPr>
                          <w:t xml:space="preserve"> </w:t>
                        </w:r>
                        <w:r>
                          <w:t>mørkt.</w:t>
                        </w:r>
                      </w:p>
                    </w:txbxContent>
                  </v:textbox>
                </v:shape>
                <v:shape id="Text Box 71" o:spid="_x0000_s1044" type="#_x0000_t202" style="position:absolute;left:1051;top:4120;width:9513;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0D4158D" w14:textId="77777777" w:rsidR="008908AD" w:rsidRDefault="00FB3AF3">
                        <w:pPr>
                          <w:tabs>
                            <w:tab w:val="left" w:pos="720"/>
                          </w:tabs>
                          <w:ind w:left="708" w:right="18" w:hanging="709"/>
                        </w:pPr>
                        <w:r>
                          <w:t>2.</w:t>
                        </w:r>
                        <w:r>
                          <w:tab/>
                        </w:r>
                        <w:r>
                          <w:tab/>
                          <w:t>Ha’ Glitterbug og UV lampe el</w:t>
                        </w:r>
                        <w:r>
                          <w:t>ler glimmer-olie parat. (Læs info-sedlen om Glitterbug creme)</w:t>
                        </w:r>
                      </w:p>
                    </w:txbxContent>
                  </v:textbox>
                </v:shape>
                <w10:wrap type="topAndBottom" anchorx="page"/>
              </v:group>
            </w:pict>
          </mc:Fallback>
        </mc:AlternateContent>
      </w:r>
    </w:p>
    <w:p w14:paraId="06C2C79C" w14:textId="77777777" w:rsidR="008908AD" w:rsidRDefault="008908AD">
      <w:pPr>
        <w:pStyle w:val="Brdtekst"/>
        <w:spacing w:before="10"/>
        <w:rPr>
          <w:rFonts w:ascii="Berlin Sans FB Demi"/>
          <w:b/>
          <w:sz w:val="14"/>
        </w:rPr>
      </w:pPr>
    </w:p>
    <w:p w14:paraId="79705BEC" w14:textId="35964DBA" w:rsidR="008908AD" w:rsidRDefault="00FB3AF3">
      <w:pPr>
        <w:pStyle w:val="Overskrift4"/>
        <w:ind w:left="533"/>
      </w:pPr>
      <w:r>
        <w:rPr>
          <w:noProof/>
          <w:lang w:val="da-DK" w:eastAsia="da-DK" w:bidi="ar-SA"/>
        </w:rPr>
        <mc:AlternateContent>
          <mc:Choice Requires="wps">
            <w:drawing>
              <wp:anchor distT="0" distB="0" distL="114300" distR="114300" simplePos="0" relativeHeight="503286776" behindDoc="1" locked="0" layoutInCell="1" allowOverlap="1" wp14:anchorId="684B5A1D" wp14:editId="4E372BC0">
                <wp:simplePos x="0" y="0"/>
                <wp:positionH relativeFrom="page">
                  <wp:posOffset>489585</wp:posOffset>
                </wp:positionH>
                <wp:positionV relativeFrom="paragraph">
                  <wp:posOffset>-26035</wp:posOffset>
                </wp:positionV>
                <wp:extent cx="6400165" cy="4799330"/>
                <wp:effectExtent l="22860" t="26670" r="25400" b="22225"/>
                <wp:wrapNone/>
                <wp:docPr id="11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165" cy="4799330"/>
                        </a:xfrm>
                        <a:custGeom>
                          <a:avLst/>
                          <a:gdLst>
                            <a:gd name="T0" fmla="+- 0 1141 771"/>
                            <a:gd name="T1" fmla="*/ T0 w 10079"/>
                            <a:gd name="T2" fmla="+- 0 -41 -41"/>
                            <a:gd name="T3" fmla="*/ -41 h 7558"/>
                            <a:gd name="T4" fmla="+- 0 1067 771"/>
                            <a:gd name="T5" fmla="*/ T4 w 10079"/>
                            <a:gd name="T6" fmla="+- 0 -34 -41"/>
                            <a:gd name="T7" fmla="*/ -34 h 7558"/>
                            <a:gd name="T8" fmla="+- 0 997 771"/>
                            <a:gd name="T9" fmla="*/ T8 w 10079"/>
                            <a:gd name="T10" fmla="+- 0 -12 -41"/>
                            <a:gd name="T11" fmla="*/ -12 h 7558"/>
                            <a:gd name="T12" fmla="+- 0 934 771"/>
                            <a:gd name="T13" fmla="*/ T12 w 10079"/>
                            <a:gd name="T14" fmla="+- 0 22 -41"/>
                            <a:gd name="T15" fmla="*/ 22 h 7558"/>
                            <a:gd name="T16" fmla="+- 0 879 771"/>
                            <a:gd name="T17" fmla="*/ T16 w 10079"/>
                            <a:gd name="T18" fmla="+- 0 67 -41"/>
                            <a:gd name="T19" fmla="*/ 67 h 7558"/>
                            <a:gd name="T20" fmla="+- 0 834 771"/>
                            <a:gd name="T21" fmla="*/ T20 w 10079"/>
                            <a:gd name="T22" fmla="+- 0 122 -41"/>
                            <a:gd name="T23" fmla="*/ 122 h 7558"/>
                            <a:gd name="T24" fmla="+- 0 800 771"/>
                            <a:gd name="T25" fmla="*/ T24 w 10079"/>
                            <a:gd name="T26" fmla="+- 0 185 -41"/>
                            <a:gd name="T27" fmla="*/ 185 h 7558"/>
                            <a:gd name="T28" fmla="+- 0 779 771"/>
                            <a:gd name="T29" fmla="*/ T28 w 10079"/>
                            <a:gd name="T30" fmla="+- 0 254 -41"/>
                            <a:gd name="T31" fmla="*/ 254 h 7558"/>
                            <a:gd name="T32" fmla="+- 0 771 771"/>
                            <a:gd name="T33" fmla="*/ T32 w 10079"/>
                            <a:gd name="T34" fmla="+- 0 329 -41"/>
                            <a:gd name="T35" fmla="*/ 329 h 7558"/>
                            <a:gd name="T36" fmla="+- 0 771 771"/>
                            <a:gd name="T37" fmla="*/ T36 w 10079"/>
                            <a:gd name="T38" fmla="+- 0 7147 -41"/>
                            <a:gd name="T39" fmla="*/ 7147 h 7558"/>
                            <a:gd name="T40" fmla="+- 0 779 771"/>
                            <a:gd name="T41" fmla="*/ T40 w 10079"/>
                            <a:gd name="T42" fmla="+- 0 7221 -41"/>
                            <a:gd name="T43" fmla="*/ 7221 h 7558"/>
                            <a:gd name="T44" fmla="+- 0 800 771"/>
                            <a:gd name="T45" fmla="*/ T44 w 10079"/>
                            <a:gd name="T46" fmla="+- 0 7291 -41"/>
                            <a:gd name="T47" fmla="*/ 7291 h 7558"/>
                            <a:gd name="T48" fmla="+- 0 834 771"/>
                            <a:gd name="T49" fmla="*/ T48 w 10079"/>
                            <a:gd name="T50" fmla="+- 0 7353 -41"/>
                            <a:gd name="T51" fmla="*/ 7353 h 7558"/>
                            <a:gd name="T52" fmla="+- 0 879 771"/>
                            <a:gd name="T53" fmla="*/ T52 w 10079"/>
                            <a:gd name="T54" fmla="+- 0 7408 -41"/>
                            <a:gd name="T55" fmla="*/ 7408 h 7558"/>
                            <a:gd name="T56" fmla="+- 0 934 771"/>
                            <a:gd name="T57" fmla="*/ T56 w 10079"/>
                            <a:gd name="T58" fmla="+- 0 7454 -41"/>
                            <a:gd name="T59" fmla="*/ 7454 h 7558"/>
                            <a:gd name="T60" fmla="+- 0 997 771"/>
                            <a:gd name="T61" fmla="*/ T60 w 10079"/>
                            <a:gd name="T62" fmla="+- 0 7488 -41"/>
                            <a:gd name="T63" fmla="*/ 7488 h 7558"/>
                            <a:gd name="T64" fmla="+- 0 1067 771"/>
                            <a:gd name="T65" fmla="*/ T64 w 10079"/>
                            <a:gd name="T66" fmla="+- 0 7509 -41"/>
                            <a:gd name="T67" fmla="*/ 7509 h 7558"/>
                            <a:gd name="T68" fmla="+- 0 1141 771"/>
                            <a:gd name="T69" fmla="*/ T68 w 10079"/>
                            <a:gd name="T70" fmla="+- 0 7517 -41"/>
                            <a:gd name="T71" fmla="*/ 7517 h 7558"/>
                            <a:gd name="T72" fmla="+- 0 10480 771"/>
                            <a:gd name="T73" fmla="*/ T72 w 10079"/>
                            <a:gd name="T74" fmla="+- 0 7517 -41"/>
                            <a:gd name="T75" fmla="*/ 7517 h 7558"/>
                            <a:gd name="T76" fmla="+- 0 10554 771"/>
                            <a:gd name="T77" fmla="*/ T76 w 10079"/>
                            <a:gd name="T78" fmla="+- 0 7509 -41"/>
                            <a:gd name="T79" fmla="*/ 7509 h 7558"/>
                            <a:gd name="T80" fmla="+- 0 10624 771"/>
                            <a:gd name="T81" fmla="*/ T80 w 10079"/>
                            <a:gd name="T82" fmla="+- 0 7488 -41"/>
                            <a:gd name="T83" fmla="*/ 7488 h 7558"/>
                            <a:gd name="T84" fmla="+- 0 10687 771"/>
                            <a:gd name="T85" fmla="*/ T84 w 10079"/>
                            <a:gd name="T86" fmla="+- 0 7454 -41"/>
                            <a:gd name="T87" fmla="*/ 7454 h 7558"/>
                            <a:gd name="T88" fmla="+- 0 10742 771"/>
                            <a:gd name="T89" fmla="*/ T88 w 10079"/>
                            <a:gd name="T90" fmla="+- 0 7408 -41"/>
                            <a:gd name="T91" fmla="*/ 7408 h 7558"/>
                            <a:gd name="T92" fmla="+- 0 10787 771"/>
                            <a:gd name="T93" fmla="*/ T92 w 10079"/>
                            <a:gd name="T94" fmla="+- 0 7353 -41"/>
                            <a:gd name="T95" fmla="*/ 7353 h 7558"/>
                            <a:gd name="T96" fmla="+- 0 10821 771"/>
                            <a:gd name="T97" fmla="*/ T96 w 10079"/>
                            <a:gd name="T98" fmla="+- 0 7291 -41"/>
                            <a:gd name="T99" fmla="*/ 7291 h 7558"/>
                            <a:gd name="T100" fmla="+- 0 10842 771"/>
                            <a:gd name="T101" fmla="*/ T100 w 10079"/>
                            <a:gd name="T102" fmla="+- 0 7221 -41"/>
                            <a:gd name="T103" fmla="*/ 7221 h 7558"/>
                            <a:gd name="T104" fmla="+- 0 10850 771"/>
                            <a:gd name="T105" fmla="*/ T104 w 10079"/>
                            <a:gd name="T106" fmla="+- 0 7147 -41"/>
                            <a:gd name="T107" fmla="*/ 7147 h 7558"/>
                            <a:gd name="T108" fmla="+- 0 10850 771"/>
                            <a:gd name="T109" fmla="*/ T108 w 10079"/>
                            <a:gd name="T110" fmla="+- 0 329 -41"/>
                            <a:gd name="T111" fmla="*/ 329 h 7558"/>
                            <a:gd name="T112" fmla="+- 0 10842 771"/>
                            <a:gd name="T113" fmla="*/ T112 w 10079"/>
                            <a:gd name="T114" fmla="+- 0 254 -41"/>
                            <a:gd name="T115" fmla="*/ 254 h 7558"/>
                            <a:gd name="T116" fmla="+- 0 10821 771"/>
                            <a:gd name="T117" fmla="*/ T116 w 10079"/>
                            <a:gd name="T118" fmla="+- 0 185 -41"/>
                            <a:gd name="T119" fmla="*/ 185 h 7558"/>
                            <a:gd name="T120" fmla="+- 0 10787 771"/>
                            <a:gd name="T121" fmla="*/ T120 w 10079"/>
                            <a:gd name="T122" fmla="+- 0 122 -41"/>
                            <a:gd name="T123" fmla="*/ 122 h 7558"/>
                            <a:gd name="T124" fmla="+- 0 10742 771"/>
                            <a:gd name="T125" fmla="*/ T124 w 10079"/>
                            <a:gd name="T126" fmla="+- 0 67 -41"/>
                            <a:gd name="T127" fmla="*/ 67 h 7558"/>
                            <a:gd name="T128" fmla="+- 0 10687 771"/>
                            <a:gd name="T129" fmla="*/ T128 w 10079"/>
                            <a:gd name="T130" fmla="+- 0 22 -41"/>
                            <a:gd name="T131" fmla="*/ 22 h 7558"/>
                            <a:gd name="T132" fmla="+- 0 10624 771"/>
                            <a:gd name="T133" fmla="*/ T132 w 10079"/>
                            <a:gd name="T134" fmla="+- 0 -12 -41"/>
                            <a:gd name="T135" fmla="*/ -12 h 7558"/>
                            <a:gd name="T136" fmla="+- 0 10554 771"/>
                            <a:gd name="T137" fmla="*/ T136 w 10079"/>
                            <a:gd name="T138" fmla="+- 0 -34 -41"/>
                            <a:gd name="T139" fmla="*/ -34 h 7558"/>
                            <a:gd name="T140" fmla="+- 0 10480 771"/>
                            <a:gd name="T141" fmla="*/ T140 w 10079"/>
                            <a:gd name="T142" fmla="+- 0 -41 -41"/>
                            <a:gd name="T143" fmla="*/ -41 h 7558"/>
                            <a:gd name="T144" fmla="+- 0 1141 771"/>
                            <a:gd name="T145" fmla="*/ T144 w 10079"/>
                            <a:gd name="T146" fmla="+- 0 -41 -41"/>
                            <a:gd name="T147" fmla="*/ -41 h 7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79" h="7558">
                              <a:moveTo>
                                <a:pt x="370" y="0"/>
                              </a:moveTo>
                              <a:lnTo>
                                <a:pt x="296" y="7"/>
                              </a:lnTo>
                              <a:lnTo>
                                <a:pt x="226" y="29"/>
                              </a:lnTo>
                              <a:lnTo>
                                <a:pt x="163" y="63"/>
                              </a:lnTo>
                              <a:lnTo>
                                <a:pt x="108" y="108"/>
                              </a:lnTo>
                              <a:lnTo>
                                <a:pt x="63" y="163"/>
                              </a:lnTo>
                              <a:lnTo>
                                <a:pt x="29" y="226"/>
                              </a:lnTo>
                              <a:lnTo>
                                <a:pt x="8" y="295"/>
                              </a:lnTo>
                              <a:lnTo>
                                <a:pt x="0" y="370"/>
                              </a:lnTo>
                              <a:lnTo>
                                <a:pt x="0" y="7188"/>
                              </a:lnTo>
                              <a:lnTo>
                                <a:pt x="8" y="7262"/>
                              </a:lnTo>
                              <a:lnTo>
                                <a:pt x="29" y="7332"/>
                              </a:lnTo>
                              <a:lnTo>
                                <a:pt x="63" y="7394"/>
                              </a:lnTo>
                              <a:lnTo>
                                <a:pt x="108" y="7449"/>
                              </a:lnTo>
                              <a:lnTo>
                                <a:pt x="163" y="7495"/>
                              </a:lnTo>
                              <a:lnTo>
                                <a:pt x="226" y="7529"/>
                              </a:lnTo>
                              <a:lnTo>
                                <a:pt x="296" y="7550"/>
                              </a:lnTo>
                              <a:lnTo>
                                <a:pt x="370" y="7558"/>
                              </a:lnTo>
                              <a:lnTo>
                                <a:pt x="9709" y="7558"/>
                              </a:lnTo>
                              <a:lnTo>
                                <a:pt x="9783" y="7550"/>
                              </a:lnTo>
                              <a:lnTo>
                                <a:pt x="9853" y="7529"/>
                              </a:lnTo>
                              <a:lnTo>
                                <a:pt x="9916" y="7495"/>
                              </a:lnTo>
                              <a:lnTo>
                                <a:pt x="9971" y="7449"/>
                              </a:lnTo>
                              <a:lnTo>
                                <a:pt x="10016" y="7394"/>
                              </a:lnTo>
                              <a:lnTo>
                                <a:pt x="10050" y="7332"/>
                              </a:lnTo>
                              <a:lnTo>
                                <a:pt x="10071" y="7262"/>
                              </a:lnTo>
                              <a:lnTo>
                                <a:pt x="10079" y="7188"/>
                              </a:lnTo>
                              <a:lnTo>
                                <a:pt x="10079" y="370"/>
                              </a:lnTo>
                              <a:lnTo>
                                <a:pt x="10071" y="295"/>
                              </a:lnTo>
                              <a:lnTo>
                                <a:pt x="10050" y="226"/>
                              </a:lnTo>
                              <a:lnTo>
                                <a:pt x="10016" y="163"/>
                              </a:lnTo>
                              <a:lnTo>
                                <a:pt x="9971" y="108"/>
                              </a:lnTo>
                              <a:lnTo>
                                <a:pt x="9916" y="63"/>
                              </a:lnTo>
                              <a:lnTo>
                                <a:pt x="9853" y="29"/>
                              </a:lnTo>
                              <a:lnTo>
                                <a:pt x="9783" y="7"/>
                              </a:lnTo>
                              <a:lnTo>
                                <a:pt x="9709" y="0"/>
                              </a:lnTo>
                              <a:lnTo>
                                <a:pt x="370"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1626A" id="Freeform 69" o:spid="_x0000_s1026" style="position:absolute;margin-left:38.55pt;margin-top:-2.05pt;width:503.95pt;height:377.9pt;z-index:-29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9,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" path="m370,l296,7,226,29,163,63r-55,45l63,163,29,226,8,295,,370,,7188r8,74l29,7332r34,62l108,7449r55,46l226,7529r70,21l370,7558r9339,l9783,7550r70,-21l9916,7495r55,-46l10016,7394r34,-62l10071,7262r8,-74l10079,370r-8,-75l10050,226r-34,-63l9971,108,9916,63,9853,29,9783,7,9709,,370,xe" filled="f" strokecolor="#6f2f9f" strokeweight="3pt">
                <v:path arrowok="t" o:connecttype="custom" o:connectlocs="234950,-26035;187960,-21590;143510,-7620;103505,13970;68580,42545;40005,77470;18415,117475;5080,161290;0,208915;0,4538345;5080,4585335;18415,4629785;40005,4669155;68580,4704080;103505,4733290;143510,4754880;187960,4768215;234950,4773295;6165215,4773295;6212205,4768215;6256655,4754880;6296660,4733290;6331585,4704080;6360160,4669155;6381750,4629785;6395085,4585335;6400165,4538345;6400165,208915;6395085,161290;6381750,117475;6360160,77470;6331585,42545;6296660,13970;6256655,-7620;6212205,-21590;6165215,-26035;234950,-26035" o:connectangles="0,0,0,0,0,0,0,0,0,0,0,0,0,0,0,0,0,0,0,0,0,0,0,0,0,0,0,0,0,0,0,0,0,0,0,0,0"/>
                <w10:wrap anchorx="page"/>
              </v:shape>
            </w:pict>
          </mc:Fallback>
        </mc:AlternateContent>
      </w:r>
      <w:r>
        <w:t>Øvelse</w:t>
      </w:r>
    </w:p>
    <w:p w14:paraId="66836C09" w14:textId="77777777" w:rsidR="008908AD" w:rsidRDefault="008908AD">
      <w:pPr>
        <w:pStyle w:val="Brdtekst"/>
        <w:spacing w:before="1"/>
        <w:rPr>
          <w:b/>
        </w:rPr>
      </w:pPr>
    </w:p>
    <w:p w14:paraId="5AD4867C" w14:textId="77777777" w:rsidR="008908AD" w:rsidRDefault="00FB3AF3">
      <w:pPr>
        <w:pStyle w:val="Listeafsnit"/>
        <w:numPr>
          <w:ilvl w:val="0"/>
          <w:numId w:val="16"/>
        </w:numPr>
        <w:tabs>
          <w:tab w:val="left" w:pos="1255"/>
        </w:tabs>
        <w:ind w:right="910"/>
      </w:pPr>
      <w:r>
        <w:t>Del klassen op i fire grupper. De voksne må gerne være med, så det tydeliggøres, at det ikke kun er børn, der smitter</w:t>
      </w:r>
      <w:r>
        <w:rPr>
          <w:spacing w:val="-5"/>
        </w:rPr>
        <w:t xml:space="preserve"> </w:t>
      </w:r>
      <w:r>
        <w:t>hinanden.</w:t>
      </w:r>
    </w:p>
    <w:p w14:paraId="26382E7F" w14:textId="77777777" w:rsidR="008908AD" w:rsidRDefault="008908AD">
      <w:pPr>
        <w:pStyle w:val="Brdtekst"/>
        <w:spacing w:before="1"/>
      </w:pPr>
    </w:p>
    <w:p w14:paraId="545C83BF" w14:textId="77777777" w:rsidR="008908AD" w:rsidRDefault="00FB3AF3">
      <w:pPr>
        <w:pStyle w:val="Listeafsnit"/>
        <w:numPr>
          <w:ilvl w:val="0"/>
          <w:numId w:val="16"/>
        </w:numPr>
        <w:tabs>
          <w:tab w:val="left" w:pos="1255"/>
        </w:tabs>
        <w:spacing w:before="1"/>
      </w:pPr>
      <w:r>
        <w:t>Bed eleverne om at stå på fire rækker bag hinanden in</w:t>
      </w:r>
      <w:r>
        <w:t>ddelt i</w:t>
      </w:r>
      <w:r>
        <w:rPr>
          <w:spacing w:val="-11"/>
        </w:rPr>
        <w:t xml:space="preserve"> </w:t>
      </w:r>
      <w:r>
        <w:t>grupperne.</w:t>
      </w:r>
    </w:p>
    <w:p w14:paraId="7C370668" w14:textId="77777777" w:rsidR="008908AD" w:rsidRDefault="008908AD">
      <w:pPr>
        <w:pStyle w:val="Brdtekst"/>
        <w:spacing w:before="9"/>
        <w:rPr>
          <w:sz w:val="21"/>
        </w:rPr>
      </w:pPr>
    </w:p>
    <w:p w14:paraId="65FDC3AF" w14:textId="77777777" w:rsidR="008908AD" w:rsidRDefault="00FB3AF3">
      <w:pPr>
        <w:pStyle w:val="Listeafsnit"/>
        <w:numPr>
          <w:ilvl w:val="0"/>
          <w:numId w:val="16"/>
        </w:numPr>
        <w:tabs>
          <w:tab w:val="left" w:pos="1255"/>
        </w:tabs>
        <w:ind w:right="1069"/>
      </w:pPr>
      <w:r>
        <w:t xml:space="preserve">Giv de fire forreste elever Glitterbug (eller glimmer-olie på hænderne). Brug 2 tryk fra Glitterbug flasken pr. elev. </w:t>
      </w:r>
      <w:r>
        <w:lastRenderedPageBreak/>
        <w:t>(Cremen/olien symboliserer bakterier på hænderne, som de har fået på sig via forskellige smittekilder afhængigt af, hvilken gruppe de er</w:t>
      </w:r>
      <w:r>
        <w:rPr>
          <w:spacing w:val="-18"/>
        </w:rPr>
        <w:t xml:space="preserve"> </w:t>
      </w:r>
      <w:r>
        <w:t>i</w:t>
      </w:r>
      <w:r>
        <w:t>.)</w:t>
      </w:r>
    </w:p>
    <w:p w14:paraId="5348ECCF" w14:textId="77777777" w:rsidR="008908AD" w:rsidRDefault="008908AD">
      <w:pPr>
        <w:pStyle w:val="Brdtekst"/>
        <w:spacing w:before="1"/>
      </w:pPr>
    </w:p>
    <w:p w14:paraId="2FB1B20B" w14:textId="77777777" w:rsidR="008908AD" w:rsidRDefault="00FB3AF3">
      <w:pPr>
        <w:pStyle w:val="Listeafsnit"/>
        <w:numPr>
          <w:ilvl w:val="0"/>
          <w:numId w:val="16"/>
        </w:numPr>
        <w:tabs>
          <w:tab w:val="left" w:pos="1255"/>
        </w:tabs>
        <w:ind w:right="766"/>
      </w:pPr>
      <w:r>
        <w:t>Gruppe a: Den forreste elev med rigeligt Glitterbug på hænderne giver et håndtryk til elev nr. 2. Det er vigtigt, at de gør det godt og grundigt. Elev nr. 2 giver et håndtryk til elev nr. 3 osv. ned gennem</w:t>
      </w:r>
      <w:r>
        <w:rPr>
          <w:spacing w:val="-2"/>
        </w:rPr>
        <w:t xml:space="preserve"> </w:t>
      </w:r>
      <w:r>
        <w:t>rækken.</w:t>
      </w:r>
    </w:p>
    <w:p w14:paraId="4F08189A" w14:textId="77777777" w:rsidR="008908AD" w:rsidRDefault="008908AD">
      <w:pPr>
        <w:pStyle w:val="Brdtekst"/>
        <w:spacing w:before="1"/>
      </w:pPr>
    </w:p>
    <w:p w14:paraId="04A4A62A" w14:textId="77777777" w:rsidR="008908AD" w:rsidRDefault="00FB3AF3">
      <w:pPr>
        <w:pStyle w:val="Brdtekst"/>
        <w:spacing w:before="1"/>
        <w:ind w:left="1254" w:right="801"/>
      </w:pPr>
      <w:r>
        <w:t>Gruppe b: Den forreste elev tager i e</w:t>
      </w:r>
      <w:r>
        <w:t>t håndtag, som om han vil åbne en dør. Tag grundigt fat. Herefter tager elev nr. 2 fat om håndtaget, nr. 3 osv. indtil alle i gruppen har rørt ved håndtaget.</w:t>
      </w:r>
    </w:p>
    <w:p w14:paraId="3B87410C" w14:textId="77777777" w:rsidR="008908AD" w:rsidRDefault="008908AD">
      <w:pPr>
        <w:pStyle w:val="Brdtekst"/>
        <w:spacing w:before="9"/>
        <w:rPr>
          <w:sz w:val="21"/>
        </w:rPr>
      </w:pPr>
    </w:p>
    <w:p w14:paraId="4ED72E25" w14:textId="77777777" w:rsidR="008908AD" w:rsidRDefault="00FB3AF3">
      <w:pPr>
        <w:pStyle w:val="Brdtekst"/>
        <w:spacing w:before="1"/>
        <w:ind w:left="1254" w:right="812"/>
      </w:pPr>
      <w:r>
        <w:t>Gruppe c: Den forreste elev tager telefonen op og benytter den. Telefonen gives videre til elev nr. 2 osv.</w:t>
      </w:r>
    </w:p>
    <w:p w14:paraId="3012118B" w14:textId="77777777" w:rsidR="008908AD" w:rsidRDefault="008908AD">
      <w:pPr>
        <w:pStyle w:val="Brdtekst"/>
        <w:spacing w:before="1"/>
      </w:pPr>
    </w:p>
    <w:p w14:paraId="4037BBA4" w14:textId="77777777" w:rsidR="008908AD" w:rsidRDefault="00FB3AF3">
      <w:pPr>
        <w:pStyle w:val="Brdtekst"/>
        <w:ind w:left="1254" w:right="1180"/>
      </w:pPr>
      <w:r>
        <w:t xml:space="preserve">Gruppe d: Den forreste elev giver et håndtryk til elev nr. 2. Det er vigtigt, at de gør det godt og grundigt. Elev nr. 2 giver et håndtryk til elev </w:t>
      </w:r>
      <w:r>
        <w:t>nr. 3 osv. ned gennem rækken.</w:t>
      </w:r>
    </w:p>
    <w:p w14:paraId="35265A9F" w14:textId="77777777" w:rsidR="008908AD" w:rsidRDefault="008908AD">
      <w:pPr>
        <w:pStyle w:val="Brdtekst"/>
      </w:pPr>
    </w:p>
    <w:p w14:paraId="1B6F49A6" w14:textId="77777777" w:rsidR="008908AD" w:rsidRDefault="00FB3AF3">
      <w:pPr>
        <w:pStyle w:val="Listeafsnit"/>
        <w:numPr>
          <w:ilvl w:val="0"/>
          <w:numId w:val="16"/>
        </w:numPr>
        <w:tabs>
          <w:tab w:val="left" w:pos="1255"/>
        </w:tabs>
        <w:ind w:right="718"/>
      </w:pPr>
      <w:r>
        <w:t>Når øvelsen er fuldført, stikker eleverne på skift hænderne ned i papkassen (hvis ikke hele lokalet kan mørklægges). I skal også lyse på håndtag og telefonen, og hvad I ellers har rørt ved. Har I brugt glimmer-olie, skal insp</w:t>
      </w:r>
      <w:r>
        <w:t>ektion ske ved almindeligt</w:t>
      </w:r>
      <w:r>
        <w:rPr>
          <w:spacing w:val="-14"/>
        </w:rPr>
        <w:t xml:space="preserve"> </w:t>
      </w:r>
      <w:r>
        <w:t>dagslys.</w:t>
      </w:r>
    </w:p>
    <w:p w14:paraId="17692E83" w14:textId="77777777" w:rsidR="008908AD" w:rsidRDefault="008908AD">
      <w:pPr>
        <w:sectPr w:rsidR="008908AD">
          <w:headerReference w:type="default" r:id="rId33"/>
          <w:footerReference w:type="default" r:id="rId34"/>
          <w:pgSz w:w="11910" w:h="16840"/>
          <w:pgMar w:top="40" w:right="620" w:bottom="1240" w:left="520" w:header="0" w:footer="1056" w:gutter="0"/>
          <w:pgNumType w:start="10"/>
          <w:cols w:space="708"/>
        </w:sectPr>
      </w:pPr>
    </w:p>
    <w:p w14:paraId="392A1CD3" w14:textId="0A015370" w:rsidR="008908AD" w:rsidRDefault="00FB3AF3">
      <w:pPr>
        <w:pStyle w:val="Brdtekst"/>
        <w:ind w:left="1952"/>
        <w:rPr>
          <w:sz w:val="20"/>
        </w:rPr>
      </w:pPr>
      <w:r>
        <w:rPr>
          <w:noProof/>
          <w:sz w:val="20"/>
          <w:lang w:val="da-DK" w:eastAsia="da-DK" w:bidi="ar-SA"/>
        </w:rPr>
        <w:lastRenderedPageBreak/>
        <mc:AlternateContent>
          <mc:Choice Requires="wpg">
            <w:drawing>
              <wp:inline distT="0" distB="0" distL="0" distR="0" wp14:anchorId="2DCCFCCD" wp14:editId="6BF0A546">
                <wp:extent cx="5354320" cy="737870"/>
                <wp:effectExtent l="7620" t="6350" r="635" b="8255"/>
                <wp:docPr id="11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737870"/>
                          <a:chOff x="0" y="0"/>
                          <a:chExt cx="8432" cy="1162"/>
                        </a:xfrm>
                      </wpg:grpSpPr>
                      <wps:wsp>
                        <wps:cNvPr id="113" name="Freeform 68"/>
                        <wps:cNvSpPr>
                          <a:spLocks/>
                        </wps:cNvSpPr>
                        <wps:spPr bwMode="auto">
                          <a:xfrm>
                            <a:off x="0" y="0"/>
                            <a:ext cx="8432" cy="1162"/>
                          </a:xfrm>
                          <a:custGeom>
                            <a:avLst/>
                            <a:gdLst>
                              <a:gd name="T0" fmla="*/ 8106 w 8432"/>
                              <a:gd name="T1" fmla="*/ 0 h 1162"/>
                              <a:gd name="T2" fmla="*/ 326 w 8432"/>
                              <a:gd name="T3" fmla="*/ 0 h 1162"/>
                              <a:gd name="T4" fmla="*/ 251 w 8432"/>
                              <a:gd name="T5" fmla="*/ 9 h 1162"/>
                              <a:gd name="T6" fmla="*/ 183 w 8432"/>
                              <a:gd name="T7" fmla="*/ 33 h 1162"/>
                              <a:gd name="T8" fmla="*/ 122 w 8432"/>
                              <a:gd name="T9" fmla="*/ 72 h 1162"/>
                              <a:gd name="T10" fmla="*/ 72 w 8432"/>
                              <a:gd name="T11" fmla="*/ 122 h 1162"/>
                              <a:gd name="T12" fmla="*/ 33 w 8432"/>
                              <a:gd name="T13" fmla="*/ 183 h 1162"/>
                              <a:gd name="T14" fmla="*/ 9 w 8432"/>
                              <a:gd name="T15" fmla="*/ 251 h 1162"/>
                              <a:gd name="T16" fmla="*/ 0 w 8432"/>
                              <a:gd name="T17" fmla="*/ 326 h 1162"/>
                              <a:gd name="T18" fmla="*/ 0 w 8432"/>
                              <a:gd name="T19" fmla="*/ 836 h 1162"/>
                              <a:gd name="T20" fmla="*/ 9 w 8432"/>
                              <a:gd name="T21" fmla="*/ 911 h 1162"/>
                              <a:gd name="T22" fmla="*/ 33 w 8432"/>
                              <a:gd name="T23" fmla="*/ 979 h 1162"/>
                              <a:gd name="T24" fmla="*/ 72 w 8432"/>
                              <a:gd name="T25" fmla="*/ 1040 h 1162"/>
                              <a:gd name="T26" fmla="*/ 122 w 8432"/>
                              <a:gd name="T27" fmla="*/ 1090 h 1162"/>
                              <a:gd name="T28" fmla="*/ 183 w 8432"/>
                              <a:gd name="T29" fmla="*/ 1129 h 1162"/>
                              <a:gd name="T30" fmla="*/ 251 w 8432"/>
                              <a:gd name="T31" fmla="*/ 1153 h 1162"/>
                              <a:gd name="T32" fmla="*/ 326 w 8432"/>
                              <a:gd name="T33" fmla="*/ 1162 h 1162"/>
                              <a:gd name="T34" fmla="*/ 8106 w 8432"/>
                              <a:gd name="T35" fmla="*/ 1162 h 1162"/>
                              <a:gd name="T36" fmla="*/ 8181 w 8432"/>
                              <a:gd name="T37" fmla="*/ 1153 h 1162"/>
                              <a:gd name="T38" fmla="*/ 8249 w 8432"/>
                              <a:gd name="T39" fmla="*/ 1129 h 1162"/>
                              <a:gd name="T40" fmla="*/ 8310 w 8432"/>
                              <a:gd name="T41" fmla="*/ 1090 h 1162"/>
                              <a:gd name="T42" fmla="*/ 8360 w 8432"/>
                              <a:gd name="T43" fmla="*/ 1040 h 1162"/>
                              <a:gd name="T44" fmla="*/ 8399 w 8432"/>
                              <a:gd name="T45" fmla="*/ 979 h 1162"/>
                              <a:gd name="T46" fmla="*/ 8423 w 8432"/>
                              <a:gd name="T47" fmla="*/ 911 h 1162"/>
                              <a:gd name="T48" fmla="*/ 8432 w 8432"/>
                              <a:gd name="T49" fmla="*/ 836 h 1162"/>
                              <a:gd name="T50" fmla="*/ 8432 w 8432"/>
                              <a:gd name="T51" fmla="*/ 326 h 1162"/>
                              <a:gd name="T52" fmla="*/ 8423 w 8432"/>
                              <a:gd name="T53" fmla="*/ 251 h 1162"/>
                              <a:gd name="T54" fmla="*/ 8399 w 8432"/>
                              <a:gd name="T55" fmla="*/ 183 h 1162"/>
                              <a:gd name="T56" fmla="*/ 8360 w 8432"/>
                              <a:gd name="T57" fmla="*/ 122 h 1162"/>
                              <a:gd name="T58" fmla="*/ 8310 w 8432"/>
                              <a:gd name="T59" fmla="*/ 72 h 1162"/>
                              <a:gd name="T60" fmla="*/ 8249 w 8432"/>
                              <a:gd name="T61" fmla="*/ 33 h 1162"/>
                              <a:gd name="T62" fmla="*/ 8181 w 8432"/>
                              <a:gd name="T63" fmla="*/ 9 h 1162"/>
                              <a:gd name="T64" fmla="*/ 8106 w 8432"/>
                              <a:gd name="T65" fmla="*/ 0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67"/>
                        <wps:cNvSpPr txBox="1">
                          <a:spLocks noChangeArrowheads="1"/>
                        </wps:cNvSpPr>
                        <wps:spPr bwMode="auto">
                          <a:xfrm>
                            <a:off x="302" y="71"/>
                            <a:ext cx="309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B1E6" w14:textId="77777777" w:rsidR="008908AD" w:rsidRDefault="00FB3AF3">
                              <w:pPr>
                                <w:rPr>
                                  <w:rFonts w:ascii="Berlin Sans FB Demi" w:hAnsi="Berlin Sans FB Demi"/>
                                  <w:b/>
                                  <w:sz w:val="48"/>
                                </w:rPr>
                              </w:pPr>
                              <w:r>
                                <w:rPr>
                                  <w:rFonts w:ascii="Berlin Sans FB Demi" w:hAnsi="Berlin Sans FB Demi"/>
                                  <w:b/>
                                  <w:color w:val="FFFFFF"/>
                                  <w:sz w:val="48"/>
                                </w:rPr>
                                <w:t>Håndhygiejne</w:t>
                              </w:r>
                            </w:p>
                            <w:p w14:paraId="77FB9B52" w14:textId="77777777" w:rsidR="008908AD" w:rsidRDefault="00FB3AF3">
                              <w:pPr>
                                <w:spacing w:before="2"/>
                                <w:rPr>
                                  <w:rFonts w:ascii="Berlin Sans FB Demi" w:hAnsi="Berlin Sans FB Demi"/>
                                  <w:b/>
                                  <w:sz w:val="40"/>
                                </w:rPr>
                              </w:pPr>
                              <w:r>
                                <w:rPr>
                                  <w:rFonts w:ascii="Berlin Sans FB Demi" w:hAnsi="Berlin Sans FB Demi"/>
                                  <w:b/>
                                  <w:color w:val="FFFFFF"/>
                                  <w:sz w:val="40"/>
                                </w:rPr>
                                <w:t>Fælles opsamling</w:t>
                              </w:r>
                            </w:p>
                          </w:txbxContent>
                        </wps:txbx>
                        <wps:bodyPr rot="0" vert="horz" wrap="square" lIns="0" tIns="0" rIns="0" bIns="0" anchor="t" anchorCtr="0" upright="1">
                          <a:noAutofit/>
                        </wps:bodyPr>
                      </wps:wsp>
                      <wps:wsp>
                        <wps:cNvPr id="115" name="Text Box 66"/>
                        <wps:cNvSpPr txBox="1">
                          <a:spLocks noChangeArrowheads="1"/>
                        </wps:cNvSpPr>
                        <wps:spPr bwMode="auto">
                          <a:xfrm>
                            <a:off x="6063" y="614"/>
                            <a:ext cx="168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85BB" w14:textId="77777777" w:rsidR="008908AD" w:rsidRDefault="00FB3AF3">
                              <w:pPr>
                                <w:rPr>
                                  <w:rFonts w:ascii="Berlin Sans FB Demi"/>
                                  <w:b/>
                                  <w:sz w:val="40"/>
                                </w:rPr>
                              </w:pPr>
                              <w:r>
                                <w:rPr>
                                  <w:rFonts w:ascii="Berlin Sans FB Demi"/>
                                  <w:b/>
                                  <w:color w:val="FFFFFF"/>
                                  <w:sz w:val="40"/>
                                </w:rPr>
                                <w:t>Lektion 2</w:t>
                              </w:r>
                            </w:p>
                          </w:txbxContent>
                        </wps:txbx>
                        <wps:bodyPr rot="0" vert="horz" wrap="square" lIns="0" tIns="0" rIns="0" bIns="0" anchor="t" anchorCtr="0" upright="1">
                          <a:noAutofit/>
                        </wps:bodyPr>
                      </wps:wsp>
                    </wpg:wgp>
                  </a:graphicData>
                </a:graphic>
              </wp:inline>
            </w:drawing>
          </mc:Choice>
          <mc:Fallback>
            <w:pict>
              <v:group w14:anchorId="2DCCFCCD" id="Group 65" o:spid="_x0000_s1045" style="width:421.6pt;height:58.1pt;mso-position-horizontal-relative:char;mso-position-vertical-relative:line"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">
                <v:shape id="Freeform 68" o:spid="_x0000_s1046" style="position:absolute;width:8432;height:1162;visibility:visible;mso-wrap-style:square;v-text-anchor:top" coordsize="843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" path="m8106,l326,,251,9,183,33,122,72,72,122,33,183,9,251,,326,,836r9,75l33,979r39,61l122,1090r61,39l251,1153r75,9l8106,1162r75,-9l8249,1129r61,-39l8360,1040r39,-61l8423,911r9,-75l8432,326r-9,-75l8399,183r-39,-61l8310,72,8249,33,8181,9,8106,xe" fillcolor="#6f2f9f" stroked="f">
                  <v:path arrowok="t" o:connecttype="custom" o:connectlocs="8106,0;326,0;251,9;183,33;122,72;72,122;33,183;9,251;0,326;0,836;9,911;33,979;72,1040;122,1090;183,1129;251,1153;326,1162;8106,1162;8181,1153;8249,1129;8310,1090;8360,1040;8399,979;8423,911;8432,836;8432,326;8423,251;8399,183;8360,122;8310,72;8249,33;8181,9;8106,0" o:connectangles="0,0,0,0,0,0,0,0,0,0,0,0,0,0,0,0,0,0,0,0,0,0,0,0,0,0,0,0,0,0,0,0,0"/>
                </v:shape>
                <v:shape id="Text Box 67" o:spid="_x0000_s1047" type="#_x0000_t202" style="position:absolute;left:302;top:71;width:3094;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AFEB1E6" w14:textId="77777777" w:rsidR="008908AD" w:rsidRDefault="00FB3AF3">
                        <w:pPr>
                          <w:rPr>
                            <w:rFonts w:ascii="Berlin Sans FB Demi" w:hAnsi="Berlin Sans FB Demi"/>
                            <w:b/>
                            <w:sz w:val="48"/>
                          </w:rPr>
                        </w:pPr>
                        <w:r>
                          <w:rPr>
                            <w:rFonts w:ascii="Berlin Sans FB Demi" w:hAnsi="Berlin Sans FB Demi"/>
                            <w:b/>
                            <w:color w:val="FFFFFF"/>
                            <w:sz w:val="48"/>
                          </w:rPr>
                          <w:t>Håndhygiejne</w:t>
                        </w:r>
                      </w:p>
                      <w:p w14:paraId="77FB9B52" w14:textId="77777777" w:rsidR="008908AD" w:rsidRDefault="00FB3AF3">
                        <w:pPr>
                          <w:spacing w:before="2"/>
                          <w:rPr>
                            <w:rFonts w:ascii="Berlin Sans FB Demi" w:hAnsi="Berlin Sans FB Demi"/>
                            <w:b/>
                            <w:sz w:val="40"/>
                          </w:rPr>
                        </w:pPr>
                        <w:r>
                          <w:rPr>
                            <w:rFonts w:ascii="Berlin Sans FB Demi" w:hAnsi="Berlin Sans FB Demi"/>
                            <w:b/>
                            <w:color w:val="FFFFFF"/>
                            <w:sz w:val="40"/>
                          </w:rPr>
                          <w:t>Fælles opsamling</w:t>
                        </w:r>
                      </w:p>
                    </w:txbxContent>
                  </v:textbox>
                </v:shape>
                <v:shape id="Text Box 66" o:spid="_x0000_s1048" type="#_x0000_t202" style="position:absolute;left:6063;top:614;width:168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B6885BB" w14:textId="77777777" w:rsidR="008908AD" w:rsidRDefault="00FB3AF3">
                        <w:pPr>
                          <w:rPr>
                            <w:rFonts w:ascii="Berlin Sans FB Demi"/>
                            <w:b/>
                            <w:sz w:val="40"/>
                          </w:rPr>
                        </w:pPr>
                        <w:r>
                          <w:rPr>
                            <w:rFonts w:ascii="Berlin Sans FB Demi"/>
                            <w:b/>
                            <w:color w:val="FFFFFF"/>
                            <w:sz w:val="40"/>
                          </w:rPr>
                          <w:t>Lektion 2</w:t>
                        </w:r>
                      </w:p>
                    </w:txbxContent>
                  </v:textbox>
                </v:shape>
                <w10:anchorlock/>
              </v:group>
            </w:pict>
          </mc:Fallback>
        </mc:AlternateContent>
      </w:r>
    </w:p>
    <w:p w14:paraId="1FA09E33" w14:textId="77777777" w:rsidR="008908AD" w:rsidRDefault="008908AD">
      <w:pPr>
        <w:pStyle w:val="Brdtekst"/>
        <w:rPr>
          <w:sz w:val="20"/>
        </w:rPr>
      </w:pPr>
    </w:p>
    <w:p w14:paraId="6FE1D24E" w14:textId="77777777" w:rsidR="008908AD" w:rsidRDefault="008908AD">
      <w:pPr>
        <w:pStyle w:val="Brdtekst"/>
        <w:spacing w:before="6"/>
        <w:rPr>
          <w:sz w:val="18"/>
        </w:rPr>
      </w:pPr>
    </w:p>
    <w:p w14:paraId="454DFAFD" w14:textId="77777777" w:rsidR="008908AD" w:rsidRDefault="00FB3AF3">
      <w:pPr>
        <w:pStyle w:val="Overskrift1"/>
        <w:numPr>
          <w:ilvl w:val="1"/>
          <w:numId w:val="15"/>
        </w:numPr>
        <w:tabs>
          <w:tab w:val="left" w:pos="4284"/>
        </w:tabs>
        <w:ind w:hanging="626"/>
      </w:pPr>
      <w:r>
        <w:rPr>
          <w:noProof/>
          <w:lang w:val="da-DK" w:eastAsia="da-DK" w:bidi="ar-SA"/>
        </w:rPr>
        <w:drawing>
          <wp:anchor distT="0" distB="0" distL="0" distR="0" simplePos="0" relativeHeight="1840" behindDoc="0" locked="0" layoutInCell="1" allowOverlap="1" wp14:anchorId="4199949B" wp14:editId="3BE6D394">
            <wp:simplePos x="0" y="0"/>
            <wp:positionH relativeFrom="page">
              <wp:posOffset>719633</wp:posOffset>
            </wp:positionH>
            <wp:positionV relativeFrom="paragraph">
              <wp:posOffset>-937528</wp:posOffset>
            </wp:positionV>
            <wp:extent cx="725627" cy="1027280"/>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3" cstate="print"/>
                    <a:stretch>
                      <a:fillRect/>
                    </a:stretch>
                  </pic:blipFill>
                  <pic:spPr>
                    <a:xfrm>
                      <a:off x="0" y="0"/>
                      <a:ext cx="725627" cy="1027280"/>
                    </a:xfrm>
                    <a:prstGeom prst="rect">
                      <a:avLst/>
                    </a:prstGeom>
                  </pic:spPr>
                </pic:pic>
              </a:graphicData>
            </a:graphic>
          </wp:anchor>
        </w:drawing>
      </w:r>
      <w:r>
        <w:rPr>
          <w:color w:val="1F487C"/>
        </w:rPr>
        <w:t>Lærervejledning</w:t>
      </w:r>
    </w:p>
    <w:p w14:paraId="5BA2911A" w14:textId="77777777" w:rsidR="008908AD" w:rsidRDefault="008908AD">
      <w:pPr>
        <w:pStyle w:val="Brdtekst"/>
        <w:rPr>
          <w:rFonts w:ascii="Berlin Sans FB Demi"/>
          <w:b/>
          <w:sz w:val="20"/>
        </w:rPr>
      </w:pPr>
    </w:p>
    <w:p w14:paraId="06A58072" w14:textId="77777777" w:rsidR="008908AD" w:rsidRDefault="008908AD">
      <w:pPr>
        <w:pStyle w:val="Brdtekst"/>
        <w:rPr>
          <w:rFonts w:ascii="Berlin Sans FB Demi"/>
          <w:b/>
          <w:sz w:val="20"/>
        </w:rPr>
      </w:pPr>
    </w:p>
    <w:p w14:paraId="163D3B68" w14:textId="77777777" w:rsidR="008908AD" w:rsidRDefault="008908AD">
      <w:pPr>
        <w:pStyle w:val="Brdtekst"/>
        <w:spacing w:before="6"/>
        <w:rPr>
          <w:rFonts w:ascii="Berlin Sans FB Demi"/>
          <w:b/>
        </w:rPr>
      </w:pPr>
    </w:p>
    <w:p w14:paraId="461CBBC7" w14:textId="18C51E38" w:rsidR="008908AD" w:rsidRDefault="00FB3AF3">
      <w:pPr>
        <w:pStyle w:val="Overskrift4"/>
        <w:spacing w:before="93"/>
        <w:ind w:left="718"/>
      </w:pPr>
      <w:r>
        <w:rPr>
          <w:noProof/>
          <w:lang w:val="da-DK" w:eastAsia="da-DK" w:bidi="ar-SA"/>
        </w:rPr>
        <mc:AlternateContent>
          <mc:Choice Requires="wps">
            <w:drawing>
              <wp:anchor distT="0" distB="0" distL="114300" distR="114300" simplePos="0" relativeHeight="503286896" behindDoc="1" locked="0" layoutInCell="1" allowOverlap="1" wp14:anchorId="214FA35E" wp14:editId="4F194DA9">
                <wp:simplePos x="0" y="0"/>
                <wp:positionH relativeFrom="page">
                  <wp:posOffset>519430</wp:posOffset>
                </wp:positionH>
                <wp:positionV relativeFrom="paragraph">
                  <wp:posOffset>-112395</wp:posOffset>
                </wp:positionV>
                <wp:extent cx="6347460" cy="5563235"/>
                <wp:effectExtent l="24130" t="24130" r="19685" b="22860"/>
                <wp:wrapNone/>
                <wp:docPr id="111"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5563235"/>
                        </a:xfrm>
                        <a:custGeom>
                          <a:avLst/>
                          <a:gdLst>
                            <a:gd name="T0" fmla="+- 0 1585 818"/>
                            <a:gd name="T1" fmla="*/ T0 w 9996"/>
                            <a:gd name="T2" fmla="+- 0 -174 -177"/>
                            <a:gd name="T3" fmla="*/ -174 h 8761"/>
                            <a:gd name="T4" fmla="+- 0 1437 818"/>
                            <a:gd name="T5" fmla="*/ T4 w 9996"/>
                            <a:gd name="T6" fmla="+- 0 -147 -177"/>
                            <a:gd name="T7" fmla="*/ -147 h 8761"/>
                            <a:gd name="T8" fmla="+- 0 1300 818"/>
                            <a:gd name="T9" fmla="*/ T8 w 9996"/>
                            <a:gd name="T10" fmla="+- 0 -96 -177"/>
                            <a:gd name="T11" fmla="*/ -96 h 8761"/>
                            <a:gd name="T12" fmla="+- 0 1175 818"/>
                            <a:gd name="T13" fmla="*/ T12 w 9996"/>
                            <a:gd name="T14" fmla="+- 0 -23 -177"/>
                            <a:gd name="T15" fmla="*/ -23 h 8761"/>
                            <a:gd name="T16" fmla="+- 0 1065 818"/>
                            <a:gd name="T17" fmla="*/ T16 w 9996"/>
                            <a:gd name="T18" fmla="+- 0 70 -177"/>
                            <a:gd name="T19" fmla="*/ 70 h 8761"/>
                            <a:gd name="T20" fmla="+- 0 972 818"/>
                            <a:gd name="T21" fmla="*/ T20 w 9996"/>
                            <a:gd name="T22" fmla="+- 0 180 -177"/>
                            <a:gd name="T23" fmla="*/ 180 h 8761"/>
                            <a:gd name="T24" fmla="+- 0 899 818"/>
                            <a:gd name="T25" fmla="*/ T24 w 9996"/>
                            <a:gd name="T26" fmla="+- 0 304 -177"/>
                            <a:gd name="T27" fmla="*/ 304 h 8761"/>
                            <a:gd name="T28" fmla="+- 0 848 818"/>
                            <a:gd name="T29" fmla="*/ T28 w 9996"/>
                            <a:gd name="T30" fmla="+- 0 442 -177"/>
                            <a:gd name="T31" fmla="*/ 442 h 8761"/>
                            <a:gd name="T32" fmla="+- 0 821 818"/>
                            <a:gd name="T33" fmla="*/ T32 w 9996"/>
                            <a:gd name="T34" fmla="+- 0 589 -177"/>
                            <a:gd name="T35" fmla="*/ 589 h 8761"/>
                            <a:gd name="T36" fmla="+- 0 818 818"/>
                            <a:gd name="T37" fmla="*/ T36 w 9996"/>
                            <a:gd name="T38" fmla="+- 0 7740 -177"/>
                            <a:gd name="T39" fmla="*/ 7740 h 8761"/>
                            <a:gd name="T40" fmla="+- 0 832 818"/>
                            <a:gd name="T41" fmla="*/ T40 w 9996"/>
                            <a:gd name="T42" fmla="+- 0 7892 -177"/>
                            <a:gd name="T43" fmla="*/ 7892 h 8761"/>
                            <a:gd name="T44" fmla="+- 0 871 818"/>
                            <a:gd name="T45" fmla="*/ T44 w 9996"/>
                            <a:gd name="T46" fmla="+- 0 8035 -177"/>
                            <a:gd name="T47" fmla="*/ 8035 h 8761"/>
                            <a:gd name="T48" fmla="+- 0 933 818"/>
                            <a:gd name="T49" fmla="*/ T48 w 9996"/>
                            <a:gd name="T50" fmla="+- 0 8166 -177"/>
                            <a:gd name="T51" fmla="*/ 8166 h 8761"/>
                            <a:gd name="T52" fmla="+- 0 1016 818"/>
                            <a:gd name="T53" fmla="*/ T52 w 9996"/>
                            <a:gd name="T54" fmla="+- 0 8284 -177"/>
                            <a:gd name="T55" fmla="*/ 8284 h 8761"/>
                            <a:gd name="T56" fmla="+- 0 1118 818"/>
                            <a:gd name="T57" fmla="*/ T56 w 9996"/>
                            <a:gd name="T58" fmla="+- 0 8385 -177"/>
                            <a:gd name="T59" fmla="*/ 8385 h 8761"/>
                            <a:gd name="T60" fmla="+- 0 1236 818"/>
                            <a:gd name="T61" fmla="*/ T60 w 9996"/>
                            <a:gd name="T62" fmla="+- 0 8468 -177"/>
                            <a:gd name="T63" fmla="*/ 8468 h 8761"/>
                            <a:gd name="T64" fmla="+- 0 1367 818"/>
                            <a:gd name="T65" fmla="*/ T64 w 9996"/>
                            <a:gd name="T66" fmla="+- 0 8531 -177"/>
                            <a:gd name="T67" fmla="*/ 8531 h 8761"/>
                            <a:gd name="T68" fmla="+- 0 1510 818"/>
                            <a:gd name="T69" fmla="*/ T68 w 9996"/>
                            <a:gd name="T70" fmla="+- 0 8570 -177"/>
                            <a:gd name="T71" fmla="*/ 8570 h 8761"/>
                            <a:gd name="T72" fmla="+- 0 1661 818"/>
                            <a:gd name="T73" fmla="*/ T72 w 9996"/>
                            <a:gd name="T74" fmla="+- 0 8584 -177"/>
                            <a:gd name="T75" fmla="*/ 8584 h 8761"/>
                            <a:gd name="T76" fmla="+- 0 10048 818"/>
                            <a:gd name="T77" fmla="*/ T76 w 9996"/>
                            <a:gd name="T78" fmla="+- 0 8580 -177"/>
                            <a:gd name="T79" fmla="*/ 8580 h 8761"/>
                            <a:gd name="T80" fmla="+- 0 10195 818"/>
                            <a:gd name="T81" fmla="*/ T80 w 9996"/>
                            <a:gd name="T82" fmla="+- 0 8553 -177"/>
                            <a:gd name="T83" fmla="*/ 8553 h 8761"/>
                            <a:gd name="T84" fmla="+- 0 10332 818"/>
                            <a:gd name="T85" fmla="*/ T84 w 9996"/>
                            <a:gd name="T86" fmla="+- 0 8502 -177"/>
                            <a:gd name="T87" fmla="*/ 8502 h 8761"/>
                            <a:gd name="T88" fmla="+- 0 10457 818"/>
                            <a:gd name="T89" fmla="*/ T88 w 9996"/>
                            <a:gd name="T90" fmla="+- 0 8429 -177"/>
                            <a:gd name="T91" fmla="*/ 8429 h 8761"/>
                            <a:gd name="T92" fmla="+- 0 10567 818"/>
                            <a:gd name="T93" fmla="*/ T92 w 9996"/>
                            <a:gd name="T94" fmla="+- 0 8337 -177"/>
                            <a:gd name="T95" fmla="*/ 8337 h 8761"/>
                            <a:gd name="T96" fmla="+- 0 10660 818"/>
                            <a:gd name="T97" fmla="*/ T96 w 9996"/>
                            <a:gd name="T98" fmla="+- 0 8227 -177"/>
                            <a:gd name="T99" fmla="*/ 8227 h 8761"/>
                            <a:gd name="T100" fmla="+- 0 10733 818"/>
                            <a:gd name="T101" fmla="*/ T100 w 9996"/>
                            <a:gd name="T102" fmla="+- 0 8102 -177"/>
                            <a:gd name="T103" fmla="*/ 8102 h 8761"/>
                            <a:gd name="T104" fmla="+- 0 10784 818"/>
                            <a:gd name="T105" fmla="*/ T104 w 9996"/>
                            <a:gd name="T106" fmla="+- 0 7964 -177"/>
                            <a:gd name="T107" fmla="*/ 7964 h 8761"/>
                            <a:gd name="T108" fmla="+- 0 10811 818"/>
                            <a:gd name="T109" fmla="*/ T108 w 9996"/>
                            <a:gd name="T110" fmla="+- 0 7817 -177"/>
                            <a:gd name="T111" fmla="*/ 7817 h 8761"/>
                            <a:gd name="T112" fmla="+- 0 10814 818"/>
                            <a:gd name="T113" fmla="*/ T112 w 9996"/>
                            <a:gd name="T114" fmla="+- 0 666 -177"/>
                            <a:gd name="T115" fmla="*/ 666 h 8761"/>
                            <a:gd name="T116" fmla="+- 0 10800 818"/>
                            <a:gd name="T117" fmla="*/ T116 w 9996"/>
                            <a:gd name="T118" fmla="+- 0 514 -177"/>
                            <a:gd name="T119" fmla="*/ 514 h 8761"/>
                            <a:gd name="T120" fmla="+- 0 10761 818"/>
                            <a:gd name="T121" fmla="*/ T120 w 9996"/>
                            <a:gd name="T122" fmla="+- 0 372 -177"/>
                            <a:gd name="T123" fmla="*/ 372 h 8761"/>
                            <a:gd name="T124" fmla="+- 0 10699 818"/>
                            <a:gd name="T125" fmla="*/ T124 w 9996"/>
                            <a:gd name="T126" fmla="+- 0 240 -177"/>
                            <a:gd name="T127" fmla="*/ 240 h 8761"/>
                            <a:gd name="T128" fmla="+- 0 10616 818"/>
                            <a:gd name="T129" fmla="*/ T128 w 9996"/>
                            <a:gd name="T130" fmla="+- 0 123 -177"/>
                            <a:gd name="T131" fmla="*/ 123 h 8761"/>
                            <a:gd name="T132" fmla="+- 0 10514 818"/>
                            <a:gd name="T133" fmla="*/ T132 w 9996"/>
                            <a:gd name="T134" fmla="+- 0 21 -177"/>
                            <a:gd name="T135" fmla="*/ 21 h 8761"/>
                            <a:gd name="T136" fmla="+- 0 10396 818"/>
                            <a:gd name="T137" fmla="*/ T136 w 9996"/>
                            <a:gd name="T138" fmla="+- 0 -62 -177"/>
                            <a:gd name="T139" fmla="*/ -62 h 8761"/>
                            <a:gd name="T140" fmla="+- 0 10265 818"/>
                            <a:gd name="T141" fmla="*/ T140 w 9996"/>
                            <a:gd name="T142" fmla="+- 0 -125 -177"/>
                            <a:gd name="T143" fmla="*/ -125 h 8761"/>
                            <a:gd name="T144" fmla="+- 0 10122 818"/>
                            <a:gd name="T145" fmla="*/ T144 w 9996"/>
                            <a:gd name="T146" fmla="+- 0 -164 -177"/>
                            <a:gd name="T147" fmla="*/ -164 h 8761"/>
                            <a:gd name="T148" fmla="+- 0 9971 818"/>
                            <a:gd name="T149" fmla="*/ T148 w 9996"/>
                            <a:gd name="T150" fmla="+- 0 -177 -177"/>
                            <a:gd name="T151" fmla="*/ -177 h 8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96" h="8761">
                              <a:moveTo>
                                <a:pt x="843" y="0"/>
                              </a:moveTo>
                              <a:lnTo>
                                <a:pt x="767" y="3"/>
                              </a:lnTo>
                              <a:lnTo>
                                <a:pt x="692" y="13"/>
                              </a:lnTo>
                              <a:lnTo>
                                <a:pt x="619" y="30"/>
                              </a:lnTo>
                              <a:lnTo>
                                <a:pt x="549" y="52"/>
                              </a:lnTo>
                              <a:lnTo>
                                <a:pt x="482" y="81"/>
                              </a:lnTo>
                              <a:lnTo>
                                <a:pt x="418" y="115"/>
                              </a:lnTo>
                              <a:lnTo>
                                <a:pt x="357" y="154"/>
                              </a:lnTo>
                              <a:lnTo>
                                <a:pt x="300" y="198"/>
                              </a:lnTo>
                              <a:lnTo>
                                <a:pt x="247" y="247"/>
                              </a:lnTo>
                              <a:lnTo>
                                <a:pt x="198" y="300"/>
                              </a:lnTo>
                              <a:lnTo>
                                <a:pt x="154" y="357"/>
                              </a:lnTo>
                              <a:lnTo>
                                <a:pt x="115" y="417"/>
                              </a:lnTo>
                              <a:lnTo>
                                <a:pt x="81" y="481"/>
                              </a:lnTo>
                              <a:lnTo>
                                <a:pt x="53" y="549"/>
                              </a:lnTo>
                              <a:lnTo>
                                <a:pt x="30" y="619"/>
                              </a:lnTo>
                              <a:lnTo>
                                <a:pt x="14" y="691"/>
                              </a:lnTo>
                              <a:lnTo>
                                <a:pt x="3" y="766"/>
                              </a:lnTo>
                              <a:lnTo>
                                <a:pt x="0" y="843"/>
                              </a:lnTo>
                              <a:lnTo>
                                <a:pt x="0" y="7917"/>
                              </a:lnTo>
                              <a:lnTo>
                                <a:pt x="3" y="7994"/>
                              </a:lnTo>
                              <a:lnTo>
                                <a:pt x="14" y="8069"/>
                              </a:lnTo>
                              <a:lnTo>
                                <a:pt x="30" y="8141"/>
                              </a:lnTo>
                              <a:lnTo>
                                <a:pt x="53" y="8212"/>
                              </a:lnTo>
                              <a:lnTo>
                                <a:pt x="81" y="8279"/>
                              </a:lnTo>
                              <a:lnTo>
                                <a:pt x="115" y="8343"/>
                              </a:lnTo>
                              <a:lnTo>
                                <a:pt x="154" y="8404"/>
                              </a:lnTo>
                              <a:lnTo>
                                <a:pt x="198" y="8461"/>
                              </a:lnTo>
                              <a:lnTo>
                                <a:pt x="247" y="8514"/>
                              </a:lnTo>
                              <a:lnTo>
                                <a:pt x="300" y="8562"/>
                              </a:lnTo>
                              <a:lnTo>
                                <a:pt x="357" y="8606"/>
                              </a:lnTo>
                              <a:lnTo>
                                <a:pt x="418" y="8645"/>
                              </a:lnTo>
                              <a:lnTo>
                                <a:pt x="482" y="8679"/>
                              </a:lnTo>
                              <a:lnTo>
                                <a:pt x="549" y="8708"/>
                              </a:lnTo>
                              <a:lnTo>
                                <a:pt x="619" y="8730"/>
                              </a:lnTo>
                              <a:lnTo>
                                <a:pt x="692" y="8747"/>
                              </a:lnTo>
                              <a:lnTo>
                                <a:pt x="767" y="8757"/>
                              </a:lnTo>
                              <a:lnTo>
                                <a:pt x="843" y="8761"/>
                              </a:lnTo>
                              <a:lnTo>
                                <a:pt x="9153" y="8761"/>
                              </a:lnTo>
                              <a:lnTo>
                                <a:pt x="9230" y="8757"/>
                              </a:lnTo>
                              <a:lnTo>
                                <a:pt x="9304" y="8747"/>
                              </a:lnTo>
                              <a:lnTo>
                                <a:pt x="9377" y="8730"/>
                              </a:lnTo>
                              <a:lnTo>
                                <a:pt x="9447" y="8708"/>
                              </a:lnTo>
                              <a:lnTo>
                                <a:pt x="9514" y="8679"/>
                              </a:lnTo>
                              <a:lnTo>
                                <a:pt x="9578" y="8645"/>
                              </a:lnTo>
                              <a:lnTo>
                                <a:pt x="9639" y="8606"/>
                              </a:lnTo>
                              <a:lnTo>
                                <a:pt x="9696" y="8562"/>
                              </a:lnTo>
                              <a:lnTo>
                                <a:pt x="9749" y="8514"/>
                              </a:lnTo>
                              <a:lnTo>
                                <a:pt x="9798" y="8461"/>
                              </a:lnTo>
                              <a:lnTo>
                                <a:pt x="9842" y="8404"/>
                              </a:lnTo>
                              <a:lnTo>
                                <a:pt x="9881" y="8343"/>
                              </a:lnTo>
                              <a:lnTo>
                                <a:pt x="9915" y="8279"/>
                              </a:lnTo>
                              <a:lnTo>
                                <a:pt x="9943" y="8212"/>
                              </a:lnTo>
                              <a:lnTo>
                                <a:pt x="9966" y="8141"/>
                              </a:lnTo>
                              <a:lnTo>
                                <a:pt x="9982" y="8069"/>
                              </a:lnTo>
                              <a:lnTo>
                                <a:pt x="9993" y="7994"/>
                              </a:lnTo>
                              <a:lnTo>
                                <a:pt x="9996" y="7917"/>
                              </a:lnTo>
                              <a:lnTo>
                                <a:pt x="9996" y="843"/>
                              </a:lnTo>
                              <a:lnTo>
                                <a:pt x="9993" y="766"/>
                              </a:lnTo>
                              <a:lnTo>
                                <a:pt x="9982" y="691"/>
                              </a:lnTo>
                              <a:lnTo>
                                <a:pt x="9966" y="619"/>
                              </a:lnTo>
                              <a:lnTo>
                                <a:pt x="9943" y="549"/>
                              </a:lnTo>
                              <a:lnTo>
                                <a:pt x="9915" y="481"/>
                              </a:lnTo>
                              <a:lnTo>
                                <a:pt x="9881" y="417"/>
                              </a:lnTo>
                              <a:lnTo>
                                <a:pt x="9842" y="357"/>
                              </a:lnTo>
                              <a:lnTo>
                                <a:pt x="9798" y="300"/>
                              </a:lnTo>
                              <a:lnTo>
                                <a:pt x="9749" y="247"/>
                              </a:lnTo>
                              <a:lnTo>
                                <a:pt x="9696" y="198"/>
                              </a:lnTo>
                              <a:lnTo>
                                <a:pt x="9639" y="154"/>
                              </a:lnTo>
                              <a:lnTo>
                                <a:pt x="9578" y="115"/>
                              </a:lnTo>
                              <a:lnTo>
                                <a:pt x="9514" y="81"/>
                              </a:lnTo>
                              <a:lnTo>
                                <a:pt x="9447" y="52"/>
                              </a:lnTo>
                              <a:lnTo>
                                <a:pt x="9377" y="30"/>
                              </a:lnTo>
                              <a:lnTo>
                                <a:pt x="9304" y="13"/>
                              </a:lnTo>
                              <a:lnTo>
                                <a:pt x="9230" y="3"/>
                              </a:lnTo>
                              <a:lnTo>
                                <a:pt x="9153" y="0"/>
                              </a:lnTo>
                              <a:lnTo>
                                <a:pt x="843"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99566" id="Freeform 64" o:spid="_x0000_s1026" style="position:absolute;margin-left:40.9pt;margin-top:-8.85pt;width:499.8pt;height:438.05pt;z-index:-2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" path="m843,l767,3,692,13,619,30,549,52,482,81r-64,34l357,154r-57,44l247,247r-49,53l154,357r-39,60l81,481,53,549,30,619,14,691,3,766,,843,,7917r3,77l14,8069r16,72l53,8212r28,67l115,8343r39,61l198,8461r49,53l300,8562r57,44l418,8645r64,34l549,8708r70,22l692,8747r75,10l843,8761r8310,l9230,8757r74,-10l9377,8730r70,-22l9514,8679r64,-34l9639,8606r57,-44l9749,8514r49,-53l9842,8404r39,-61l9915,8279r28,-67l9966,8141r16,-72l9993,7994r3,-77l9996,843r-3,-77l9982,691r-16,-72l9943,549r-28,-68l9881,417r-39,-60l9798,300r-49,-53l9696,198r-57,-44l9578,115,9514,81,9447,52,9377,30,9304,13,9230,3,9153,,843,xe" filled="f" strokecolor="#6f2f9f" strokeweight="3pt">
                <v:path arrowok="t" o:connecttype="custom" o:connectlocs="487045,-110490;393065,-93345;306070,-60960;226695,-14605;156845,44450;97790,114300;51435,193040;19050,280670;1905,374015;0,4914900;8890,5011420;33655,5102225;73025,5185410;125730,5260340;190500,5324475;265430,5377180;348615,5417185;439420,5441950;535305,5450840;5861050,5448300;5954395,5431155;6041390,5398770;6120765,5352415;6190615,5293995;6249670,5224145;6296025,5144770;6328410,5057140;6345555,4963795;6347460,422910;6338570,326390;6313805,236220;6274435,152400;6221730,78105;6156960,13335;6082030,-39370;5998845,-79375;5908040,-104140;5812155,-112395" o:connectangles="0,0,0,0,0,0,0,0,0,0,0,0,0,0,0,0,0,0,0,0,0,0,0,0,0,0,0,0,0,0,0,0,0,0,0,0,0,0"/>
                <w10:wrap anchorx="page"/>
              </v:shape>
            </w:pict>
          </mc:Fallback>
        </mc:AlternateContent>
      </w:r>
      <w:r>
        <w:t>I plenum</w:t>
      </w:r>
    </w:p>
    <w:p w14:paraId="575CA792" w14:textId="77777777" w:rsidR="008908AD" w:rsidRDefault="008908AD">
      <w:pPr>
        <w:pStyle w:val="Brdtekst"/>
        <w:spacing w:before="3"/>
        <w:rPr>
          <w:b/>
        </w:rPr>
      </w:pPr>
    </w:p>
    <w:p w14:paraId="1895638F" w14:textId="77777777" w:rsidR="008908AD" w:rsidRDefault="00FB3AF3">
      <w:pPr>
        <w:pStyle w:val="Listeafsnit"/>
        <w:numPr>
          <w:ilvl w:val="0"/>
          <w:numId w:val="3"/>
        </w:numPr>
        <w:tabs>
          <w:tab w:val="left" w:pos="1439"/>
        </w:tabs>
      </w:pPr>
      <w:r>
        <w:t>Diskutér resultaterne med</w:t>
      </w:r>
      <w:r>
        <w:rPr>
          <w:spacing w:val="-4"/>
        </w:rPr>
        <w:t xml:space="preserve"> </w:t>
      </w:r>
      <w:r>
        <w:t>eleverne.</w:t>
      </w:r>
    </w:p>
    <w:p w14:paraId="36191E6C" w14:textId="77777777" w:rsidR="008908AD" w:rsidRDefault="008908AD">
      <w:pPr>
        <w:pStyle w:val="Brdtekst"/>
      </w:pPr>
    </w:p>
    <w:p w14:paraId="7CB0D4EC" w14:textId="77777777" w:rsidR="008908AD" w:rsidRDefault="00FB3AF3">
      <w:pPr>
        <w:pStyle w:val="Listeafsnit"/>
        <w:numPr>
          <w:ilvl w:val="0"/>
          <w:numId w:val="3"/>
        </w:numPr>
        <w:tabs>
          <w:tab w:val="left" w:pos="1439"/>
        </w:tabs>
        <w:spacing w:before="1"/>
      </w:pPr>
      <w:r>
        <w:t>Hvilke resultater var de mest</w:t>
      </w:r>
      <w:r>
        <w:rPr>
          <w:spacing w:val="-4"/>
        </w:rPr>
        <w:t xml:space="preserve"> </w:t>
      </w:r>
      <w:r>
        <w:t>overraskende?</w:t>
      </w:r>
    </w:p>
    <w:p w14:paraId="26E54AB6" w14:textId="77777777" w:rsidR="008908AD" w:rsidRDefault="008908AD">
      <w:pPr>
        <w:pStyle w:val="Brdtekst"/>
      </w:pPr>
    </w:p>
    <w:p w14:paraId="456FEE06" w14:textId="77777777" w:rsidR="008908AD" w:rsidRDefault="00FB3AF3">
      <w:pPr>
        <w:pStyle w:val="Listeafsnit"/>
        <w:numPr>
          <w:ilvl w:val="0"/>
          <w:numId w:val="3"/>
        </w:numPr>
        <w:tabs>
          <w:tab w:val="left" w:pos="1439"/>
        </w:tabs>
        <w:ind w:right="1145"/>
      </w:pPr>
      <w:r>
        <w:t>Diskutér, hvorfra mikroorganismerne på deres hænder kan være kommet i virkeligheden. Understreg overfor eleverne, at ikke alle mikroorganismerne på deres hænder er skadelige – der findes også gavnlige mikroorganismer</w:t>
      </w:r>
      <w:r>
        <w:rPr>
          <w:spacing w:val="-15"/>
        </w:rPr>
        <w:t xml:space="preserve"> </w:t>
      </w:r>
      <w:r>
        <w:t>her!</w:t>
      </w:r>
    </w:p>
    <w:p w14:paraId="720B4813" w14:textId="77777777" w:rsidR="008908AD" w:rsidRDefault="008908AD">
      <w:pPr>
        <w:pStyle w:val="Brdtekst"/>
        <w:spacing w:before="1"/>
      </w:pPr>
    </w:p>
    <w:p w14:paraId="35D8F052" w14:textId="77777777" w:rsidR="008908AD" w:rsidRDefault="00FB3AF3">
      <w:pPr>
        <w:pStyle w:val="Listeafsnit"/>
        <w:numPr>
          <w:ilvl w:val="0"/>
          <w:numId w:val="3"/>
        </w:numPr>
        <w:tabs>
          <w:tab w:val="left" w:pos="1439"/>
        </w:tabs>
        <w:spacing w:before="1"/>
        <w:ind w:right="1230"/>
      </w:pPr>
      <w:r>
        <w:t>Tal om hvad smitte betyder og hvo</w:t>
      </w:r>
      <w:r>
        <w:t>r i hverdagen og i skoledagen, der er risiko for at blive smittet med skadelige</w:t>
      </w:r>
      <w:r>
        <w:rPr>
          <w:spacing w:val="-6"/>
        </w:rPr>
        <w:t xml:space="preserve"> </w:t>
      </w:r>
      <w:r>
        <w:t>mikroorganismer.</w:t>
      </w:r>
    </w:p>
    <w:p w14:paraId="5E885786" w14:textId="77777777" w:rsidR="008908AD" w:rsidRDefault="008908AD">
      <w:pPr>
        <w:pStyle w:val="Brdtekst"/>
        <w:spacing w:before="10"/>
        <w:rPr>
          <w:sz w:val="21"/>
        </w:rPr>
      </w:pPr>
    </w:p>
    <w:p w14:paraId="2F929270" w14:textId="77777777" w:rsidR="008908AD" w:rsidRDefault="00FB3AF3">
      <w:pPr>
        <w:pStyle w:val="Listeafsnit"/>
        <w:numPr>
          <w:ilvl w:val="0"/>
          <w:numId w:val="3"/>
        </w:numPr>
        <w:tabs>
          <w:tab w:val="left" w:pos="1439"/>
        </w:tabs>
        <w:ind w:right="1209"/>
      </w:pPr>
      <w:r>
        <w:t>Gør dem opmærksomme på, at bakterier kan lide at gemme sig mellem fingrene og under neglene!</w:t>
      </w:r>
    </w:p>
    <w:p w14:paraId="2508959A" w14:textId="77777777" w:rsidR="008908AD" w:rsidRDefault="008908AD">
      <w:pPr>
        <w:pStyle w:val="Brdtekst"/>
      </w:pPr>
    </w:p>
    <w:p w14:paraId="555FF04A" w14:textId="77777777" w:rsidR="008908AD" w:rsidRDefault="00FB3AF3">
      <w:pPr>
        <w:pStyle w:val="Listeafsnit"/>
        <w:numPr>
          <w:ilvl w:val="0"/>
          <w:numId w:val="3"/>
        </w:numPr>
        <w:tabs>
          <w:tab w:val="left" w:pos="1439"/>
        </w:tabs>
        <w:ind w:right="1098"/>
      </w:pPr>
      <w:r>
        <w:t xml:space="preserve">Fortæl dem at korrekt håndvask er en effektiv måde til at bryde </w:t>
      </w:r>
      <w:r>
        <w:t>smittevejene på. Forklar, at sæbe fjerner hudens fedtstoffer, som mikroorganismerne plejer at gemme sig</w:t>
      </w:r>
      <w:r>
        <w:t xml:space="preserve"> </w:t>
      </w:r>
      <w:r>
        <w:t>i.</w:t>
      </w:r>
    </w:p>
    <w:p w14:paraId="5C921B53" w14:textId="77777777" w:rsidR="008908AD" w:rsidRDefault="008908AD">
      <w:pPr>
        <w:pStyle w:val="Brdtekst"/>
        <w:spacing w:before="1"/>
      </w:pPr>
    </w:p>
    <w:p w14:paraId="6C2F3430" w14:textId="77777777" w:rsidR="008908AD" w:rsidRDefault="00FB3AF3">
      <w:pPr>
        <w:pStyle w:val="Listeafsnit"/>
        <w:numPr>
          <w:ilvl w:val="0"/>
          <w:numId w:val="3"/>
        </w:numPr>
        <w:tabs>
          <w:tab w:val="left" w:pos="1439"/>
        </w:tabs>
        <w:ind w:right="950"/>
      </w:pPr>
      <w:r>
        <w:t>Det er vigtigt at vide, både HVORNÅR og HVORDAN de skal vaske deres hænder grundigt for at undgå at sprede mikroorganismer og eventuel sygdom. Det e</w:t>
      </w:r>
      <w:r>
        <w:t xml:space="preserve">r ikke altid let at </w:t>
      </w:r>
      <w:r>
        <w:lastRenderedPageBreak/>
        <w:t>vaske hænder på skolen, en løsning kunne være at nyse i sit ærme i stedet for i hånden.</w:t>
      </w:r>
    </w:p>
    <w:p w14:paraId="69F20AFF" w14:textId="77777777" w:rsidR="008908AD" w:rsidRDefault="008908AD">
      <w:pPr>
        <w:pStyle w:val="Brdtekst"/>
      </w:pPr>
    </w:p>
    <w:p w14:paraId="059CD8B1" w14:textId="77777777" w:rsidR="008908AD" w:rsidRDefault="00FB3AF3">
      <w:pPr>
        <w:pStyle w:val="Listeafsnit"/>
        <w:numPr>
          <w:ilvl w:val="0"/>
          <w:numId w:val="3"/>
        </w:numPr>
        <w:tabs>
          <w:tab w:val="left" w:pos="1439"/>
        </w:tabs>
        <w:spacing w:line="252" w:lineRule="exact"/>
      </w:pPr>
      <w:r>
        <w:t>Du skal vaske</w:t>
      </w:r>
      <w:r>
        <w:rPr>
          <w:spacing w:val="-4"/>
        </w:rPr>
        <w:t xml:space="preserve"> </w:t>
      </w:r>
      <w:r>
        <w:t>hænder</w:t>
      </w:r>
    </w:p>
    <w:p w14:paraId="6D31C209" w14:textId="77777777" w:rsidR="008908AD" w:rsidRDefault="00FB3AF3">
      <w:pPr>
        <w:pStyle w:val="Listeafsnit"/>
        <w:numPr>
          <w:ilvl w:val="0"/>
          <w:numId w:val="14"/>
        </w:numPr>
        <w:tabs>
          <w:tab w:val="left" w:pos="1438"/>
          <w:tab w:val="left" w:pos="1439"/>
        </w:tabs>
        <w:spacing w:line="253" w:lineRule="exact"/>
      </w:pPr>
      <w:r>
        <w:t>inden, under og efter</w:t>
      </w:r>
      <w:r>
        <w:t xml:space="preserve"> </w:t>
      </w:r>
      <w:r>
        <w:t>madlavning</w:t>
      </w:r>
    </w:p>
    <w:p w14:paraId="28EDB4E7" w14:textId="77777777" w:rsidR="008908AD" w:rsidRDefault="00FB3AF3">
      <w:pPr>
        <w:pStyle w:val="Listeafsnit"/>
        <w:numPr>
          <w:ilvl w:val="0"/>
          <w:numId w:val="14"/>
        </w:numPr>
        <w:tabs>
          <w:tab w:val="left" w:pos="1438"/>
          <w:tab w:val="left" w:pos="1439"/>
        </w:tabs>
        <w:spacing w:before="1" w:line="253" w:lineRule="exact"/>
      </w:pPr>
      <w:r>
        <w:t>efter</w:t>
      </w:r>
      <w:r>
        <w:rPr>
          <w:spacing w:val="-2"/>
        </w:rPr>
        <w:t xml:space="preserve"> </w:t>
      </w:r>
      <w:r>
        <w:t>toiletbesøg</w:t>
      </w:r>
    </w:p>
    <w:p w14:paraId="4241CF78" w14:textId="77777777" w:rsidR="008908AD" w:rsidRDefault="00FB3AF3">
      <w:pPr>
        <w:pStyle w:val="Listeafsnit"/>
        <w:numPr>
          <w:ilvl w:val="0"/>
          <w:numId w:val="14"/>
        </w:numPr>
        <w:tabs>
          <w:tab w:val="left" w:pos="1438"/>
          <w:tab w:val="left" w:pos="1439"/>
        </w:tabs>
        <w:spacing w:line="252" w:lineRule="exact"/>
      </w:pPr>
      <w:r>
        <w:t>efter berøring med dyr eller dyrs afføring</w:t>
      </w:r>
    </w:p>
    <w:p w14:paraId="71C1085B" w14:textId="77777777" w:rsidR="008908AD" w:rsidRDefault="00FB3AF3">
      <w:pPr>
        <w:pStyle w:val="Listeafsnit"/>
        <w:numPr>
          <w:ilvl w:val="0"/>
          <w:numId w:val="14"/>
        </w:numPr>
        <w:tabs>
          <w:tab w:val="left" w:pos="1438"/>
          <w:tab w:val="left" w:pos="1439"/>
        </w:tabs>
        <w:spacing w:line="253" w:lineRule="exact"/>
      </w:pPr>
      <w:r>
        <w:t>efter at have hostet, nyst eller pudset</w:t>
      </w:r>
      <w:r>
        <w:rPr>
          <w:spacing w:val="5"/>
        </w:rPr>
        <w:t xml:space="preserve"> </w:t>
      </w:r>
      <w:r>
        <w:t>næse</w:t>
      </w:r>
    </w:p>
    <w:p w14:paraId="156A7C21" w14:textId="77777777" w:rsidR="008908AD" w:rsidRDefault="00FB3AF3">
      <w:pPr>
        <w:pStyle w:val="Listeafsnit"/>
        <w:numPr>
          <w:ilvl w:val="0"/>
          <w:numId w:val="14"/>
        </w:numPr>
        <w:tabs>
          <w:tab w:val="left" w:pos="1438"/>
          <w:tab w:val="left" w:pos="1439"/>
        </w:tabs>
        <w:spacing w:line="253" w:lineRule="exact"/>
      </w:pPr>
      <w:r>
        <w:t>hvis du er syg eller har været sammen med syge</w:t>
      </w:r>
      <w:r>
        <w:rPr>
          <w:spacing w:val="-1"/>
        </w:rPr>
        <w:t xml:space="preserve"> </w:t>
      </w:r>
      <w:r>
        <w:t>mennesker</w:t>
      </w:r>
    </w:p>
    <w:p w14:paraId="3128B536" w14:textId="77777777" w:rsidR="008908AD" w:rsidRDefault="00FB3AF3">
      <w:pPr>
        <w:pStyle w:val="Listeafsnit"/>
        <w:numPr>
          <w:ilvl w:val="0"/>
          <w:numId w:val="14"/>
        </w:numPr>
        <w:tabs>
          <w:tab w:val="left" w:pos="1438"/>
          <w:tab w:val="left" w:pos="1439"/>
        </w:tabs>
        <w:spacing w:line="253" w:lineRule="exact"/>
      </w:pPr>
      <w:r>
        <w:t>når hænderne er synligt</w:t>
      </w:r>
      <w:r>
        <w:rPr>
          <w:spacing w:val="-4"/>
        </w:rPr>
        <w:t xml:space="preserve"> </w:t>
      </w:r>
      <w:r>
        <w:t>beskidte</w:t>
      </w:r>
    </w:p>
    <w:p w14:paraId="01BCAD71" w14:textId="77777777" w:rsidR="008908AD" w:rsidRDefault="008908AD">
      <w:pPr>
        <w:spacing w:line="253" w:lineRule="exact"/>
        <w:sectPr w:rsidR="008908AD">
          <w:headerReference w:type="default" r:id="rId35"/>
          <w:footerReference w:type="default" r:id="rId36"/>
          <w:pgSz w:w="11910" w:h="16840"/>
          <w:pgMar w:top="40" w:right="620" w:bottom="1240" w:left="520" w:header="0" w:footer="1056" w:gutter="0"/>
          <w:pgNumType w:start="11"/>
          <w:cols w:space="708"/>
        </w:sectPr>
      </w:pPr>
    </w:p>
    <w:p w14:paraId="3E566CD7" w14:textId="77777777" w:rsidR="008908AD" w:rsidRDefault="00FB3AF3">
      <w:pPr>
        <w:pStyle w:val="Brdtekst"/>
        <w:rPr>
          <w:sz w:val="20"/>
        </w:rPr>
      </w:pPr>
      <w:r>
        <w:rPr>
          <w:noProof/>
          <w:lang w:val="da-DK" w:eastAsia="da-DK" w:bidi="ar-SA"/>
        </w:rPr>
        <w:lastRenderedPageBreak/>
        <w:drawing>
          <wp:anchor distT="0" distB="0" distL="0" distR="0" simplePos="0" relativeHeight="1936" behindDoc="0" locked="0" layoutInCell="1" allowOverlap="1" wp14:anchorId="073B1562" wp14:editId="00B007FA">
            <wp:simplePos x="0" y="0"/>
            <wp:positionH relativeFrom="page">
              <wp:posOffset>719633</wp:posOffset>
            </wp:positionH>
            <wp:positionV relativeFrom="page">
              <wp:posOffset>139985</wp:posOffset>
            </wp:positionV>
            <wp:extent cx="725627" cy="1027280"/>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3" cstate="print"/>
                    <a:stretch>
                      <a:fillRect/>
                    </a:stretch>
                  </pic:blipFill>
                  <pic:spPr>
                    <a:xfrm>
                      <a:off x="0" y="0"/>
                      <a:ext cx="725627" cy="1027280"/>
                    </a:xfrm>
                    <a:prstGeom prst="rect">
                      <a:avLst/>
                    </a:prstGeom>
                  </pic:spPr>
                </pic:pic>
              </a:graphicData>
            </a:graphic>
          </wp:anchor>
        </w:drawing>
      </w:r>
    </w:p>
    <w:p w14:paraId="149A5511" w14:textId="77777777" w:rsidR="008908AD" w:rsidRDefault="008908AD">
      <w:pPr>
        <w:pStyle w:val="Brdtekst"/>
        <w:spacing w:before="9"/>
        <w:rPr>
          <w:sz w:val="21"/>
        </w:rPr>
      </w:pPr>
    </w:p>
    <w:p w14:paraId="7FBE394D" w14:textId="77777777" w:rsidR="008908AD" w:rsidRDefault="00FB3AF3">
      <w:pPr>
        <w:pStyle w:val="Overskrift1"/>
        <w:numPr>
          <w:ilvl w:val="1"/>
          <w:numId w:val="15"/>
        </w:numPr>
        <w:tabs>
          <w:tab w:val="left" w:pos="4278"/>
        </w:tabs>
        <w:ind w:left="4277" w:hanging="613"/>
      </w:pPr>
      <w:r>
        <w:rPr>
          <w:color w:val="1F487C"/>
        </w:rPr>
        <w:t>Baggrundsviden</w:t>
      </w:r>
    </w:p>
    <w:p w14:paraId="3FA92DCB" w14:textId="77777777" w:rsidR="008908AD" w:rsidRDefault="008908AD">
      <w:pPr>
        <w:pStyle w:val="Brdtekst"/>
        <w:rPr>
          <w:rFonts w:ascii="Berlin Sans FB Demi"/>
          <w:b/>
          <w:sz w:val="20"/>
        </w:rPr>
      </w:pPr>
    </w:p>
    <w:p w14:paraId="584E9119" w14:textId="77777777" w:rsidR="008908AD" w:rsidRDefault="008908AD">
      <w:pPr>
        <w:pStyle w:val="Brdtekst"/>
        <w:rPr>
          <w:rFonts w:ascii="Berlin Sans FB Demi"/>
          <w:b/>
          <w:sz w:val="20"/>
        </w:rPr>
      </w:pPr>
    </w:p>
    <w:p w14:paraId="59214971" w14:textId="77777777" w:rsidR="008908AD" w:rsidRDefault="008908AD">
      <w:pPr>
        <w:pStyle w:val="Brdtekst"/>
        <w:spacing w:before="6"/>
        <w:rPr>
          <w:rFonts w:ascii="Berlin Sans FB Demi"/>
          <w:b/>
          <w:sz w:val="16"/>
        </w:rPr>
      </w:pPr>
    </w:p>
    <w:p w14:paraId="6D0B5A53" w14:textId="4C7C0392" w:rsidR="008908AD" w:rsidRDefault="00FB3AF3">
      <w:pPr>
        <w:pStyle w:val="Brdtekst"/>
        <w:spacing w:before="94"/>
        <w:ind w:left="648" w:right="919"/>
      </w:pPr>
      <w:r>
        <w:rPr>
          <w:noProof/>
          <w:lang w:val="da-DK" w:eastAsia="da-DK" w:bidi="ar-SA"/>
        </w:rPr>
        <mc:AlternateContent>
          <mc:Choice Requires="wps">
            <w:drawing>
              <wp:anchor distT="0" distB="0" distL="114300" distR="114300" simplePos="0" relativeHeight="503286992" behindDoc="1" locked="0" layoutInCell="1" allowOverlap="1" wp14:anchorId="7C2EBE36" wp14:editId="1D2C6DC6">
                <wp:simplePos x="0" y="0"/>
                <wp:positionH relativeFrom="page">
                  <wp:posOffset>519430</wp:posOffset>
                </wp:positionH>
                <wp:positionV relativeFrom="paragraph">
                  <wp:posOffset>-69215</wp:posOffset>
                </wp:positionV>
                <wp:extent cx="6347460" cy="3998595"/>
                <wp:effectExtent l="24130" t="20320" r="19685" b="19685"/>
                <wp:wrapNone/>
                <wp:docPr id="11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3998595"/>
                        </a:xfrm>
                        <a:custGeom>
                          <a:avLst/>
                          <a:gdLst>
                            <a:gd name="T0" fmla="+- 0 1424 818"/>
                            <a:gd name="T1" fmla="*/ T0 w 9996"/>
                            <a:gd name="T2" fmla="+- 0 -109 -109"/>
                            <a:gd name="T3" fmla="*/ -109 h 6297"/>
                            <a:gd name="T4" fmla="+- 0 1348 818"/>
                            <a:gd name="T5" fmla="*/ T4 w 9996"/>
                            <a:gd name="T6" fmla="+- 0 -105 -109"/>
                            <a:gd name="T7" fmla="*/ -105 h 6297"/>
                            <a:gd name="T8" fmla="+- 0 1275 818"/>
                            <a:gd name="T9" fmla="*/ T8 w 9996"/>
                            <a:gd name="T10" fmla="+- 0 -91 -109"/>
                            <a:gd name="T11" fmla="*/ -91 h 6297"/>
                            <a:gd name="T12" fmla="+- 0 1205 818"/>
                            <a:gd name="T13" fmla="*/ T12 w 9996"/>
                            <a:gd name="T14" fmla="+- 0 -68 -109"/>
                            <a:gd name="T15" fmla="*/ -68 h 6297"/>
                            <a:gd name="T16" fmla="+- 0 1139 818"/>
                            <a:gd name="T17" fmla="*/ T16 w 9996"/>
                            <a:gd name="T18" fmla="+- 0 -38 -109"/>
                            <a:gd name="T19" fmla="*/ -38 h 6297"/>
                            <a:gd name="T20" fmla="+- 0 1078 818"/>
                            <a:gd name="T21" fmla="*/ T20 w 9996"/>
                            <a:gd name="T22" fmla="+- 0 -1 -109"/>
                            <a:gd name="T23" fmla="*/ -1 h 6297"/>
                            <a:gd name="T24" fmla="+- 0 1022 818"/>
                            <a:gd name="T25" fmla="*/ T24 w 9996"/>
                            <a:gd name="T26" fmla="+- 0 44 -109"/>
                            <a:gd name="T27" fmla="*/ 44 h 6297"/>
                            <a:gd name="T28" fmla="+- 0 971 818"/>
                            <a:gd name="T29" fmla="*/ T28 w 9996"/>
                            <a:gd name="T30" fmla="+- 0 94 -109"/>
                            <a:gd name="T31" fmla="*/ 94 h 6297"/>
                            <a:gd name="T32" fmla="+- 0 927 818"/>
                            <a:gd name="T33" fmla="*/ T32 w 9996"/>
                            <a:gd name="T34" fmla="+- 0 151 -109"/>
                            <a:gd name="T35" fmla="*/ 151 h 6297"/>
                            <a:gd name="T36" fmla="+- 0 889 818"/>
                            <a:gd name="T37" fmla="*/ T36 w 9996"/>
                            <a:gd name="T38" fmla="+- 0 212 -109"/>
                            <a:gd name="T39" fmla="*/ 212 h 6297"/>
                            <a:gd name="T40" fmla="+- 0 859 818"/>
                            <a:gd name="T41" fmla="*/ T40 w 9996"/>
                            <a:gd name="T42" fmla="+- 0 278 -109"/>
                            <a:gd name="T43" fmla="*/ 278 h 6297"/>
                            <a:gd name="T44" fmla="+- 0 837 818"/>
                            <a:gd name="T45" fmla="*/ T44 w 9996"/>
                            <a:gd name="T46" fmla="+- 0 348 -109"/>
                            <a:gd name="T47" fmla="*/ 348 h 6297"/>
                            <a:gd name="T48" fmla="+- 0 823 818"/>
                            <a:gd name="T49" fmla="*/ T48 w 9996"/>
                            <a:gd name="T50" fmla="+- 0 421 -109"/>
                            <a:gd name="T51" fmla="*/ 421 h 6297"/>
                            <a:gd name="T52" fmla="+- 0 818 818"/>
                            <a:gd name="T53" fmla="*/ T52 w 9996"/>
                            <a:gd name="T54" fmla="+- 0 497 -109"/>
                            <a:gd name="T55" fmla="*/ 497 h 6297"/>
                            <a:gd name="T56" fmla="+- 0 818 818"/>
                            <a:gd name="T57" fmla="*/ T56 w 9996"/>
                            <a:gd name="T58" fmla="+- 0 5582 -109"/>
                            <a:gd name="T59" fmla="*/ 5582 h 6297"/>
                            <a:gd name="T60" fmla="+- 0 823 818"/>
                            <a:gd name="T61" fmla="*/ T60 w 9996"/>
                            <a:gd name="T62" fmla="+- 0 5658 -109"/>
                            <a:gd name="T63" fmla="*/ 5658 h 6297"/>
                            <a:gd name="T64" fmla="+- 0 837 818"/>
                            <a:gd name="T65" fmla="*/ T64 w 9996"/>
                            <a:gd name="T66" fmla="+- 0 5731 -109"/>
                            <a:gd name="T67" fmla="*/ 5731 h 6297"/>
                            <a:gd name="T68" fmla="+- 0 859 818"/>
                            <a:gd name="T69" fmla="*/ T68 w 9996"/>
                            <a:gd name="T70" fmla="+- 0 5801 -109"/>
                            <a:gd name="T71" fmla="*/ 5801 h 6297"/>
                            <a:gd name="T72" fmla="+- 0 889 818"/>
                            <a:gd name="T73" fmla="*/ T72 w 9996"/>
                            <a:gd name="T74" fmla="+- 0 5867 -109"/>
                            <a:gd name="T75" fmla="*/ 5867 h 6297"/>
                            <a:gd name="T76" fmla="+- 0 927 818"/>
                            <a:gd name="T77" fmla="*/ T76 w 9996"/>
                            <a:gd name="T78" fmla="+- 0 5928 -109"/>
                            <a:gd name="T79" fmla="*/ 5928 h 6297"/>
                            <a:gd name="T80" fmla="+- 0 971 818"/>
                            <a:gd name="T81" fmla="*/ T80 w 9996"/>
                            <a:gd name="T82" fmla="+- 0 5984 -109"/>
                            <a:gd name="T83" fmla="*/ 5984 h 6297"/>
                            <a:gd name="T84" fmla="+- 0 1022 818"/>
                            <a:gd name="T85" fmla="*/ T84 w 9996"/>
                            <a:gd name="T86" fmla="+- 0 6035 -109"/>
                            <a:gd name="T87" fmla="*/ 6035 h 6297"/>
                            <a:gd name="T88" fmla="+- 0 1078 818"/>
                            <a:gd name="T89" fmla="*/ T88 w 9996"/>
                            <a:gd name="T90" fmla="+- 0 6079 -109"/>
                            <a:gd name="T91" fmla="*/ 6079 h 6297"/>
                            <a:gd name="T92" fmla="+- 0 1139 818"/>
                            <a:gd name="T93" fmla="*/ T92 w 9996"/>
                            <a:gd name="T94" fmla="+- 0 6117 -109"/>
                            <a:gd name="T95" fmla="*/ 6117 h 6297"/>
                            <a:gd name="T96" fmla="+- 0 1205 818"/>
                            <a:gd name="T97" fmla="*/ T96 w 9996"/>
                            <a:gd name="T98" fmla="+- 0 6147 -109"/>
                            <a:gd name="T99" fmla="*/ 6147 h 6297"/>
                            <a:gd name="T100" fmla="+- 0 1275 818"/>
                            <a:gd name="T101" fmla="*/ T100 w 9996"/>
                            <a:gd name="T102" fmla="+- 0 6169 -109"/>
                            <a:gd name="T103" fmla="*/ 6169 h 6297"/>
                            <a:gd name="T104" fmla="+- 0 1348 818"/>
                            <a:gd name="T105" fmla="*/ T104 w 9996"/>
                            <a:gd name="T106" fmla="+- 0 6183 -109"/>
                            <a:gd name="T107" fmla="*/ 6183 h 6297"/>
                            <a:gd name="T108" fmla="+- 0 1424 818"/>
                            <a:gd name="T109" fmla="*/ T108 w 9996"/>
                            <a:gd name="T110" fmla="+- 0 6188 -109"/>
                            <a:gd name="T111" fmla="*/ 6188 h 6297"/>
                            <a:gd name="T112" fmla="+- 0 10208 818"/>
                            <a:gd name="T113" fmla="*/ T112 w 9996"/>
                            <a:gd name="T114" fmla="+- 0 6188 -109"/>
                            <a:gd name="T115" fmla="*/ 6188 h 6297"/>
                            <a:gd name="T116" fmla="+- 0 10284 818"/>
                            <a:gd name="T117" fmla="*/ T116 w 9996"/>
                            <a:gd name="T118" fmla="+- 0 6183 -109"/>
                            <a:gd name="T119" fmla="*/ 6183 h 6297"/>
                            <a:gd name="T120" fmla="+- 0 10357 818"/>
                            <a:gd name="T121" fmla="*/ T120 w 9996"/>
                            <a:gd name="T122" fmla="+- 0 6169 -109"/>
                            <a:gd name="T123" fmla="*/ 6169 h 6297"/>
                            <a:gd name="T124" fmla="+- 0 10427 818"/>
                            <a:gd name="T125" fmla="*/ T124 w 9996"/>
                            <a:gd name="T126" fmla="+- 0 6147 -109"/>
                            <a:gd name="T127" fmla="*/ 6147 h 6297"/>
                            <a:gd name="T128" fmla="+- 0 10493 818"/>
                            <a:gd name="T129" fmla="*/ T128 w 9996"/>
                            <a:gd name="T130" fmla="+- 0 6117 -109"/>
                            <a:gd name="T131" fmla="*/ 6117 h 6297"/>
                            <a:gd name="T132" fmla="+- 0 10554 818"/>
                            <a:gd name="T133" fmla="*/ T132 w 9996"/>
                            <a:gd name="T134" fmla="+- 0 6079 -109"/>
                            <a:gd name="T135" fmla="*/ 6079 h 6297"/>
                            <a:gd name="T136" fmla="+- 0 10610 818"/>
                            <a:gd name="T137" fmla="*/ T136 w 9996"/>
                            <a:gd name="T138" fmla="+- 0 6035 -109"/>
                            <a:gd name="T139" fmla="*/ 6035 h 6297"/>
                            <a:gd name="T140" fmla="+- 0 10661 818"/>
                            <a:gd name="T141" fmla="*/ T140 w 9996"/>
                            <a:gd name="T142" fmla="+- 0 5984 -109"/>
                            <a:gd name="T143" fmla="*/ 5984 h 6297"/>
                            <a:gd name="T144" fmla="+- 0 10705 818"/>
                            <a:gd name="T145" fmla="*/ T144 w 9996"/>
                            <a:gd name="T146" fmla="+- 0 5928 -109"/>
                            <a:gd name="T147" fmla="*/ 5928 h 6297"/>
                            <a:gd name="T148" fmla="+- 0 10743 818"/>
                            <a:gd name="T149" fmla="*/ T148 w 9996"/>
                            <a:gd name="T150" fmla="+- 0 5867 -109"/>
                            <a:gd name="T151" fmla="*/ 5867 h 6297"/>
                            <a:gd name="T152" fmla="+- 0 10773 818"/>
                            <a:gd name="T153" fmla="*/ T152 w 9996"/>
                            <a:gd name="T154" fmla="+- 0 5801 -109"/>
                            <a:gd name="T155" fmla="*/ 5801 h 6297"/>
                            <a:gd name="T156" fmla="+- 0 10795 818"/>
                            <a:gd name="T157" fmla="*/ T156 w 9996"/>
                            <a:gd name="T158" fmla="+- 0 5731 -109"/>
                            <a:gd name="T159" fmla="*/ 5731 h 6297"/>
                            <a:gd name="T160" fmla="+- 0 10809 818"/>
                            <a:gd name="T161" fmla="*/ T160 w 9996"/>
                            <a:gd name="T162" fmla="+- 0 5658 -109"/>
                            <a:gd name="T163" fmla="*/ 5658 h 6297"/>
                            <a:gd name="T164" fmla="+- 0 10814 818"/>
                            <a:gd name="T165" fmla="*/ T164 w 9996"/>
                            <a:gd name="T166" fmla="+- 0 5582 -109"/>
                            <a:gd name="T167" fmla="*/ 5582 h 6297"/>
                            <a:gd name="T168" fmla="+- 0 10814 818"/>
                            <a:gd name="T169" fmla="*/ T168 w 9996"/>
                            <a:gd name="T170" fmla="+- 0 497 -109"/>
                            <a:gd name="T171" fmla="*/ 497 h 6297"/>
                            <a:gd name="T172" fmla="+- 0 10809 818"/>
                            <a:gd name="T173" fmla="*/ T172 w 9996"/>
                            <a:gd name="T174" fmla="+- 0 421 -109"/>
                            <a:gd name="T175" fmla="*/ 421 h 6297"/>
                            <a:gd name="T176" fmla="+- 0 10795 818"/>
                            <a:gd name="T177" fmla="*/ T176 w 9996"/>
                            <a:gd name="T178" fmla="+- 0 348 -109"/>
                            <a:gd name="T179" fmla="*/ 348 h 6297"/>
                            <a:gd name="T180" fmla="+- 0 10773 818"/>
                            <a:gd name="T181" fmla="*/ T180 w 9996"/>
                            <a:gd name="T182" fmla="+- 0 278 -109"/>
                            <a:gd name="T183" fmla="*/ 278 h 6297"/>
                            <a:gd name="T184" fmla="+- 0 10743 818"/>
                            <a:gd name="T185" fmla="*/ T184 w 9996"/>
                            <a:gd name="T186" fmla="+- 0 212 -109"/>
                            <a:gd name="T187" fmla="*/ 212 h 6297"/>
                            <a:gd name="T188" fmla="+- 0 10705 818"/>
                            <a:gd name="T189" fmla="*/ T188 w 9996"/>
                            <a:gd name="T190" fmla="+- 0 151 -109"/>
                            <a:gd name="T191" fmla="*/ 151 h 6297"/>
                            <a:gd name="T192" fmla="+- 0 10661 818"/>
                            <a:gd name="T193" fmla="*/ T192 w 9996"/>
                            <a:gd name="T194" fmla="+- 0 94 -109"/>
                            <a:gd name="T195" fmla="*/ 94 h 6297"/>
                            <a:gd name="T196" fmla="+- 0 10610 818"/>
                            <a:gd name="T197" fmla="*/ T196 w 9996"/>
                            <a:gd name="T198" fmla="+- 0 44 -109"/>
                            <a:gd name="T199" fmla="*/ 44 h 6297"/>
                            <a:gd name="T200" fmla="+- 0 10554 818"/>
                            <a:gd name="T201" fmla="*/ T200 w 9996"/>
                            <a:gd name="T202" fmla="+- 0 -1 -109"/>
                            <a:gd name="T203" fmla="*/ -1 h 6297"/>
                            <a:gd name="T204" fmla="+- 0 10493 818"/>
                            <a:gd name="T205" fmla="*/ T204 w 9996"/>
                            <a:gd name="T206" fmla="+- 0 -38 -109"/>
                            <a:gd name="T207" fmla="*/ -38 h 6297"/>
                            <a:gd name="T208" fmla="+- 0 10427 818"/>
                            <a:gd name="T209" fmla="*/ T208 w 9996"/>
                            <a:gd name="T210" fmla="+- 0 -68 -109"/>
                            <a:gd name="T211" fmla="*/ -68 h 6297"/>
                            <a:gd name="T212" fmla="+- 0 10357 818"/>
                            <a:gd name="T213" fmla="*/ T212 w 9996"/>
                            <a:gd name="T214" fmla="+- 0 -91 -109"/>
                            <a:gd name="T215" fmla="*/ -91 h 6297"/>
                            <a:gd name="T216" fmla="+- 0 10284 818"/>
                            <a:gd name="T217" fmla="*/ T216 w 9996"/>
                            <a:gd name="T218" fmla="+- 0 -105 -109"/>
                            <a:gd name="T219" fmla="*/ -105 h 6297"/>
                            <a:gd name="T220" fmla="+- 0 10208 818"/>
                            <a:gd name="T221" fmla="*/ T220 w 9996"/>
                            <a:gd name="T222" fmla="+- 0 -109 -109"/>
                            <a:gd name="T223" fmla="*/ -109 h 6297"/>
                            <a:gd name="T224" fmla="+- 0 1424 818"/>
                            <a:gd name="T225" fmla="*/ T224 w 9996"/>
                            <a:gd name="T226" fmla="+- 0 -109 -109"/>
                            <a:gd name="T227" fmla="*/ -109 h 6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996" h="6297">
                              <a:moveTo>
                                <a:pt x="606" y="0"/>
                              </a:moveTo>
                              <a:lnTo>
                                <a:pt x="530" y="4"/>
                              </a:lnTo>
                              <a:lnTo>
                                <a:pt x="457" y="18"/>
                              </a:lnTo>
                              <a:lnTo>
                                <a:pt x="387" y="41"/>
                              </a:lnTo>
                              <a:lnTo>
                                <a:pt x="321" y="71"/>
                              </a:lnTo>
                              <a:lnTo>
                                <a:pt x="260" y="108"/>
                              </a:lnTo>
                              <a:lnTo>
                                <a:pt x="204" y="153"/>
                              </a:lnTo>
                              <a:lnTo>
                                <a:pt x="153" y="203"/>
                              </a:lnTo>
                              <a:lnTo>
                                <a:pt x="109" y="260"/>
                              </a:lnTo>
                              <a:lnTo>
                                <a:pt x="71" y="321"/>
                              </a:lnTo>
                              <a:lnTo>
                                <a:pt x="41" y="387"/>
                              </a:lnTo>
                              <a:lnTo>
                                <a:pt x="19" y="457"/>
                              </a:lnTo>
                              <a:lnTo>
                                <a:pt x="5" y="530"/>
                              </a:lnTo>
                              <a:lnTo>
                                <a:pt x="0" y="606"/>
                              </a:lnTo>
                              <a:lnTo>
                                <a:pt x="0" y="5691"/>
                              </a:lnTo>
                              <a:lnTo>
                                <a:pt x="5" y="5767"/>
                              </a:lnTo>
                              <a:lnTo>
                                <a:pt x="19" y="5840"/>
                              </a:lnTo>
                              <a:lnTo>
                                <a:pt x="41" y="5910"/>
                              </a:lnTo>
                              <a:lnTo>
                                <a:pt x="71" y="5976"/>
                              </a:lnTo>
                              <a:lnTo>
                                <a:pt x="109" y="6037"/>
                              </a:lnTo>
                              <a:lnTo>
                                <a:pt x="153" y="6093"/>
                              </a:lnTo>
                              <a:lnTo>
                                <a:pt x="204" y="6144"/>
                              </a:lnTo>
                              <a:lnTo>
                                <a:pt x="260" y="6188"/>
                              </a:lnTo>
                              <a:lnTo>
                                <a:pt x="321" y="6226"/>
                              </a:lnTo>
                              <a:lnTo>
                                <a:pt x="387" y="6256"/>
                              </a:lnTo>
                              <a:lnTo>
                                <a:pt x="457" y="6278"/>
                              </a:lnTo>
                              <a:lnTo>
                                <a:pt x="530" y="6292"/>
                              </a:lnTo>
                              <a:lnTo>
                                <a:pt x="606" y="6297"/>
                              </a:lnTo>
                              <a:lnTo>
                                <a:pt x="9390" y="6297"/>
                              </a:lnTo>
                              <a:lnTo>
                                <a:pt x="9466" y="6292"/>
                              </a:lnTo>
                              <a:lnTo>
                                <a:pt x="9539" y="6278"/>
                              </a:lnTo>
                              <a:lnTo>
                                <a:pt x="9609" y="6256"/>
                              </a:lnTo>
                              <a:lnTo>
                                <a:pt x="9675" y="6226"/>
                              </a:lnTo>
                              <a:lnTo>
                                <a:pt x="9736" y="6188"/>
                              </a:lnTo>
                              <a:lnTo>
                                <a:pt x="9792" y="6144"/>
                              </a:lnTo>
                              <a:lnTo>
                                <a:pt x="9843" y="6093"/>
                              </a:lnTo>
                              <a:lnTo>
                                <a:pt x="9887" y="6037"/>
                              </a:lnTo>
                              <a:lnTo>
                                <a:pt x="9925" y="5976"/>
                              </a:lnTo>
                              <a:lnTo>
                                <a:pt x="9955" y="5910"/>
                              </a:lnTo>
                              <a:lnTo>
                                <a:pt x="9977" y="5840"/>
                              </a:lnTo>
                              <a:lnTo>
                                <a:pt x="9991" y="5767"/>
                              </a:lnTo>
                              <a:lnTo>
                                <a:pt x="9996" y="5691"/>
                              </a:lnTo>
                              <a:lnTo>
                                <a:pt x="9996" y="606"/>
                              </a:lnTo>
                              <a:lnTo>
                                <a:pt x="9991" y="530"/>
                              </a:lnTo>
                              <a:lnTo>
                                <a:pt x="9977" y="457"/>
                              </a:lnTo>
                              <a:lnTo>
                                <a:pt x="9955" y="387"/>
                              </a:lnTo>
                              <a:lnTo>
                                <a:pt x="9925" y="321"/>
                              </a:lnTo>
                              <a:lnTo>
                                <a:pt x="9887" y="260"/>
                              </a:lnTo>
                              <a:lnTo>
                                <a:pt x="9843" y="203"/>
                              </a:lnTo>
                              <a:lnTo>
                                <a:pt x="9792" y="153"/>
                              </a:lnTo>
                              <a:lnTo>
                                <a:pt x="9736" y="108"/>
                              </a:lnTo>
                              <a:lnTo>
                                <a:pt x="9675" y="71"/>
                              </a:lnTo>
                              <a:lnTo>
                                <a:pt x="9609" y="41"/>
                              </a:lnTo>
                              <a:lnTo>
                                <a:pt x="9539" y="18"/>
                              </a:lnTo>
                              <a:lnTo>
                                <a:pt x="9466" y="4"/>
                              </a:lnTo>
                              <a:lnTo>
                                <a:pt x="9390" y="0"/>
                              </a:lnTo>
                              <a:lnTo>
                                <a:pt x="606"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85F4" id="Freeform 63" o:spid="_x0000_s1026" style="position:absolute;margin-left:40.9pt;margin-top:-5.45pt;width:499.8pt;height:314.85pt;z-index:-2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" path="m606,l530,4,457,18,387,41,321,71r-61,37l204,153r-51,50l109,260,71,321,41,387,19,457,5,530,,606,,5691r5,76l19,5840r22,70l71,5976r38,61l153,6093r51,51l260,6188r61,38l387,6256r70,22l530,6292r76,5l9390,6297r76,-5l9539,6278r70,-22l9675,6226r61,-38l9792,6144r51,-51l9887,6037r38,-61l9955,5910r22,-70l9991,5767r5,-76l9996,606r-5,-76l9977,457r-22,-70l9925,321r-38,-61l9843,203r-51,-50l9736,108,9675,71,9609,41,9539,18,9466,4,9390,,606,xe" filled="f" strokecolor="#6f2f9f" strokeweight="3pt">
                <v:path arrowok="t" o:connecttype="custom" o:connectlocs="384810,-69215;336550,-66675;290195,-57785;245745,-43180;203835,-24130;165100,-635;129540,27940;97155,59690;69215,95885;45085,134620;26035,176530;12065,220980;3175,267335;0,315595;0,3544570;3175,3592830;12065,3639185;26035,3683635;45085,3725545;69215,3764280;97155,3799840;129540,3832225;165100,3860165;203835,3884295;245745,3903345;290195,3917315;336550,3926205;384810,3929380;5962650,3929380;6010910,3926205;6057265,3917315;6101715,3903345;6143625,3884295;6182360,3860165;6217920,3832225;6250305,3799840;6278245,3764280;6302375,3725545;6321425,3683635;6335395,3639185;6344285,3592830;6347460,3544570;6347460,315595;6344285,267335;6335395,220980;6321425,176530;6302375,134620;6278245,95885;6250305,59690;6217920,27940;6182360,-635;6143625,-24130;6101715,-43180;6057265,-57785;6010910,-66675;5962650,-69215;384810,-69215" o:connectangles="0,0,0,0,0,0,0,0,0,0,0,0,0,0,0,0,0,0,0,0,0,0,0,0,0,0,0,0,0,0,0,0,0,0,0,0,0,0,0,0,0,0,0,0,0,0,0,0,0,0,0,0,0,0,0,0,0"/>
                <w10:wrap anchorx="page"/>
              </v:shape>
            </w:pict>
          </mc:Fallback>
        </mc:AlternateContent>
      </w:r>
      <w:r>
        <w:t>Skoler er et paradis for skadelige mikroorganismer, som spredes hurtigt fra barn til barn via berøring. Den bedste måde at FORHINDRE spredning af skadelige mikroorganismer og børn i at blive syge er at vaske hænder.</w:t>
      </w:r>
    </w:p>
    <w:p w14:paraId="67952008" w14:textId="77777777" w:rsidR="008908AD" w:rsidRDefault="008908AD">
      <w:pPr>
        <w:pStyle w:val="Brdtekst"/>
        <w:spacing w:before="5"/>
        <w:rPr>
          <w:sz w:val="32"/>
        </w:rPr>
      </w:pPr>
    </w:p>
    <w:p w14:paraId="5EFAB2BD" w14:textId="77777777" w:rsidR="008908AD" w:rsidRDefault="00FB3AF3">
      <w:pPr>
        <w:pStyle w:val="Brdtekst"/>
        <w:spacing w:before="1"/>
        <w:ind w:left="648" w:right="857"/>
      </w:pPr>
      <w:r>
        <w:t>Vores hænder har en naturlig udskillels</w:t>
      </w:r>
      <w:r>
        <w:t>e af fedtstof, som hjælper vores hud med at holde sig fugtig og forhindrer den i at blive for tør. For mikroorganismerne er dette hudfedt et perfekt sted at formere sig, og hudfedtet hjælper mikroorganismerne i at blive på vores hud.</w:t>
      </w:r>
    </w:p>
    <w:p w14:paraId="52A7E2B6" w14:textId="77777777" w:rsidR="008908AD" w:rsidRDefault="008908AD">
      <w:pPr>
        <w:pStyle w:val="Brdtekst"/>
        <w:spacing w:before="1"/>
      </w:pPr>
    </w:p>
    <w:p w14:paraId="0DB14918" w14:textId="77777777" w:rsidR="008908AD" w:rsidRDefault="00FB3AF3">
      <w:pPr>
        <w:pStyle w:val="Brdtekst"/>
        <w:ind w:left="648" w:right="1651"/>
        <w:rPr>
          <w:i/>
        </w:rPr>
      </w:pPr>
      <w:r>
        <w:t xml:space="preserve">Vores hænder er naturligt dækket af vore egne gavnlige bakterier – som regel gavnlige stafylokokker </w:t>
      </w:r>
      <w:r>
        <w:rPr>
          <w:i/>
        </w:rPr>
        <w:t>Staphylococcus</w:t>
      </w:r>
    </w:p>
    <w:p w14:paraId="654DE38D" w14:textId="77777777" w:rsidR="008908AD" w:rsidRDefault="008908AD">
      <w:pPr>
        <w:pStyle w:val="Brdtekst"/>
        <w:spacing w:before="11"/>
        <w:rPr>
          <w:i/>
          <w:sz w:val="21"/>
        </w:rPr>
      </w:pPr>
    </w:p>
    <w:p w14:paraId="781F7D26" w14:textId="77777777" w:rsidR="008908AD" w:rsidRDefault="00FB3AF3">
      <w:pPr>
        <w:pStyle w:val="Brdtekst"/>
        <w:ind w:left="648"/>
      </w:pPr>
      <w:r>
        <w:t>Vær især opmærksom på de skadelige mikroorganismer i disse situationer</w:t>
      </w:r>
    </w:p>
    <w:p w14:paraId="6B110E58" w14:textId="77777777" w:rsidR="008908AD" w:rsidRDefault="008908AD">
      <w:pPr>
        <w:pStyle w:val="Brdtekst"/>
      </w:pPr>
    </w:p>
    <w:p w14:paraId="08602368" w14:textId="77777777" w:rsidR="008908AD" w:rsidRDefault="00FB3AF3">
      <w:pPr>
        <w:pStyle w:val="Listeafsnit"/>
        <w:numPr>
          <w:ilvl w:val="0"/>
          <w:numId w:val="13"/>
        </w:numPr>
        <w:tabs>
          <w:tab w:val="left" w:pos="1369"/>
          <w:tab w:val="left" w:pos="1370"/>
        </w:tabs>
        <w:spacing w:before="1" w:line="253" w:lineRule="exact"/>
      </w:pPr>
      <w:r>
        <w:t>inden, under og efter</w:t>
      </w:r>
      <w:r>
        <w:t xml:space="preserve"> </w:t>
      </w:r>
      <w:r>
        <w:t>madlavning</w:t>
      </w:r>
    </w:p>
    <w:p w14:paraId="6B3B13BC" w14:textId="77777777" w:rsidR="008908AD" w:rsidRDefault="00FB3AF3">
      <w:pPr>
        <w:pStyle w:val="Listeafsnit"/>
        <w:numPr>
          <w:ilvl w:val="0"/>
          <w:numId w:val="13"/>
        </w:numPr>
        <w:tabs>
          <w:tab w:val="left" w:pos="1369"/>
          <w:tab w:val="left" w:pos="1370"/>
        </w:tabs>
        <w:spacing w:line="252" w:lineRule="exact"/>
      </w:pPr>
      <w:r>
        <w:t>efter</w:t>
      </w:r>
      <w:r>
        <w:rPr>
          <w:spacing w:val="-2"/>
        </w:rPr>
        <w:t xml:space="preserve"> </w:t>
      </w:r>
      <w:r>
        <w:t>toiletbesøg</w:t>
      </w:r>
    </w:p>
    <w:p w14:paraId="54711406" w14:textId="77777777" w:rsidR="008908AD" w:rsidRDefault="00FB3AF3">
      <w:pPr>
        <w:pStyle w:val="Listeafsnit"/>
        <w:numPr>
          <w:ilvl w:val="0"/>
          <w:numId w:val="13"/>
        </w:numPr>
        <w:tabs>
          <w:tab w:val="left" w:pos="1369"/>
          <w:tab w:val="left" w:pos="1370"/>
        </w:tabs>
        <w:spacing w:line="253" w:lineRule="exact"/>
      </w:pPr>
      <w:r>
        <w:t>efter berøring me</w:t>
      </w:r>
      <w:r>
        <w:t>d dyr eller dyrs</w:t>
      </w:r>
      <w:r>
        <w:rPr>
          <w:spacing w:val="2"/>
        </w:rPr>
        <w:t xml:space="preserve"> </w:t>
      </w:r>
      <w:r>
        <w:t>afføring</w:t>
      </w:r>
    </w:p>
    <w:p w14:paraId="111A066B" w14:textId="77777777" w:rsidR="008908AD" w:rsidRDefault="00FB3AF3">
      <w:pPr>
        <w:pStyle w:val="Listeafsnit"/>
        <w:numPr>
          <w:ilvl w:val="0"/>
          <w:numId w:val="13"/>
        </w:numPr>
        <w:tabs>
          <w:tab w:val="left" w:pos="1369"/>
          <w:tab w:val="left" w:pos="1370"/>
        </w:tabs>
        <w:spacing w:line="253" w:lineRule="exact"/>
      </w:pPr>
      <w:r>
        <w:t>efter at have hostet, nyst eller pudset</w:t>
      </w:r>
      <w:r>
        <w:rPr>
          <w:spacing w:val="5"/>
        </w:rPr>
        <w:t xml:space="preserve"> </w:t>
      </w:r>
      <w:r>
        <w:t>næse</w:t>
      </w:r>
    </w:p>
    <w:p w14:paraId="2E75015A" w14:textId="77777777" w:rsidR="008908AD" w:rsidRDefault="00FB3AF3">
      <w:pPr>
        <w:pStyle w:val="Listeafsnit"/>
        <w:numPr>
          <w:ilvl w:val="0"/>
          <w:numId w:val="13"/>
        </w:numPr>
        <w:tabs>
          <w:tab w:val="left" w:pos="1369"/>
          <w:tab w:val="left" w:pos="1370"/>
        </w:tabs>
        <w:spacing w:line="253" w:lineRule="exact"/>
      </w:pPr>
      <w:r>
        <w:t>hvis du er syg eller har været sammen med syge</w:t>
      </w:r>
      <w:r>
        <w:rPr>
          <w:spacing w:val="-1"/>
        </w:rPr>
        <w:t xml:space="preserve"> </w:t>
      </w:r>
      <w:r>
        <w:t>mennesker</w:t>
      </w:r>
    </w:p>
    <w:p w14:paraId="59C1A24D" w14:textId="77777777" w:rsidR="008908AD" w:rsidRDefault="00FB3AF3">
      <w:pPr>
        <w:pStyle w:val="Listeafsnit"/>
        <w:numPr>
          <w:ilvl w:val="0"/>
          <w:numId w:val="13"/>
        </w:numPr>
        <w:tabs>
          <w:tab w:val="left" w:pos="1369"/>
          <w:tab w:val="left" w:pos="1370"/>
        </w:tabs>
      </w:pPr>
      <w:r>
        <w:t>når hænderne er synligt</w:t>
      </w:r>
      <w:r>
        <w:rPr>
          <w:spacing w:val="-4"/>
        </w:rPr>
        <w:t xml:space="preserve"> </w:t>
      </w:r>
      <w:r>
        <w:t>beskidte</w:t>
      </w:r>
    </w:p>
    <w:p w14:paraId="747C3E2F" w14:textId="77777777" w:rsidR="008908AD" w:rsidRDefault="008908AD">
      <w:pPr>
        <w:pStyle w:val="Brdtekst"/>
        <w:spacing w:before="9"/>
        <w:rPr>
          <w:sz w:val="21"/>
        </w:rPr>
      </w:pPr>
    </w:p>
    <w:p w14:paraId="5D6A8596" w14:textId="77777777" w:rsidR="008908AD" w:rsidRDefault="00FB3AF3">
      <w:pPr>
        <w:pStyle w:val="Brdtekst"/>
        <w:ind w:left="648"/>
      </w:pPr>
      <w:r>
        <w:t>Derfor skal man huske at vaske hænder korrekt.</w:t>
      </w:r>
    </w:p>
    <w:p w14:paraId="5A93B6B7" w14:textId="77777777" w:rsidR="008908AD" w:rsidRDefault="008908AD">
      <w:pPr>
        <w:pStyle w:val="Brdtekst"/>
        <w:rPr>
          <w:sz w:val="20"/>
        </w:rPr>
      </w:pPr>
    </w:p>
    <w:p w14:paraId="6FD5618B" w14:textId="77777777" w:rsidR="008908AD" w:rsidRDefault="008908AD">
      <w:pPr>
        <w:pStyle w:val="Brdtekst"/>
        <w:rPr>
          <w:sz w:val="20"/>
        </w:rPr>
      </w:pPr>
    </w:p>
    <w:p w14:paraId="680C143E" w14:textId="77777777" w:rsidR="008908AD" w:rsidRDefault="008908AD">
      <w:pPr>
        <w:pStyle w:val="Brdtekst"/>
        <w:rPr>
          <w:sz w:val="20"/>
        </w:rPr>
      </w:pPr>
    </w:p>
    <w:p w14:paraId="32718D61" w14:textId="4611CE69" w:rsidR="008908AD" w:rsidRDefault="00FB3AF3">
      <w:pPr>
        <w:pStyle w:val="Brdtekst"/>
        <w:spacing w:before="10"/>
        <w:rPr>
          <w:sz w:val="16"/>
        </w:rPr>
      </w:pPr>
      <w:r>
        <w:rPr>
          <w:noProof/>
          <w:lang w:val="da-DK" w:eastAsia="da-DK" w:bidi="ar-SA"/>
        </w:rPr>
        <w:lastRenderedPageBreak/>
        <mc:AlternateContent>
          <mc:Choice Requires="wpg">
            <w:drawing>
              <wp:anchor distT="0" distB="0" distL="0" distR="0" simplePos="0" relativeHeight="1888" behindDoc="0" locked="0" layoutInCell="1" allowOverlap="1" wp14:anchorId="284406E5" wp14:editId="443F28EC">
                <wp:simplePos x="0" y="0"/>
                <wp:positionH relativeFrom="page">
                  <wp:posOffset>759460</wp:posOffset>
                </wp:positionH>
                <wp:positionV relativeFrom="paragraph">
                  <wp:posOffset>148590</wp:posOffset>
                </wp:positionV>
                <wp:extent cx="1106805" cy="1584325"/>
                <wp:effectExtent l="6985" t="3810" r="10160" b="2540"/>
                <wp:wrapTopAndBottom/>
                <wp:docPr id="9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1584325"/>
                          <a:chOff x="1196" y="234"/>
                          <a:chExt cx="1743" cy="2495"/>
                        </a:xfrm>
                      </wpg:grpSpPr>
                      <wps:wsp>
                        <wps:cNvPr id="98" name="Line 62"/>
                        <wps:cNvCnPr>
                          <a:cxnSpLocks noChangeShapeType="1"/>
                        </wps:cNvCnPr>
                        <wps:spPr bwMode="auto">
                          <a:xfrm>
                            <a:off x="1316" y="2718"/>
                            <a:ext cx="1622" cy="0"/>
                          </a:xfrm>
                          <a:prstGeom prst="line">
                            <a:avLst/>
                          </a:prstGeom>
                          <a:noFill/>
                          <a:ln w="13970">
                            <a:solidFill>
                              <a:srgbClr val="D7D7D7"/>
                            </a:solidFill>
                            <a:prstDash val="solid"/>
                            <a:round/>
                            <a:headEnd/>
                            <a:tailEnd/>
                          </a:ln>
                          <a:extLst>
                            <a:ext uri="{909E8E84-426E-40DD-AFC4-6F175D3DCCD1}">
                              <a14:hiddenFill xmlns:a14="http://schemas.microsoft.com/office/drawing/2010/main">
                                <a:noFill/>
                              </a14:hiddenFill>
                            </a:ext>
                          </a:extLst>
                        </wps:spPr>
                        <wps:bodyPr/>
                      </wps:wsp>
                      <wps:wsp>
                        <wps:cNvPr id="99" name="Line 61"/>
                        <wps:cNvCnPr>
                          <a:cxnSpLocks noChangeShapeType="1"/>
                        </wps:cNvCnPr>
                        <wps:spPr bwMode="auto">
                          <a:xfrm>
                            <a:off x="1327" y="2586"/>
                            <a:ext cx="0" cy="121"/>
                          </a:xfrm>
                          <a:prstGeom prst="line">
                            <a:avLst/>
                          </a:prstGeom>
                          <a:noFill/>
                          <a:ln w="14288">
                            <a:solidFill>
                              <a:srgbClr val="D7D7D7"/>
                            </a:solidFill>
                            <a:prstDash val="solid"/>
                            <a:round/>
                            <a:headEnd/>
                            <a:tailEnd/>
                          </a:ln>
                          <a:extLst>
                            <a:ext uri="{909E8E84-426E-40DD-AFC4-6F175D3DCCD1}">
                              <a14:hiddenFill xmlns:a14="http://schemas.microsoft.com/office/drawing/2010/main">
                                <a:noFill/>
                              </a14:hiddenFill>
                            </a:ext>
                          </a:extLst>
                        </wps:spPr>
                        <wps:bodyPr/>
                      </wps:wsp>
                      <wps:wsp>
                        <wps:cNvPr id="100" name="Line 60"/>
                        <wps:cNvCnPr>
                          <a:cxnSpLocks noChangeShapeType="1"/>
                        </wps:cNvCnPr>
                        <wps:spPr bwMode="auto">
                          <a:xfrm>
                            <a:off x="1338" y="2696"/>
                            <a:ext cx="1578" cy="0"/>
                          </a:xfrm>
                          <a:prstGeom prst="line">
                            <a:avLst/>
                          </a:prstGeom>
                          <a:noFill/>
                          <a:ln w="13970">
                            <a:solidFill>
                              <a:srgbClr val="D7D7D7"/>
                            </a:solidFill>
                            <a:prstDash val="solid"/>
                            <a:round/>
                            <a:headEnd/>
                            <a:tailEnd/>
                          </a:ln>
                          <a:extLst>
                            <a:ext uri="{909E8E84-426E-40DD-AFC4-6F175D3DCCD1}">
                              <a14:hiddenFill xmlns:a14="http://schemas.microsoft.com/office/drawing/2010/main">
                                <a:noFill/>
                              </a14:hiddenFill>
                            </a:ext>
                          </a:extLst>
                        </wps:spPr>
                        <wps:bodyPr/>
                      </wps:wsp>
                      <wps:wsp>
                        <wps:cNvPr id="101" name="Line 59"/>
                        <wps:cNvCnPr>
                          <a:cxnSpLocks noChangeShapeType="1"/>
                        </wps:cNvCnPr>
                        <wps:spPr bwMode="auto">
                          <a:xfrm>
                            <a:off x="1349" y="2586"/>
                            <a:ext cx="0" cy="99"/>
                          </a:xfrm>
                          <a:prstGeom prst="line">
                            <a:avLst/>
                          </a:prstGeom>
                          <a:noFill/>
                          <a:ln w="14288">
                            <a:solidFill>
                              <a:srgbClr val="D7D7D7"/>
                            </a:solidFill>
                            <a:prstDash val="solid"/>
                            <a:round/>
                            <a:headEnd/>
                            <a:tailEnd/>
                          </a:ln>
                          <a:extLst>
                            <a:ext uri="{909E8E84-426E-40DD-AFC4-6F175D3DCCD1}">
                              <a14:hiddenFill xmlns:a14="http://schemas.microsoft.com/office/drawing/2010/main">
                                <a:noFill/>
                              </a14:hiddenFill>
                            </a:ext>
                          </a:extLst>
                        </wps:spPr>
                        <wps:bodyPr/>
                      </wps:wsp>
                      <wps:wsp>
                        <wps:cNvPr id="102" name="Line 58"/>
                        <wps:cNvCnPr>
                          <a:cxnSpLocks noChangeShapeType="1"/>
                        </wps:cNvCnPr>
                        <wps:spPr bwMode="auto">
                          <a:xfrm>
                            <a:off x="2796" y="366"/>
                            <a:ext cx="142" cy="0"/>
                          </a:xfrm>
                          <a:prstGeom prst="line">
                            <a:avLst/>
                          </a:prstGeom>
                          <a:noFill/>
                          <a:ln w="13970">
                            <a:solidFill>
                              <a:srgbClr val="D7D7D7"/>
                            </a:solidFill>
                            <a:prstDash val="solid"/>
                            <a:round/>
                            <a:headEnd/>
                            <a:tailEnd/>
                          </a:ln>
                          <a:extLst>
                            <a:ext uri="{909E8E84-426E-40DD-AFC4-6F175D3DCCD1}">
                              <a14:hiddenFill xmlns:a14="http://schemas.microsoft.com/office/drawing/2010/main">
                                <a:noFill/>
                              </a14:hiddenFill>
                            </a:ext>
                          </a:extLst>
                        </wps:spPr>
                        <wps:bodyPr/>
                      </wps:wsp>
                      <wps:wsp>
                        <wps:cNvPr id="103" name="Line 57"/>
                        <wps:cNvCnPr>
                          <a:cxnSpLocks noChangeShapeType="1"/>
                        </wps:cNvCnPr>
                        <wps:spPr bwMode="auto">
                          <a:xfrm>
                            <a:off x="2796" y="388"/>
                            <a:ext cx="120" cy="0"/>
                          </a:xfrm>
                          <a:prstGeom prst="line">
                            <a:avLst/>
                          </a:prstGeom>
                          <a:noFill/>
                          <a:ln w="13970">
                            <a:solidFill>
                              <a:srgbClr val="D7D7D7"/>
                            </a:solidFill>
                            <a:prstDash val="solid"/>
                            <a:round/>
                            <a:headEnd/>
                            <a:tailEnd/>
                          </a:ln>
                          <a:extLst>
                            <a:ext uri="{909E8E84-426E-40DD-AFC4-6F175D3DCCD1}">
                              <a14:hiddenFill xmlns:a14="http://schemas.microsoft.com/office/drawing/2010/main">
                                <a:noFill/>
                              </a14:hiddenFill>
                            </a:ext>
                          </a:extLst>
                        </wps:spPr>
                        <wps:bodyPr/>
                      </wps:wsp>
                      <wps:wsp>
                        <wps:cNvPr id="104" name="Line 56"/>
                        <wps:cNvCnPr>
                          <a:cxnSpLocks noChangeShapeType="1"/>
                        </wps:cNvCnPr>
                        <wps:spPr bwMode="auto">
                          <a:xfrm>
                            <a:off x="2927" y="376"/>
                            <a:ext cx="0" cy="2330"/>
                          </a:xfrm>
                          <a:prstGeom prst="line">
                            <a:avLst/>
                          </a:prstGeom>
                          <a:noFill/>
                          <a:ln w="14224">
                            <a:solidFill>
                              <a:srgbClr val="D7D7D7"/>
                            </a:solidFill>
                            <a:prstDash val="solid"/>
                            <a:round/>
                            <a:headEnd/>
                            <a:tailEnd/>
                          </a:ln>
                          <a:extLst>
                            <a:ext uri="{909E8E84-426E-40DD-AFC4-6F175D3DCCD1}">
                              <a14:hiddenFill xmlns:a14="http://schemas.microsoft.com/office/drawing/2010/main">
                                <a:noFill/>
                              </a14:hiddenFill>
                            </a:ext>
                          </a:extLst>
                        </wps:spPr>
                        <wps:bodyPr/>
                      </wps:wsp>
                      <wps:wsp>
                        <wps:cNvPr id="105" name="Rectangle 55"/>
                        <wps:cNvSpPr>
                          <a:spLocks noChangeArrowheads="1"/>
                        </wps:cNvSpPr>
                        <wps:spPr bwMode="auto">
                          <a:xfrm>
                            <a:off x="1360" y="398"/>
                            <a:ext cx="1533" cy="2285"/>
                          </a:xfrm>
                          <a:prstGeom prst="rect">
                            <a:avLst/>
                          </a:prstGeom>
                          <a:solidFill>
                            <a:srgbClr val="D7D7D7">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54"/>
                        <wps:cNvCnPr>
                          <a:cxnSpLocks noChangeShapeType="1"/>
                        </wps:cNvCnPr>
                        <wps:spPr bwMode="auto">
                          <a:xfrm>
                            <a:off x="2905" y="399"/>
                            <a:ext cx="0" cy="2285"/>
                          </a:xfrm>
                          <a:prstGeom prst="line">
                            <a:avLst/>
                          </a:prstGeom>
                          <a:noFill/>
                          <a:ln w="14351">
                            <a:solidFill>
                              <a:srgbClr val="D7D7D7"/>
                            </a:solidFill>
                            <a:prstDash val="solid"/>
                            <a:round/>
                            <a:headEnd/>
                            <a:tailEnd/>
                          </a:ln>
                          <a:extLst>
                            <a:ext uri="{909E8E84-426E-40DD-AFC4-6F175D3DCCD1}">
                              <a14:hiddenFill xmlns:a14="http://schemas.microsoft.com/office/drawing/2010/main">
                                <a:noFill/>
                              </a14:hiddenFill>
                            </a:ext>
                          </a:extLst>
                        </wps:spPr>
                        <wps:bodyPr/>
                      </wps:wsp>
                      <wps:wsp>
                        <wps:cNvPr id="107" name="Rectangle 53"/>
                        <wps:cNvSpPr>
                          <a:spLocks noChangeArrowheads="1"/>
                        </wps:cNvSpPr>
                        <wps:spPr bwMode="auto">
                          <a:xfrm>
                            <a:off x="1218" y="256"/>
                            <a:ext cx="1578" cy="233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52"/>
                        <wps:cNvSpPr>
                          <a:spLocks noChangeArrowheads="1"/>
                        </wps:cNvSpPr>
                        <wps:spPr bwMode="auto">
                          <a:xfrm>
                            <a:off x="1218" y="256"/>
                            <a:ext cx="1578" cy="2330"/>
                          </a:xfrm>
                          <a:prstGeom prst="rect">
                            <a:avLst/>
                          </a:prstGeom>
                          <a:noFill/>
                          <a:ln w="28575">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51"/>
                        <wps:cNvSpPr txBox="1">
                          <a:spLocks noChangeArrowheads="1"/>
                        </wps:cNvSpPr>
                        <wps:spPr bwMode="auto">
                          <a:xfrm>
                            <a:off x="1338" y="376"/>
                            <a:ext cx="1436" cy="2188"/>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F2DEB" w14:textId="77777777" w:rsidR="008908AD" w:rsidRDefault="00FB3AF3">
                              <w:pPr>
                                <w:spacing w:line="230" w:lineRule="exact"/>
                                <w:ind w:left="-28"/>
                                <w:rPr>
                                  <w:rFonts w:ascii="Berlin Sans FB Demi"/>
                                  <w:b/>
                                  <w:sz w:val="24"/>
                                </w:rPr>
                              </w:pPr>
                              <w:r>
                                <w:rPr>
                                  <w:rFonts w:ascii="Berlin Sans FB Demi"/>
                                  <w:b/>
                                  <w:color w:val="8F006B"/>
                                  <w:sz w:val="24"/>
                                </w:rPr>
                                <w:t>Fascinerende</w:t>
                              </w:r>
                            </w:p>
                            <w:p w14:paraId="72315D8B" w14:textId="77777777" w:rsidR="008908AD" w:rsidRDefault="00FB3AF3">
                              <w:pPr>
                                <w:spacing w:line="269" w:lineRule="exact"/>
                                <w:ind w:left="368"/>
                                <w:rPr>
                                  <w:rFonts w:ascii="Berlin Sans FB Demi"/>
                                  <w:b/>
                                  <w:sz w:val="24"/>
                                </w:rPr>
                              </w:pPr>
                              <w:r>
                                <w:rPr>
                                  <w:rFonts w:ascii="Berlin Sans FB Demi"/>
                                  <w:b/>
                                  <w:color w:val="8F006B"/>
                                  <w:sz w:val="24"/>
                                </w:rPr>
                                <w:t>fakta</w:t>
                              </w:r>
                            </w:p>
                            <w:p w14:paraId="6ADEA125" w14:textId="77777777" w:rsidR="008908AD" w:rsidRDefault="00FB3AF3">
                              <w:pPr>
                                <w:spacing w:line="242" w:lineRule="auto"/>
                                <w:ind w:left="1" w:right="100" w:firstLine="2"/>
                                <w:jc w:val="center"/>
                                <w:rPr>
                                  <w:b/>
                                  <w:sz w:val="20"/>
                                </w:rPr>
                              </w:pPr>
                              <w:r>
                                <w:rPr>
                                  <w:b/>
                                  <w:color w:val="1F487C"/>
                                  <w:sz w:val="20"/>
                                </w:rPr>
                                <w:t xml:space="preserve">90 % af </w:t>
                              </w:r>
                              <w:r>
                                <w:rPr>
                                  <w:b/>
                                  <w:color w:val="1F487C"/>
                                  <w:w w:val="95"/>
                                  <w:sz w:val="20"/>
                                </w:rPr>
                                <w:t xml:space="preserve">mikroorganis- </w:t>
                              </w:r>
                              <w:r>
                                <w:rPr>
                                  <w:b/>
                                  <w:color w:val="1F487C"/>
                                  <w:sz w:val="20"/>
                                </w:rPr>
                                <w:t>merne på vores hænder findes under neglene!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406E5" id="Group 50" o:spid="_x0000_s1049" style="position:absolute;margin-left:59.8pt;margin-top:11.7pt;width:87.15pt;height:124.75pt;z-index:1888;mso-wrap-distance-left:0;mso-wrap-distance-right:0;mso-position-horizontal-relative:page;mso-position-vertical-relative:text" coordorigin="1196,234" coordsize="1743,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">
                <v:line id="Line 62" o:spid="_x0000_s1050" style="position:absolute;visibility:visible;mso-wrap-style:square" from="1316,2718" to="2938,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" strokecolor="#d7d7d7" strokeweight="1.1pt"/>
                <v:line id="Line 61" o:spid="_x0000_s1051" style="position:absolute;visibility:visible;mso-wrap-style:square" from="1327,2586" to="1327,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" strokecolor="#d7d7d7" strokeweight=".39689mm"/>
                <v:line id="Line 60" o:spid="_x0000_s1052" style="position:absolute;visibility:visible;mso-wrap-style:square" from="1338,2696" to="2916,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" strokecolor="#d7d7d7" strokeweight="1.1pt"/>
                <v:line id="Line 59" o:spid="_x0000_s1053" style="position:absolute;visibility:visible;mso-wrap-style:square" from="1349,2586" to="1349,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" strokecolor="#d7d7d7" strokeweight=".39689mm"/>
                <v:line id="Line 58" o:spid="_x0000_s1054" style="position:absolute;visibility:visible;mso-wrap-style:square" from="2796,366" to="293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" strokecolor="#d7d7d7" strokeweight="1.1pt"/>
                <v:line id="Line 57" o:spid="_x0000_s1055" style="position:absolute;visibility:visible;mso-wrap-style:square" from="2796,388" to="291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" strokecolor="#d7d7d7" strokeweight="1.1pt"/>
                <v:line id="Line 56" o:spid="_x0000_s1056" style="position:absolute;visibility:visible;mso-wrap-style:square" from="2927,376" to="2927,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" strokecolor="#d7d7d7" strokeweight="1.12pt"/>
                <v:rect id="Rectangle 55" o:spid="_x0000_s1057" style="position:absolute;left:1360;top:398;width:1533;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" fillcolor="#d7d7d7" stroked="f">
                  <v:fill opacity="32896f"/>
                </v:rect>
                <v:line id="Line 54" o:spid="_x0000_s1058" style="position:absolute;visibility:visible;mso-wrap-style:square" from="2905,399" to="2905,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" strokecolor="#d7d7d7" strokeweight="1.13pt"/>
                <v:rect id="Rectangle 53" o:spid="_x0000_s1059" style="position:absolute;left:1218;top:256;width:157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" fillcolor="#daedf3" stroked="f"/>
                <v:rect id="Rectangle 52" o:spid="_x0000_s1060" style="position:absolute;left:1218;top:256;width:157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" filled="f" strokecolor="#6f2f9f" strokeweight="2.25pt"/>
                <v:shape id="Text Box 51" o:spid="_x0000_s1061" type="#_x0000_t202" style="position:absolute;left:1338;top:376;width:1436;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" fillcolor="#daedf3" stroked="f">
                  <v:textbox inset="0,0,0,0">
                    <w:txbxContent>
                      <w:p w14:paraId="271F2DEB" w14:textId="77777777" w:rsidR="008908AD" w:rsidRDefault="00FB3AF3">
                        <w:pPr>
                          <w:spacing w:line="230" w:lineRule="exact"/>
                          <w:ind w:left="-28"/>
                          <w:rPr>
                            <w:rFonts w:ascii="Berlin Sans FB Demi"/>
                            <w:b/>
                            <w:sz w:val="24"/>
                          </w:rPr>
                        </w:pPr>
                        <w:r>
                          <w:rPr>
                            <w:rFonts w:ascii="Berlin Sans FB Demi"/>
                            <w:b/>
                            <w:color w:val="8F006B"/>
                            <w:sz w:val="24"/>
                          </w:rPr>
                          <w:t>Fascinerende</w:t>
                        </w:r>
                      </w:p>
                      <w:p w14:paraId="72315D8B" w14:textId="77777777" w:rsidR="008908AD" w:rsidRDefault="00FB3AF3">
                        <w:pPr>
                          <w:spacing w:line="269" w:lineRule="exact"/>
                          <w:ind w:left="368"/>
                          <w:rPr>
                            <w:rFonts w:ascii="Berlin Sans FB Demi"/>
                            <w:b/>
                            <w:sz w:val="24"/>
                          </w:rPr>
                        </w:pPr>
                        <w:r>
                          <w:rPr>
                            <w:rFonts w:ascii="Berlin Sans FB Demi"/>
                            <w:b/>
                            <w:color w:val="8F006B"/>
                            <w:sz w:val="24"/>
                          </w:rPr>
                          <w:t>fakta</w:t>
                        </w:r>
                      </w:p>
                      <w:p w14:paraId="6ADEA125" w14:textId="77777777" w:rsidR="008908AD" w:rsidRDefault="00FB3AF3">
                        <w:pPr>
                          <w:spacing w:line="242" w:lineRule="auto"/>
                          <w:ind w:left="1" w:right="100" w:firstLine="2"/>
                          <w:jc w:val="center"/>
                          <w:rPr>
                            <w:b/>
                            <w:sz w:val="20"/>
                          </w:rPr>
                        </w:pPr>
                        <w:r>
                          <w:rPr>
                            <w:b/>
                            <w:color w:val="1F487C"/>
                            <w:sz w:val="20"/>
                          </w:rPr>
                          <w:t xml:space="preserve">90 % af </w:t>
                        </w:r>
                        <w:r>
                          <w:rPr>
                            <w:b/>
                            <w:color w:val="1F487C"/>
                            <w:w w:val="95"/>
                            <w:sz w:val="20"/>
                          </w:rPr>
                          <w:t xml:space="preserve">mikroorganis- </w:t>
                        </w:r>
                        <w:r>
                          <w:rPr>
                            <w:b/>
                            <w:color w:val="1F487C"/>
                            <w:sz w:val="20"/>
                          </w:rPr>
                          <w:t>merne på vores hænder findes under neglene!</w:t>
                        </w:r>
                      </w:p>
                    </w:txbxContent>
                  </v:textbox>
                </v:shape>
                <w10:wrap type="topAndBottom" anchorx="page"/>
              </v:group>
            </w:pict>
          </mc:Fallback>
        </mc:AlternateContent>
      </w:r>
    </w:p>
    <w:p w14:paraId="49498992" w14:textId="77777777" w:rsidR="008908AD" w:rsidRDefault="008908AD">
      <w:pPr>
        <w:rPr>
          <w:sz w:val="16"/>
        </w:rPr>
        <w:sectPr w:rsidR="008908AD">
          <w:headerReference w:type="default" r:id="rId37"/>
          <w:pgSz w:w="11910" w:h="16840"/>
          <w:pgMar w:top="1200" w:right="620" w:bottom="1240" w:left="520" w:header="54" w:footer="1056" w:gutter="0"/>
          <w:cols w:space="708"/>
        </w:sectPr>
      </w:pPr>
    </w:p>
    <w:p w14:paraId="252F7CE2" w14:textId="77777777" w:rsidR="008908AD" w:rsidRDefault="00FB3AF3">
      <w:pPr>
        <w:pStyle w:val="Brdtekst"/>
        <w:rPr>
          <w:sz w:val="20"/>
        </w:rPr>
      </w:pPr>
      <w:r>
        <w:rPr>
          <w:noProof/>
          <w:lang w:val="da-DK" w:eastAsia="da-DK" w:bidi="ar-SA"/>
        </w:rPr>
        <w:lastRenderedPageBreak/>
        <w:drawing>
          <wp:anchor distT="0" distB="0" distL="0" distR="0" simplePos="0" relativeHeight="1984" behindDoc="0" locked="0" layoutInCell="1" allowOverlap="1" wp14:anchorId="54C94626" wp14:editId="4894FA2B">
            <wp:simplePos x="0" y="0"/>
            <wp:positionH relativeFrom="page">
              <wp:posOffset>698678</wp:posOffset>
            </wp:positionH>
            <wp:positionV relativeFrom="page">
              <wp:posOffset>139985</wp:posOffset>
            </wp:positionV>
            <wp:extent cx="725627" cy="1027280"/>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8" cstate="print"/>
                    <a:stretch>
                      <a:fillRect/>
                    </a:stretch>
                  </pic:blipFill>
                  <pic:spPr>
                    <a:xfrm>
                      <a:off x="0" y="0"/>
                      <a:ext cx="725627" cy="1027280"/>
                    </a:xfrm>
                    <a:prstGeom prst="rect">
                      <a:avLst/>
                    </a:prstGeom>
                  </pic:spPr>
                </pic:pic>
              </a:graphicData>
            </a:graphic>
          </wp:anchor>
        </w:drawing>
      </w:r>
    </w:p>
    <w:p w14:paraId="29D6B196" w14:textId="77777777" w:rsidR="008908AD" w:rsidRDefault="00FB3AF3">
      <w:pPr>
        <w:pStyle w:val="Overskrift1"/>
        <w:numPr>
          <w:ilvl w:val="1"/>
          <w:numId w:val="12"/>
        </w:numPr>
        <w:tabs>
          <w:tab w:val="left" w:pos="5052"/>
        </w:tabs>
        <w:spacing w:before="263"/>
        <w:jc w:val="left"/>
      </w:pPr>
      <w:r>
        <w:rPr>
          <w:color w:val="1F487C"/>
        </w:rPr>
        <w:t>Tjekliste</w:t>
      </w:r>
    </w:p>
    <w:p w14:paraId="2C6785E9" w14:textId="77777777" w:rsidR="008908AD" w:rsidRDefault="008908AD">
      <w:pPr>
        <w:pStyle w:val="Brdtekst"/>
        <w:rPr>
          <w:rFonts w:ascii="Berlin Sans FB Demi"/>
          <w:b/>
          <w:sz w:val="20"/>
        </w:rPr>
      </w:pPr>
    </w:p>
    <w:p w14:paraId="1A88FAE3" w14:textId="77777777" w:rsidR="008908AD" w:rsidRDefault="008908AD">
      <w:pPr>
        <w:pStyle w:val="Brdtekst"/>
        <w:spacing w:before="5"/>
        <w:rPr>
          <w:rFonts w:ascii="Berlin Sans FB Demi"/>
          <w:b/>
          <w:sz w:val="28"/>
        </w:rPr>
      </w:pPr>
    </w:p>
    <w:p w14:paraId="140D95A2" w14:textId="4AECC925" w:rsidR="008908AD" w:rsidRDefault="00FB3AF3">
      <w:pPr>
        <w:pStyle w:val="Brdtekst"/>
        <w:spacing w:before="94"/>
        <w:ind w:left="646"/>
      </w:pPr>
      <w:r>
        <w:rPr>
          <w:noProof/>
          <w:lang w:val="da-DK" w:eastAsia="da-DK" w:bidi="ar-SA"/>
        </w:rPr>
        <mc:AlternateContent>
          <mc:Choice Requires="wps">
            <w:drawing>
              <wp:anchor distT="0" distB="0" distL="114300" distR="114300" simplePos="0" relativeHeight="503287040" behindDoc="1" locked="0" layoutInCell="1" allowOverlap="1" wp14:anchorId="164E1FB6" wp14:editId="773BC476">
                <wp:simplePos x="0" y="0"/>
                <wp:positionH relativeFrom="page">
                  <wp:posOffset>535940</wp:posOffset>
                </wp:positionH>
                <wp:positionV relativeFrom="paragraph">
                  <wp:posOffset>-52705</wp:posOffset>
                </wp:positionV>
                <wp:extent cx="6347460" cy="5907405"/>
                <wp:effectExtent l="21590" t="27305" r="22225" b="27940"/>
                <wp:wrapNone/>
                <wp:docPr id="9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5907405"/>
                        </a:xfrm>
                        <a:custGeom>
                          <a:avLst/>
                          <a:gdLst>
                            <a:gd name="T0" fmla="+- 0 1353 844"/>
                            <a:gd name="T1" fmla="*/ T0 w 9996"/>
                            <a:gd name="T2" fmla="+- 0 -83 -83"/>
                            <a:gd name="T3" fmla="*/ -83 h 9303"/>
                            <a:gd name="T4" fmla="+- 0 1278 844"/>
                            <a:gd name="T5" fmla="*/ T4 w 9996"/>
                            <a:gd name="T6" fmla="+- 0 -78 -83"/>
                            <a:gd name="T7" fmla="*/ -78 h 9303"/>
                            <a:gd name="T8" fmla="+- 0 1206 844"/>
                            <a:gd name="T9" fmla="*/ T8 w 9996"/>
                            <a:gd name="T10" fmla="+- 0 -62 -83"/>
                            <a:gd name="T11" fmla="*/ -62 h 9303"/>
                            <a:gd name="T12" fmla="+- 0 1138 844"/>
                            <a:gd name="T13" fmla="*/ T12 w 9996"/>
                            <a:gd name="T14" fmla="+- 0 -36 -83"/>
                            <a:gd name="T15" fmla="*/ -36 h 9303"/>
                            <a:gd name="T16" fmla="+- 0 1076 844"/>
                            <a:gd name="T17" fmla="*/ T16 w 9996"/>
                            <a:gd name="T18" fmla="+- 0 -1 -83"/>
                            <a:gd name="T19" fmla="*/ -1 h 9303"/>
                            <a:gd name="T20" fmla="+- 0 1019 844"/>
                            <a:gd name="T21" fmla="*/ T20 w 9996"/>
                            <a:gd name="T22" fmla="+- 0 42 -83"/>
                            <a:gd name="T23" fmla="*/ 42 h 9303"/>
                            <a:gd name="T24" fmla="+- 0 969 844"/>
                            <a:gd name="T25" fmla="*/ T24 w 9996"/>
                            <a:gd name="T26" fmla="+- 0 92 -83"/>
                            <a:gd name="T27" fmla="*/ 92 h 9303"/>
                            <a:gd name="T28" fmla="+- 0 926 844"/>
                            <a:gd name="T29" fmla="*/ T28 w 9996"/>
                            <a:gd name="T30" fmla="+- 0 148 -83"/>
                            <a:gd name="T31" fmla="*/ 148 h 9303"/>
                            <a:gd name="T32" fmla="+- 0 891 844"/>
                            <a:gd name="T33" fmla="*/ T32 w 9996"/>
                            <a:gd name="T34" fmla="+- 0 211 -83"/>
                            <a:gd name="T35" fmla="*/ 211 h 9303"/>
                            <a:gd name="T36" fmla="+- 0 866 844"/>
                            <a:gd name="T37" fmla="*/ T36 w 9996"/>
                            <a:gd name="T38" fmla="+- 0 279 -83"/>
                            <a:gd name="T39" fmla="*/ 279 h 9303"/>
                            <a:gd name="T40" fmla="+- 0 850 844"/>
                            <a:gd name="T41" fmla="*/ T40 w 9996"/>
                            <a:gd name="T42" fmla="+- 0 350 -83"/>
                            <a:gd name="T43" fmla="*/ 350 h 9303"/>
                            <a:gd name="T44" fmla="+- 0 844 844"/>
                            <a:gd name="T45" fmla="*/ T44 w 9996"/>
                            <a:gd name="T46" fmla="+- 0 425 -83"/>
                            <a:gd name="T47" fmla="*/ 425 h 9303"/>
                            <a:gd name="T48" fmla="+- 0 844 844"/>
                            <a:gd name="T49" fmla="*/ T48 w 9996"/>
                            <a:gd name="T50" fmla="+- 0 8711 -83"/>
                            <a:gd name="T51" fmla="*/ 8711 h 9303"/>
                            <a:gd name="T52" fmla="+- 0 850 844"/>
                            <a:gd name="T53" fmla="*/ T52 w 9996"/>
                            <a:gd name="T54" fmla="+- 0 8786 -83"/>
                            <a:gd name="T55" fmla="*/ 8786 h 9303"/>
                            <a:gd name="T56" fmla="+- 0 866 844"/>
                            <a:gd name="T57" fmla="*/ T56 w 9996"/>
                            <a:gd name="T58" fmla="+- 0 8858 -83"/>
                            <a:gd name="T59" fmla="*/ 8858 h 9303"/>
                            <a:gd name="T60" fmla="+- 0 891 844"/>
                            <a:gd name="T61" fmla="*/ T60 w 9996"/>
                            <a:gd name="T62" fmla="+- 0 8926 -83"/>
                            <a:gd name="T63" fmla="*/ 8926 h 9303"/>
                            <a:gd name="T64" fmla="+- 0 926 844"/>
                            <a:gd name="T65" fmla="*/ T64 w 9996"/>
                            <a:gd name="T66" fmla="+- 0 8988 -83"/>
                            <a:gd name="T67" fmla="*/ 8988 h 9303"/>
                            <a:gd name="T68" fmla="+- 0 969 844"/>
                            <a:gd name="T69" fmla="*/ T68 w 9996"/>
                            <a:gd name="T70" fmla="+- 0 9045 -83"/>
                            <a:gd name="T71" fmla="*/ 9045 h 9303"/>
                            <a:gd name="T72" fmla="+- 0 1019 844"/>
                            <a:gd name="T73" fmla="*/ T72 w 9996"/>
                            <a:gd name="T74" fmla="+- 0 9095 -83"/>
                            <a:gd name="T75" fmla="*/ 9095 h 9303"/>
                            <a:gd name="T76" fmla="+- 0 1076 844"/>
                            <a:gd name="T77" fmla="*/ T76 w 9996"/>
                            <a:gd name="T78" fmla="+- 0 9138 -83"/>
                            <a:gd name="T79" fmla="*/ 9138 h 9303"/>
                            <a:gd name="T80" fmla="+- 0 1138 844"/>
                            <a:gd name="T81" fmla="*/ T80 w 9996"/>
                            <a:gd name="T82" fmla="+- 0 9172 -83"/>
                            <a:gd name="T83" fmla="*/ 9172 h 9303"/>
                            <a:gd name="T84" fmla="+- 0 1206 844"/>
                            <a:gd name="T85" fmla="*/ T84 w 9996"/>
                            <a:gd name="T86" fmla="+- 0 9198 -83"/>
                            <a:gd name="T87" fmla="*/ 9198 h 9303"/>
                            <a:gd name="T88" fmla="+- 0 1278 844"/>
                            <a:gd name="T89" fmla="*/ T88 w 9996"/>
                            <a:gd name="T90" fmla="+- 0 9214 -83"/>
                            <a:gd name="T91" fmla="*/ 9214 h 9303"/>
                            <a:gd name="T92" fmla="+- 0 1353 844"/>
                            <a:gd name="T93" fmla="*/ T92 w 9996"/>
                            <a:gd name="T94" fmla="+- 0 9220 -83"/>
                            <a:gd name="T95" fmla="*/ 9220 h 9303"/>
                            <a:gd name="T96" fmla="+- 0 10331 844"/>
                            <a:gd name="T97" fmla="*/ T96 w 9996"/>
                            <a:gd name="T98" fmla="+- 0 9220 -83"/>
                            <a:gd name="T99" fmla="*/ 9220 h 9303"/>
                            <a:gd name="T100" fmla="+- 0 10407 844"/>
                            <a:gd name="T101" fmla="*/ T100 w 9996"/>
                            <a:gd name="T102" fmla="+- 0 9214 -83"/>
                            <a:gd name="T103" fmla="*/ 9214 h 9303"/>
                            <a:gd name="T104" fmla="+- 0 10478 844"/>
                            <a:gd name="T105" fmla="*/ T104 w 9996"/>
                            <a:gd name="T106" fmla="+- 0 9198 -83"/>
                            <a:gd name="T107" fmla="*/ 9198 h 9303"/>
                            <a:gd name="T108" fmla="+- 0 10546 844"/>
                            <a:gd name="T109" fmla="*/ T108 w 9996"/>
                            <a:gd name="T110" fmla="+- 0 9172 -83"/>
                            <a:gd name="T111" fmla="*/ 9172 h 9303"/>
                            <a:gd name="T112" fmla="+- 0 10608 844"/>
                            <a:gd name="T113" fmla="*/ T112 w 9996"/>
                            <a:gd name="T114" fmla="+- 0 9138 -83"/>
                            <a:gd name="T115" fmla="*/ 9138 h 9303"/>
                            <a:gd name="T116" fmla="+- 0 10665 844"/>
                            <a:gd name="T117" fmla="*/ T116 w 9996"/>
                            <a:gd name="T118" fmla="+- 0 9095 -83"/>
                            <a:gd name="T119" fmla="*/ 9095 h 9303"/>
                            <a:gd name="T120" fmla="+- 0 10715 844"/>
                            <a:gd name="T121" fmla="*/ T120 w 9996"/>
                            <a:gd name="T122" fmla="+- 0 9045 -83"/>
                            <a:gd name="T123" fmla="*/ 9045 h 9303"/>
                            <a:gd name="T124" fmla="+- 0 10758 844"/>
                            <a:gd name="T125" fmla="*/ T124 w 9996"/>
                            <a:gd name="T126" fmla="+- 0 8988 -83"/>
                            <a:gd name="T127" fmla="*/ 8988 h 9303"/>
                            <a:gd name="T128" fmla="+- 0 10793 844"/>
                            <a:gd name="T129" fmla="*/ T128 w 9996"/>
                            <a:gd name="T130" fmla="+- 0 8926 -83"/>
                            <a:gd name="T131" fmla="*/ 8926 h 9303"/>
                            <a:gd name="T132" fmla="+- 0 10818 844"/>
                            <a:gd name="T133" fmla="*/ T132 w 9996"/>
                            <a:gd name="T134" fmla="+- 0 8858 -83"/>
                            <a:gd name="T135" fmla="*/ 8858 h 9303"/>
                            <a:gd name="T136" fmla="+- 0 10834 844"/>
                            <a:gd name="T137" fmla="*/ T136 w 9996"/>
                            <a:gd name="T138" fmla="+- 0 8786 -83"/>
                            <a:gd name="T139" fmla="*/ 8786 h 9303"/>
                            <a:gd name="T140" fmla="+- 0 10840 844"/>
                            <a:gd name="T141" fmla="*/ T140 w 9996"/>
                            <a:gd name="T142" fmla="+- 0 8711 -83"/>
                            <a:gd name="T143" fmla="*/ 8711 h 9303"/>
                            <a:gd name="T144" fmla="+- 0 10840 844"/>
                            <a:gd name="T145" fmla="*/ T144 w 9996"/>
                            <a:gd name="T146" fmla="+- 0 425 -83"/>
                            <a:gd name="T147" fmla="*/ 425 h 9303"/>
                            <a:gd name="T148" fmla="+- 0 10834 844"/>
                            <a:gd name="T149" fmla="*/ T148 w 9996"/>
                            <a:gd name="T150" fmla="+- 0 350 -83"/>
                            <a:gd name="T151" fmla="*/ 350 h 9303"/>
                            <a:gd name="T152" fmla="+- 0 10818 844"/>
                            <a:gd name="T153" fmla="*/ T152 w 9996"/>
                            <a:gd name="T154" fmla="+- 0 279 -83"/>
                            <a:gd name="T155" fmla="*/ 279 h 9303"/>
                            <a:gd name="T156" fmla="+- 0 10793 844"/>
                            <a:gd name="T157" fmla="*/ T156 w 9996"/>
                            <a:gd name="T158" fmla="+- 0 211 -83"/>
                            <a:gd name="T159" fmla="*/ 211 h 9303"/>
                            <a:gd name="T160" fmla="+- 0 10758 844"/>
                            <a:gd name="T161" fmla="*/ T160 w 9996"/>
                            <a:gd name="T162" fmla="+- 0 148 -83"/>
                            <a:gd name="T163" fmla="*/ 148 h 9303"/>
                            <a:gd name="T164" fmla="+- 0 10715 844"/>
                            <a:gd name="T165" fmla="*/ T164 w 9996"/>
                            <a:gd name="T166" fmla="+- 0 92 -83"/>
                            <a:gd name="T167" fmla="*/ 92 h 9303"/>
                            <a:gd name="T168" fmla="+- 0 10665 844"/>
                            <a:gd name="T169" fmla="*/ T168 w 9996"/>
                            <a:gd name="T170" fmla="+- 0 42 -83"/>
                            <a:gd name="T171" fmla="*/ 42 h 9303"/>
                            <a:gd name="T172" fmla="+- 0 10608 844"/>
                            <a:gd name="T173" fmla="*/ T172 w 9996"/>
                            <a:gd name="T174" fmla="+- 0 -1 -83"/>
                            <a:gd name="T175" fmla="*/ -1 h 9303"/>
                            <a:gd name="T176" fmla="+- 0 10546 844"/>
                            <a:gd name="T177" fmla="*/ T176 w 9996"/>
                            <a:gd name="T178" fmla="+- 0 -36 -83"/>
                            <a:gd name="T179" fmla="*/ -36 h 9303"/>
                            <a:gd name="T180" fmla="+- 0 10478 844"/>
                            <a:gd name="T181" fmla="*/ T180 w 9996"/>
                            <a:gd name="T182" fmla="+- 0 -62 -83"/>
                            <a:gd name="T183" fmla="*/ -62 h 9303"/>
                            <a:gd name="T184" fmla="+- 0 10407 844"/>
                            <a:gd name="T185" fmla="*/ T184 w 9996"/>
                            <a:gd name="T186" fmla="+- 0 -78 -83"/>
                            <a:gd name="T187" fmla="*/ -78 h 9303"/>
                            <a:gd name="T188" fmla="+- 0 10331 844"/>
                            <a:gd name="T189" fmla="*/ T188 w 9996"/>
                            <a:gd name="T190" fmla="+- 0 -83 -83"/>
                            <a:gd name="T191" fmla="*/ -83 h 9303"/>
                            <a:gd name="T192" fmla="+- 0 1353 844"/>
                            <a:gd name="T193" fmla="*/ T192 w 9996"/>
                            <a:gd name="T194" fmla="+- 0 -83 -83"/>
                            <a:gd name="T195" fmla="*/ -83 h 9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96" h="9303">
                              <a:moveTo>
                                <a:pt x="509" y="0"/>
                              </a:moveTo>
                              <a:lnTo>
                                <a:pt x="434" y="5"/>
                              </a:lnTo>
                              <a:lnTo>
                                <a:pt x="362" y="21"/>
                              </a:lnTo>
                              <a:lnTo>
                                <a:pt x="294" y="47"/>
                              </a:lnTo>
                              <a:lnTo>
                                <a:pt x="232" y="82"/>
                              </a:lnTo>
                              <a:lnTo>
                                <a:pt x="175" y="125"/>
                              </a:lnTo>
                              <a:lnTo>
                                <a:pt x="125" y="175"/>
                              </a:lnTo>
                              <a:lnTo>
                                <a:pt x="82" y="231"/>
                              </a:lnTo>
                              <a:lnTo>
                                <a:pt x="47" y="294"/>
                              </a:lnTo>
                              <a:lnTo>
                                <a:pt x="22" y="362"/>
                              </a:lnTo>
                              <a:lnTo>
                                <a:pt x="6" y="433"/>
                              </a:lnTo>
                              <a:lnTo>
                                <a:pt x="0" y="508"/>
                              </a:lnTo>
                              <a:lnTo>
                                <a:pt x="0" y="8794"/>
                              </a:lnTo>
                              <a:lnTo>
                                <a:pt x="6" y="8869"/>
                              </a:lnTo>
                              <a:lnTo>
                                <a:pt x="22" y="8941"/>
                              </a:lnTo>
                              <a:lnTo>
                                <a:pt x="47" y="9009"/>
                              </a:lnTo>
                              <a:lnTo>
                                <a:pt x="82" y="9071"/>
                              </a:lnTo>
                              <a:lnTo>
                                <a:pt x="125" y="9128"/>
                              </a:lnTo>
                              <a:lnTo>
                                <a:pt x="175" y="9178"/>
                              </a:lnTo>
                              <a:lnTo>
                                <a:pt x="232" y="9221"/>
                              </a:lnTo>
                              <a:lnTo>
                                <a:pt x="294" y="9255"/>
                              </a:lnTo>
                              <a:lnTo>
                                <a:pt x="362" y="9281"/>
                              </a:lnTo>
                              <a:lnTo>
                                <a:pt x="434" y="9297"/>
                              </a:lnTo>
                              <a:lnTo>
                                <a:pt x="509" y="9303"/>
                              </a:lnTo>
                              <a:lnTo>
                                <a:pt x="9487" y="9303"/>
                              </a:lnTo>
                              <a:lnTo>
                                <a:pt x="9563" y="9297"/>
                              </a:lnTo>
                              <a:lnTo>
                                <a:pt x="9634" y="9281"/>
                              </a:lnTo>
                              <a:lnTo>
                                <a:pt x="9702" y="9255"/>
                              </a:lnTo>
                              <a:lnTo>
                                <a:pt x="9764" y="9221"/>
                              </a:lnTo>
                              <a:lnTo>
                                <a:pt x="9821" y="9178"/>
                              </a:lnTo>
                              <a:lnTo>
                                <a:pt x="9871" y="9128"/>
                              </a:lnTo>
                              <a:lnTo>
                                <a:pt x="9914" y="9071"/>
                              </a:lnTo>
                              <a:lnTo>
                                <a:pt x="9949" y="9009"/>
                              </a:lnTo>
                              <a:lnTo>
                                <a:pt x="9974" y="8941"/>
                              </a:lnTo>
                              <a:lnTo>
                                <a:pt x="9990" y="8869"/>
                              </a:lnTo>
                              <a:lnTo>
                                <a:pt x="9996" y="8794"/>
                              </a:lnTo>
                              <a:lnTo>
                                <a:pt x="9996" y="508"/>
                              </a:lnTo>
                              <a:lnTo>
                                <a:pt x="9990" y="433"/>
                              </a:lnTo>
                              <a:lnTo>
                                <a:pt x="9974" y="362"/>
                              </a:lnTo>
                              <a:lnTo>
                                <a:pt x="9949" y="294"/>
                              </a:lnTo>
                              <a:lnTo>
                                <a:pt x="9914" y="231"/>
                              </a:lnTo>
                              <a:lnTo>
                                <a:pt x="9871" y="175"/>
                              </a:lnTo>
                              <a:lnTo>
                                <a:pt x="9821" y="125"/>
                              </a:lnTo>
                              <a:lnTo>
                                <a:pt x="9764" y="82"/>
                              </a:lnTo>
                              <a:lnTo>
                                <a:pt x="9702" y="47"/>
                              </a:lnTo>
                              <a:lnTo>
                                <a:pt x="9634" y="21"/>
                              </a:lnTo>
                              <a:lnTo>
                                <a:pt x="9563" y="5"/>
                              </a:lnTo>
                              <a:lnTo>
                                <a:pt x="9487" y="0"/>
                              </a:lnTo>
                              <a:lnTo>
                                <a:pt x="509"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2E32" id="Freeform 49" o:spid="_x0000_s1026" style="position:absolute;margin-left:42.2pt;margin-top:-4.15pt;width:499.8pt;height:465.15pt;z-index:-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9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" path="m509,l434,5,362,21,294,47,232,82r-57,43l125,175,82,231,47,294,22,362,6,433,,508,,8794r6,75l22,8941r25,68l82,9071r43,57l175,9178r57,43l294,9255r68,26l434,9297r75,6l9487,9303r76,-6l9634,9281r68,-26l9764,9221r57,-43l9871,9128r43,-57l9949,9009r25,-68l9990,8869r6,-75l9996,508r-6,-75l9974,362r-25,-68l9914,231r-43,-56l9821,125,9764,82,9702,47,9634,21,9563,5,9487,,509,xe" filled="f" strokecolor="#6f2f9f" strokeweight="3pt">
                <v:path arrowok="t" o:connecttype="custom" o:connectlocs="323215,-52705;275590,-49530;229870,-39370;186690,-22860;147320,-635;111125,26670;79375,58420;52070,93980;29845,133985;13970,177165;3810,222250;0,269875;0,5531485;3810,5579110;13970,5624830;29845,5668010;52070,5707380;79375,5743575;111125,5775325;147320,5802630;186690,5824220;229870,5840730;275590,5850890;323215,5854700;6024245,5854700;6072505,5850890;6117590,5840730;6160770,5824220;6200140,5802630;6236335,5775325;6268085,5743575;6295390,5707380;6317615,5668010;6333490,5624830;6343650,5579110;6347460,5531485;6347460,269875;6343650,222250;6333490,177165;6317615,133985;6295390,93980;6268085,58420;6236335,26670;6200140,-635;6160770,-22860;6117590,-39370;6072505,-49530;6024245,-52705;323215,-52705" o:connectangles="0,0,0,0,0,0,0,0,0,0,0,0,0,0,0,0,0,0,0,0,0,0,0,0,0,0,0,0,0,0,0,0,0,0,0,0,0,0,0,0,0,0,0,0,0,0,0,0,0"/>
                <w10:wrap anchorx="page"/>
              </v:shape>
            </w:pict>
          </mc:Fallback>
        </mc:AlternateContent>
      </w:r>
      <w:r>
        <w:t>Eleverne skal lære følgende:</w:t>
      </w:r>
    </w:p>
    <w:p w14:paraId="6832200C" w14:textId="77777777" w:rsidR="008908AD" w:rsidRDefault="008908AD">
      <w:pPr>
        <w:pStyle w:val="Brdtekst"/>
        <w:spacing w:before="9"/>
        <w:rPr>
          <w:sz w:val="21"/>
        </w:rPr>
      </w:pPr>
    </w:p>
    <w:p w14:paraId="66044F0A" w14:textId="77777777" w:rsidR="008908AD" w:rsidRDefault="00FB3AF3">
      <w:pPr>
        <w:pStyle w:val="Listeafsnit"/>
        <w:numPr>
          <w:ilvl w:val="0"/>
          <w:numId w:val="11"/>
        </w:numPr>
        <w:tabs>
          <w:tab w:val="left" w:pos="1354"/>
          <w:tab w:val="left" w:pos="1355"/>
        </w:tabs>
        <w:ind w:hanging="360"/>
      </w:pPr>
      <w:r>
        <w:t>At udføre korrekt håndvask med lunkent/varmt vand og sæbe</w:t>
      </w:r>
    </w:p>
    <w:p w14:paraId="4E5914F0" w14:textId="77777777" w:rsidR="008908AD" w:rsidRDefault="00FB3AF3">
      <w:pPr>
        <w:pStyle w:val="Listeafsnit"/>
        <w:numPr>
          <w:ilvl w:val="0"/>
          <w:numId w:val="11"/>
        </w:numPr>
        <w:tabs>
          <w:tab w:val="left" w:pos="1354"/>
          <w:tab w:val="left" w:pos="1355"/>
        </w:tabs>
        <w:spacing w:before="1"/>
        <w:ind w:right="1548" w:hanging="360"/>
      </w:pPr>
      <w:r>
        <w:t>At identificere steder på deres hænder, de ikke får vasket tilstrækkeligt f.eks. ved neglene eller mellem</w:t>
      </w:r>
      <w:r>
        <w:rPr>
          <w:spacing w:val="-6"/>
        </w:rPr>
        <w:t xml:space="preserve"> </w:t>
      </w:r>
      <w:r>
        <w:t>fingrene.</w:t>
      </w:r>
    </w:p>
    <w:p w14:paraId="4A852104" w14:textId="77777777" w:rsidR="008908AD" w:rsidRDefault="00FB3AF3">
      <w:pPr>
        <w:pStyle w:val="Listeafsnit"/>
        <w:numPr>
          <w:ilvl w:val="0"/>
          <w:numId w:val="11"/>
        </w:numPr>
        <w:tabs>
          <w:tab w:val="left" w:pos="1354"/>
          <w:tab w:val="left" w:pos="1355"/>
        </w:tabs>
        <w:spacing w:before="1"/>
        <w:ind w:hanging="360"/>
      </w:pPr>
      <w:r>
        <w:t>At de skal vaske hænder dagligt inden frokost i</w:t>
      </w:r>
      <w:r>
        <w:rPr>
          <w:spacing w:val="-11"/>
        </w:rPr>
        <w:t xml:space="preserve"> </w:t>
      </w:r>
      <w:r>
        <w:t>skolen.</w:t>
      </w:r>
    </w:p>
    <w:p w14:paraId="70506A85" w14:textId="77777777" w:rsidR="008908AD" w:rsidRDefault="008908AD">
      <w:pPr>
        <w:pStyle w:val="Brdtekst"/>
        <w:spacing w:before="10"/>
        <w:rPr>
          <w:sz w:val="23"/>
        </w:rPr>
      </w:pPr>
    </w:p>
    <w:p w14:paraId="581368E0" w14:textId="77777777" w:rsidR="008908AD" w:rsidRDefault="00FB3AF3">
      <w:pPr>
        <w:pStyle w:val="Brdtekst"/>
        <w:ind w:left="646"/>
      </w:pPr>
      <w:r>
        <w:t>Til afsluttende diskussion i plenum</w:t>
      </w:r>
    </w:p>
    <w:p w14:paraId="7BAB3D40" w14:textId="77777777" w:rsidR="008908AD" w:rsidRDefault="008908AD">
      <w:pPr>
        <w:pStyle w:val="Brdtekst"/>
        <w:spacing w:before="1"/>
      </w:pPr>
    </w:p>
    <w:p w14:paraId="7359C552" w14:textId="77777777" w:rsidR="008908AD" w:rsidRDefault="00FB3AF3">
      <w:pPr>
        <w:pStyle w:val="Brdtekst"/>
        <w:spacing w:before="1"/>
        <w:ind w:left="646" w:right="1629"/>
      </w:pPr>
      <w:r>
        <w:t>Hvor i dagligdagen på skolen er der risiko for</w:t>
      </w:r>
      <w:r>
        <w:t>, at man får skadelige mikroorganismer på hænderne?</w:t>
      </w:r>
    </w:p>
    <w:p w14:paraId="55F3CB68" w14:textId="77777777" w:rsidR="008908AD" w:rsidRDefault="008908AD">
      <w:pPr>
        <w:pStyle w:val="Brdtekst"/>
        <w:spacing w:before="6"/>
        <w:rPr>
          <w:sz w:val="21"/>
        </w:rPr>
      </w:pPr>
    </w:p>
    <w:p w14:paraId="04CF2EED" w14:textId="77777777" w:rsidR="008908AD" w:rsidRDefault="00FB3AF3">
      <w:pPr>
        <w:pStyle w:val="Overskrift3"/>
        <w:numPr>
          <w:ilvl w:val="0"/>
          <w:numId w:val="11"/>
        </w:numPr>
        <w:tabs>
          <w:tab w:val="left" w:pos="1366"/>
          <w:tab w:val="left" w:pos="1367"/>
        </w:tabs>
        <w:ind w:right="902" w:hanging="360"/>
        <w:rPr>
          <w:rFonts w:ascii="Arial" w:hAnsi="Arial"/>
        </w:rPr>
      </w:pPr>
      <w:r>
        <w:t xml:space="preserve">I forbindelse med toiletbesøg, sygdom, udendørs leg, skrald, nys, fælles brug af f.eks. </w:t>
      </w:r>
      <w:r>
        <w:t xml:space="preserve">blyanter, telefoner, penge, dørhåndtag osv.(understreg at man normalt ikke bliver syg af at opholde sig sammen med </w:t>
      </w:r>
      <w:r>
        <w:t>andre og dele ting, for at undgå eleverne bliver unødigt forskrækkede)</w:t>
      </w:r>
    </w:p>
    <w:p w14:paraId="1B47DAEB" w14:textId="77777777" w:rsidR="008908AD" w:rsidRDefault="008908AD">
      <w:pPr>
        <w:pStyle w:val="Brdtekst"/>
        <w:spacing w:before="5"/>
        <w:rPr>
          <w:rFonts w:ascii="Times New Roman"/>
          <w:i/>
        </w:rPr>
      </w:pPr>
    </w:p>
    <w:p w14:paraId="2EA63247" w14:textId="77777777" w:rsidR="008908AD" w:rsidRDefault="00FB3AF3">
      <w:pPr>
        <w:pStyle w:val="Brdtekst"/>
        <w:ind w:left="646"/>
      </w:pPr>
      <w:r>
        <w:t>Hvor i hjemmet/fritiden er der risiko for at få bakterier på hænderne?</w:t>
      </w:r>
    </w:p>
    <w:p w14:paraId="38E39D84" w14:textId="77777777" w:rsidR="008908AD" w:rsidRDefault="008908AD">
      <w:pPr>
        <w:pStyle w:val="Brdtekst"/>
        <w:spacing w:before="7"/>
        <w:rPr>
          <w:sz w:val="21"/>
        </w:rPr>
      </w:pPr>
    </w:p>
    <w:p w14:paraId="0F1EB4FC" w14:textId="77777777" w:rsidR="008908AD" w:rsidRDefault="00FB3AF3">
      <w:pPr>
        <w:pStyle w:val="Overskrift3"/>
        <w:numPr>
          <w:ilvl w:val="0"/>
          <w:numId w:val="11"/>
        </w:numPr>
        <w:tabs>
          <w:tab w:val="left" w:pos="1366"/>
          <w:tab w:val="left" w:pos="1367"/>
        </w:tabs>
        <w:spacing w:before="1"/>
        <w:ind w:hanging="360"/>
        <w:rPr>
          <w:rFonts w:ascii="Arial" w:hAnsi="Arial"/>
        </w:rPr>
      </w:pPr>
      <w:r>
        <w:t>Samme som ovenfor, madlavning,</w:t>
      </w:r>
      <w:r>
        <w:rPr>
          <w:spacing w:val="-1"/>
        </w:rPr>
        <w:t xml:space="preserve"> </w:t>
      </w:r>
      <w:r>
        <w:t>kæledyr</w:t>
      </w:r>
    </w:p>
    <w:p w14:paraId="2811EDD5" w14:textId="77777777" w:rsidR="008908AD" w:rsidRDefault="008908AD">
      <w:pPr>
        <w:pStyle w:val="Brdtekst"/>
        <w:spacing w:before="2"/>
        <w:rPr>
          <w:rFonts w:ascii="Times New Roman"/>
          <w:i/>
        </w:rPr>
      </w:pPr>
    </w:p>
    <w:p w14:paraId="52DDC664" w14:textId="77777777" w:rsidR="008908AD" w:rsidRDefault="00FB3AF3">
      <w:pPr>
        <w:pStyle w:val="Brdtekst"/>
        <w:ind w:left="646"/>
      </w:pPr>
      <w:r>
        <w:t>Hvordan kan smittevejene brydes?</w:t>
      </w:r>
    </w:p>
    <w:p w14:paraId="2110C525" w14:textId="77777777" w:rsidR="008908AD" w:rsidRDefault="008908AD">
      <w:pPr>
        <w:pStyle w:val="Brdtekst"/>
        <w:spacing w:before="8"/>
        <w:rPr>
          <w:sz w:val="21"/>
        </w:rPr>
      </w:pPr>
    </w:p>
    <w:p w14:paraId="1B67D59D" w14:textId="77777777" w:rsidR="008908AD" w:rsidRDefault="00FB3AF3">
      <w:pPr>
        <w:pStyle w:val="Overskrift3"/>
        <w:numPr>
          <w:ilvl w:val="0"/>
          <w:numId w:val="11"/>
        </w:numPr>
        <w:tabs>
          <w:tab w:val="left" w:pos="1366"/>
          <w:tab w:val="left" w:pos="1367"/>
        </w:tabs>
        <w:ind w:hanging="360"/>
        <w:rPr>
          <w:rFonts w:ascii="Arial" w:hAnsi="Arial"/>
        </w:rPr>
      </w:pPr>
      <w:r>
        <w:t>Nys og host i et ærme eller papirlommetørklæde og ikke i</w:t>
      </w:r>
      <w:r>
        <w:rPr>
          <w:spacing w:val="-6"/>
        </w:rPr>
        <w:t xml:space="preserve"> </w:t>
      </w:r>
      <w:r>
        <w:t>hænderne.</w:t>
      </w:r>
    </w:p>
    <w:p w14:paraId="797AB236" w14:textId="77777777" w:rsidR="008908AD" w:rsidRDefault="00FB3AF3">
      <w:pPr>
        <w:pStyle w:val="Listeafsnit"/>
        <w:numPr>
          <w:ilvl w:val="0"/>
          <w:numId w:val="11"/>
        </w:numPr>
        <w:tabs>
          <w:tab w:val="left" w:pos="1367"/>
        </w:tabs>
        <w:spacing w:before="1"/>
        <w:ind w:right="903" w:hanging="360"/>
        <w:jc w:val="both"/>
        <w:rPr>
          <w:i/>
          <w:sz w:val="24"/>
        </w:rPr>
      </w:pPr>
      <w:r>
        <w:rPr>
          <w:rFonts w:ascii="Times New Roman" w:hAnsi="Times New Roman"/>
          <w:i/>
          <w:sz w:val="24"/>
        </w:rPr>
        <w:t>Vask hænder korrekt, hver gang du har været på toilettet, leget udenfor, før du spiser og drikker, efter at du har hostet, nyst eller pudset næse, efter du har rørt ved et dyr, og før og ef</w:t>
      </w:r>
      <w:r>
        <w:rPr>
          <w:rFonts w:ascii="Times New Roman" w:hAnsi="Times New Roman"/>
          <w:i/>
          <w:sz w:val="24"/>
        </w:rPr>
        <w:t>ter du har hjulpet til i</w:t>
      </w:r>
      <w:r>
        <w:rPr>
          <w:rFonts w:ascii="Times New Roman" w:hAnsi="Times New Roman"/>
          <w:i/>
          <w:spacing w:val="-3"/>
          <w:sz w:val="24"/>
        </w:rPr>
        <w:t xml:space="preserve"> </w:t>
      </w:r>
      <w:r>
        <w:rPr>
          <w:rFonts w:ascii="Times New Roman" w:hAnsi="Times New Roman"/>
          <w:i/>
          <w:sz w:val="24"/>
        </w:rPr>
        <w:t>køkkenet.</w:t>
      </w:r>
    </w:p>
    <w:p w14:paraId="7313BB13" w14:textId="77777777" w:rsidR="008908AD" w:rsidRDefault="008908AD">
      <w:pPr>
        <w:pStyle w:val="Brdtekst"/>
        <w:spacing w:before="2"/>
        <w:rPr>
          <w:rFonts w:ascii="Times New Roman"/>
          <w:i/>
        </w:rPr>
      </w:pPr>
    </w:p>
    <w:p w14:paraId="56FCB2AD" w14:textId="77777777" w:rsidR="008908AD" w:rsidRDefault="00FB3AF3">
      <w:pPr>
        <w:pStyle w:val="Brdtekst"/>
        <w:spacing w:before="1"/>
        <w:ind w:left="646"/>
      </w:pPr>
      <w:r>
        <w:t>Hvem kan bryde smittevejene?</w:t>
      </w:r>
    </w:p>
    <w:p w14:paraId="375F6A8B" w14:textId="77777777" w:rsidR="008908AD" w:rsidRDefault="008908AD">
      <w:pPr>
        <w:pStyle w:val="Brdtekst"/>
        <w:spacing w:before="7"/>
        <w:rPr>
          <w:sz w:val="21"/>
        </w:rPr>
      </w:pPr>
    </w:p>
    <w:p w14:paraId="62872C36" w14:textId="77777777" w:rsidR="008908AD" w:rsidRDefault="00FB3AF3">
      <w:pPr>
        <w:pStyle w:val="Overskrift3"/>
        <w:numPr>
          <w:ilvl w:val="0"/>
          <w:numId w:val="11"/>
        </w:numPr>
        <w:tabs>
          <w:tab w:val="left" w:pos="1366"/>
          <w:tab w:val="left" w:pos="1367"/>
        </w:tabs>
        <w:ind w:right="1245" w:hanging="360"/>
        <w:rPr>
          <w:rFonts w:ascii="Arial" w:hAnsi="Arial"/>
        </w:rPr>
      </w:pPr>
      <w:r>
        <w:t>Dig selv. Vi har alle et ansvar. Både overfor os selv, så vi ikke bliver syge og</w:t>
      </w:r>
      <w:r>
        <w:rPr>
          <w:spacing w:val="-13"/>
        </w:rPr>
        <w:t xml:space="preserve"> </w:t>
      </w:r>
      <w:r>
        <w:t xml:space="preserve">overfor </w:t>
      </w:r>
      <w:r>
        <w:t>andre, så vi ikke smitter og giver de skadelige mikroorganismer</w:t>
      </w:r>
      <w:r>
        <w:rPr>
          <w:spacing w:val="-5"/>
        </w:rPr>
        <w:t xml:space="preserve"> </w:t>
      </w:r>
      <w:r>
        <w:t>videre.</w:t>
      </w:r>
    </w:p>
    <w:p w14:paraId="76B80C06" w14:textId="77777777" w:rsidR="008908AD" w:rsidRDefault="008908AD">
      <w:pPr>
        <w:sectPr w:rsidR="008908AD">
          <w:headerReference w:type="default" r:id="rId39"/>
          <w:pgSz w:w="11910" w:h="16840"/>
          <w:pgMar w:top="1200" w:right="620" w:bottom="1240" w:left="520" w:header="54" w:footer="1056" w:gutter="0"/>
          <w:cols w:space="708"/>
        </w:sectPr>
      </w:pPr>
    </w:p>
    <w:p w14:paraId="0DB23E6A" w14:textId="77777777" w:rsidR="008908AD" w:rsidRDefault="008908AD">
      <w:pPr>
        <w:pStyle w:val="Brdtekst"/>
        <w:rPr>
          <w:rFonts w:ascii="Times New Roman"/>
          <w:i/>
          <w:sz w:val="20"/>
        </w:rPr>
      </w:pPr>
    </w:p>
    <w:p w14:paraId="0A112248" w14:textId="77777777" w:rsidR="008908AD" w:rsidRDefault="008908AD">
      <w:pPr>
        <w:pStyle w:val="Brdtekst"/>
        <w:rPr>
          <w:rFonts w:ascii="Times New Roman"/>
          <w:i/>
          <w:sz w:val="20"/>
        </w:rPr>
      </w:pPr>
    </w:p>
    <w:p w14:paraId="4E5CD95B" w14:textId="77777777" w:rsidR="008908AD" w:rsidRDefault="008908AD">
      <w:pPr>
        <w:pStyle w:val="Brdtekst"/>
        <w:spacing w:before="5"/>
        <w:rPr>
          <w:rFonts w:ascii="Times New Roman"/>
          <w:i/>
          <w:sz w:val="28"/>
        </w:rPr>
      </w:pPr>
    </w:p>
    <w:p w14:paraId="5B0B508C" w14:textId="77777777" w:rsidR="008908AD" w:rsidRDefault="00FB3AF3">
      <w:pPr>
        <w:pStyle w:val="Listeafsnit"/>
        <w:numPr>
          <w:ilvl w:val="1"/>
          <w:numId w:val="12"/>
        </w:numPr>
        <w:tabs>
          <w:tab w:val="left" w:pos="4795"/>
        </w:tabs>
        <w:spacing w:before="101"/>
        <w:ind w:left="4794" w:hanging="614"/>
        <w:jc w:val="left"/>
        <w:rPr>
          <w:rFonts w:ascii="Berlin Sans FB Demi" w:hAnsi="Berlin Sans FB Demi"/>
          <w:b/>
          <w:sz w:val="40"/>
        </w:rPr>
      </w:pPr>
      <w:r>
        <w:rPr>
          <w:noProof/>
          <w:lang w:val="da-DK" w:eastAsia="da-DK" w:bidi="ar-SA"/>
        </w:rPr>
        <w:drawing>
          <wp:anchor distT="0" distB="0" distL="0" distR="0" simplePos="0" relativeHeight="2128" behindDoc="0" locked="0" layoutInCell="1" allowOverlap="1" wp14:anchorId="4E2345A9" wp14:editId="3A34353E">
            <wp:simplePos x="0" y="0"/>
            <wp:positionH relativeFrom="page">
              <wp:posOffset>628650</wp:posOffset>
            </wp:positionH>
            <wp:positionV relativeFrom="paragraph">
              <wp:posOffset>-317546</wp:posOffset>
            </wp:positionV>
            <wp:extent cx="1920875" cy="996950"/>
            <wp:effectExtent l="0" t="0" r="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0" cstate="print"/>
                    <a:stretch>
                      <a:fillRect/>
                    </a:stretch>
                  </pic:blipFill>
                  <pic:spPr>
                    <a:xfrm>
                      <a:off x="0" y="0"/>
                      <a:ext cx="1920875" cy="996950"/>
                    </a:xfrm>
                    <a:prstGeom prst="rect">
                      <a:avLst/>
                    </a:prstGeom>
                  </pic:spPr>
                </pic:pic>
              </a:graphicData>
            </a:graphic>
          </wp:anchor>
        </w:drawing>
      </w:r>
      <w:r>
        <w:rPr>
          <w:rFonts w:ascii="Berlin Sans FB Demi" w:hAnsi="Berlin Sans FB Demi"/>
          <w:b/>
          <w:color w:val="1F487C"/>
          <w:sz w:val="40"/>
        </w:rPr>
        <w:t>Lærervejledning</w:t>
      </w:r>
    </w:p>
    <w:p w14:paraId="5C1DF88E" w14:textId="77777777" w:rsidR="008908AD" w:rsidRDefault="008908AD">
      <w:pPr>
        <w:pStyle w:val="Brdtekst"/>
        <w:rPr>
          <w:rFonts w:ascii="Berlin Sans FB Demi"/>
          <w:b/>
          <w:sz w:val="20"/>
        </w:rPr>
      </w:pPr>
    </w:p>
    <w:p w14:paraId="04D5366F" w14:textId="77777777" w:rsidR="008908AD" w:rsidRDefault="008908AD">
      <w:pPr>
        <w:pStyle w:val="Brdtekst"/>
        <w:rPr>
          <w:rFonts w:ascii="Berlin Sans FB Demi"/>
          <w:b/>
          <w:sz w:val="20"/>
        </w:rPr>
      </w:pPr>
    </w:p>
    <w:p w14:paraId="0295E172" w14:textId="470B037C" w:rsidR="008908AD" w:rsidRDefault="00FB3AF3">
      <w:pPr>
        <w:pStyle w:val="Brdtekst"/>
        <w:rPr>
          <w:rFonts w:ascii="Berlin Sans FB Demi"/>
          <w:b/>
          <w:sz w:val="21"/>
        </w:rPr>
      </w:pPr>
      <w:r>
        <w:rPr>
          <w:noProof/>
          <w:lang w:val="da-DK" w:eastAsia="da-DK" w:bidi="ar-SA"/>
        </w:rPr>
        <mc:AlternateContent>
          <mc:Choice Requires="wpg">
            <w:drawing>
              <wp:anchor distT="0" distB="0" distL="0" distR="0" simplePos="0" relativeHeight="2056" behindDoc="0" locked="0" layoutInCell="1" allowOverlap="1" wp14:anchorId="7FEB64FC" wp14:editId="6EBF96D9">
                <wp:simplePos x="0" y="0"/>
                <wp:positionH relativeFrom="page">
                  <wp:posOffset>513715</wp:posOffset>
                </wp:positionH>
                <wp:positionV relativeFrom="paragraph">
                  <wp:posOffset>175895</wp:posOffset>
                </wp:positionV>
                <wp:extent cx="6385560" cy="2146935"/>
                <wp:effectExtent l="8890" t="8255" r="6350" b="6985"/>
                <wp:wrapTopAndBottom/>
                <wp:docPr id="9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2146935"/>
                          <a:chOff x="809" y="277"/>
                          <a:chExt cx="10056" cy="3381"/>
                        </a:xfrm>
                      </wpg:grpSpPr>
                      <wps:wsp>
                        <wps:cNvPr id="93" name="Freeform 48"/>
                        <wps:cNvSpPr>
                          <a:spLocks/>
                        </wps:cNvSpPr>
                        <wps:spPr bwMode="auto">
                          <a:xfrm>
                            <a:off x="839" y="306"/>
                            <a:ext cx="9996" cy="3321"/>
                          </a:xfrm>
                          <a:custGeom>
                            <a:avLst/>
                            <a:gdLst>
                              <a:gd name="T0" fmla="+- 0 1113 839"/>
                              <a:gd name="T1" fmla="*/ T0 w 9996"/>
                              <a:gd name="T2" fmla="+- 0 307 307"/>
                              <a:gd name="T3" fmla="*/ 307 h 3321"/>
                              <a:gd name="T4" fmla="+- 0 1051 839"/>
                              <a:gd name="T5" fmla="*/ T4 w 9996"/>
                              <a:gd name="T6" fmla="+- 0 314 307"/>
                              <a:gd name="T7" fmla="*/ 314 h 3321"/>
                              <a:gd name="T8" fmla="+- 0 988 839"/>
                              <a:gd name="T9" fmla="*/ T8 w 9996"/>
                              <a:gd name="T10" fmla="+- 0 337 307"/>
                              <a:gd name="T11" fmla="*/ 337 h 3321"/>
                              <a:gd name="T12" fmla="+- 0 934 839"/>
                              <a:gd name="T13" fmla="*/ T12 w 9996"/>
                              <a:gd name="T14" fmla="+- 0 374 307"/>
                              <a:gd name="T15" fmla="*/ 374 h 3321"/>
                              <a:gd name="T16" fmla="+- 0 890 839"/>
                              <a:gd name="T17" fmla="*/ T16 w 9996"/>
                              <a:gd name="T18" fmla="+- 0 422 307"/>
                              <a:gd name="T19" fmla="*/ 422 h 3321"/>
                              <a:gd name="T20" fmla="+- 0 858 839"/>
                              <a:gd name="T21" fmla="*/ T20 w 9996"/>
                              <a:gd name="T22" fmla="+- 0 480 307"/>
                              <a:gd name="T23" fmla="*/ 480 h 3321"/>
                              <a:gd name="T24" fmla="+- 0 841 839"/>
                              <a:gd name="T25" fmla="*/ T24 w 9996"/>
                              <a:gd name="T26" fmla="+- 0 546 307"/>
                              <a:gd name="T27" fmla="*/ 546 h 3321"/>
                              <a:gd name="T28" fmla="+- 0 839 839"/>
                              <a:gd name="T29" fmla="*/ T28 w 9996"/>
                              <a:gd name="T30" fmla="+- 0 581 307"/>
                              <a:gd name="T31" fmla="*/ 581 h 3321"/>
                              <a:gd name="T32" fmla="+- 0 839 839"/>
                              <a:gd name="T33" fmla="*/ T32 w 9996"/>
                              <a:gd name="T34" fmla="+- 0 3354 307"/>
                              <a:gd name="T35" fmla="*/ 3354 h 3321"/>
                              <a:gd name="T36" fmla="+- 0 846 839"/>
                              <a:gd name="T37" fmla="*/ T36 w 9996"/>
                              <a:gd name="T38" fmla="+- 0 3416 307"/>
                              <a:gd name="T39" fmla="*/ 3416 h 3321"/>
                              <a:gd name="T40" fmla="+- 0 869 839"/>
                              <a:gd name="T41" fmla="*/ T40 w 9996"/>
                              <a:gd name="T42" fmla="+- 0 3479 307"/>
                              <a:gd name="T43" fmla="*/ 3479 h 3321"/>
                              <a:gd name="T44" fmla="+- 0 906 839"/>
                              <a:gd name="T45" fmla="*/ T44 w 9996"/>
                              <a:gd name="T46" fmla="+- 0 3533 307"/>
                              <a:gd name="T47" fmla="*/ 3533 h 3321"/>
                              <a:gd name="T48" fmla="+- 0 954 839"/>
                              <a:gd name="T49" fmla="*/ T48 w 9996"/>
                              <a:gd name="T50" fmla="+- 0 3577 307"/>
                              <a:gd name="T51" fmla="*/ 3577 h 3321"/>
                              <a:gd name="T52" fmla="+- 0 1013 839"/>
                              <a:gd name="T53" fmla="*/ T52 w 9996"/>
                              <a:gd name="T54" fmla="+- 0 3609 307"/>
                              <a:gd name="T55" fmla="*/ 3609 h 3321"/>
                              <a:gd name="T56" fmla="+- 0 1078 839"/>
                              <a:gd name="T57" fmla="*/ T56 w 9996"/>
                              <a:gd name="T58" fmla="+- 0 3626 307"/>
                              <a:gd name="T59" fmla="*/ 3626 h 3321"/>
                              <a:gd name="T60" fmla="+- 0 1113 839"/>
                              <a:gd name="T61" fmla="*/ T60 w 9996"/>
                              <a:gd name="T62" fmla="+- 0 3628 307"/>
                              <a:gd name="T63" fmla="*/ 3628 h 3321"/>
                              <a:gd name="T64" fmla="+- 0 10561 839"/>
                              <a:gd name="T65" fmla="*/ T64 w 9996"/>
                              <a:gd name="T66" fmla="+- 0 3628 307"/>
                              <a:gd name="T67" fmla="*/ 3628 h 3321"/>
                              <a:gd name="T68" fmla="+- 0 10623 839"/>
                              <a:gd name="T69" fmla="*/ T68 w 9996"/>
                              <a:gd name="T70" fmla="+- 0 3621 307"/>
                              <a:gd name="T71" fmla="*/ 3621 h 3321"/>
                              <a:gd name="T72" fmla="+- 0 10686 839"/>
                              <a:gd name="T73" fmla="*/ T72 w 9996"/>
                              <a:gd name="T74" fmla="+- 0 3598 307"/>
                              <a:gd name="T75" fmla="*/ 3598 h 3321"/>
                              <a:gd name="T76" fmla="+- 0 10740 839"/>
                              <a:gd name="T77" fmla="*/ T76 w 9996"/>
                              <a:gd name="T78" fmla="+- 0 3561 307"/>
                              <a:gd name="T79" fmla="*/ 3561 h 3321"/>
                              <a:gd name="T80" fmla="+- 0 10784 839"/>
                              <a:gd name="T81" fmla="*/ T80 w 9996"/>
                              <a:gd name="T82" fmla="+- 0 3513 307"/>
                              <a:gd name="T83" fmla="*/ 3513 h 3321"/>
                              <a:gd name="T84" fmla="+- 0 10816 839"/>
                              <a:gd name="T85" fmla="*/ T84 w 9996"/>
                              <a:gd name="T86" fmla="+- 0 3454 307"/>
                              <a:gd name="T87" fmla="*/ 3454 h 3321"/>
                              <a:gd name="T88" fmla="+- 0 10833 839"/>
                              <a:gd name="T89" fmla="*/ T88 w 9996"/>
                              <a:gd name="T90" fmla="+- 0 3389 307"/>
                              <a:gd name="T91" fmla="*/ 3389 h 3321"/>
                              <a:gd name="T92" fmla="+- 0 10835 839"/>
                              <a:gd name="T93" fmla="*/ T92 w 9996"/>
                              <a:gd name="T94" fmla="+- 0 3354 307"/>
                              <a:gd name="T95" fmla="*/ 3354 h 3321"/>
                              <a:gd name="T96" fmla="+- 0 10835 839"/>
                              <a:gd name="T97" fmla="*/ T96 w 9996"/>
                              <a:gd name="T98" fmla="+- 0 581 307"/>
                              <a:gd name="T99" fmla="*/ 581 h 3321"/>
                              <a:gd name="T100" fmla="+- 0 10828 839"/>
                              <a:gd name="T101" fmla="*/ T100 w 9996"/>
                              <a:gd name="T102" fmla="+- 0 519 307"/>
                              <a:gd name="T103" fmla="*/ 519 h 3321"/>
                              <a:gd name="T104" fmla="+- 0 10805 839"/>
                              <a:gd name="T105" fmla="*/ T104 w 9996"/>
                              <a:gd name="T106" fmla="+- 0 456 307"/>
                              <a:gd name="T107" fmla="*/ 456 h 3321"/>
                              <a:gd name="T108" fmla="+- 0 10768 839"/>
                              <a:gd name="T109" fmla="*/ T108 w 9996"/>
                              <a:gd name="T110" fmla="+- 0 402 307"/>
                              <a:gd name="T111" fmla="*/ 402 h 3321"/>
                              <a:gd name="T112" fmla="+- 0 10720 839"/>
                              <a:gd name="T113" fmla="*/ T112 w 9996"/>
                              <a:gd name="T114" fmla="+- 0 357 307"/>
                              <a:gd name="T115" fmla="*/ 357 h 3321"/>
                              <a:gd name="T116" fmla="+- 0 10662 839"/>
                              <a:gd name="T117" fmla="*/ T116 w 9996"/>
                              <a:gd name="T118" fmla="+- 0 326 307"/>
                              <a:gd name="T119" fmla="*/ 326 h 3321"/>
                              <a:gd name="T120" fmla="+- 0 10596 839"/>
                              <a:gd name="T121" fmla="*/ T120 w 9996"/>
                              <a:gd name="T122" fmla="+- 0 309 307"/>
                              <a:gd name="T123" fmla="*/ 309 h 3321"/>
                              <a:gd name="T124" fmla="+- 0 10561 839"/>
                              <a:gd name="T125" fmla="*/ T124 w 9996"/>
                              <a:gd name="T126" fmla="+- 0 307 307"/>
                              <a:gd name="T127" fmla="*/ 307 h 3321"/>
                              <a:gd name="T128" fmla="+- 0 1113 839"/>
                              <a:gd name="T129" fmla="*/ T128 w 9996"/>
                              <a:gd name="T130" fmla="+- 0 307 307"/>
                              <a:gd name="T131" fmla="*/ 307 h 3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96" h="3321">
                                <a:moveTo>
                                  <a:pt x="274" y="0"/>
                                </a:moveTo>
                                <a:lnTo>
                                  <a:pt x="212" y="7"/>
                                </a:lnTo>
                                <a:lnTo>
                                  <a:pt x="149" y="30"/>
                                </a:lnTo>
                                <a:lnTo>
                                  <a:pt x="95" y="67"/>
                                </a:lnTo>
                                <a:lnTo>
                                  <a:pt x="51" y="115"/>
                                </a:lnTo>
                                <a:lnTo>
                                  <a:pt x="19" y="173"/>
                                </a:lnTo>
                                <a:lnTo>
                                  <a:pt x="2" y="239"/>
                                </a:lnTo>
                                <a:lnTo>
                                  <a:pt x="0" y="274"/>
                                </a:lnTo>
                                <a:lnTo>
                                  <a:pt x="0" y="3047"/>
                                </a:lnTo>
                                <a:lnTo>
                                  <a:pt x="7" y="3109"/>
                                </a:lnTo>
                                <a:lnTo>
                                  <a:pt x="30" y="3172"/>
                                </a:lnTo>
                                <a:lnTo>
                                  <a:pt x="67" y="3226"/>
                                </a:lnTo>
                                <a:lnTo>
                                  <a:pt x="115" y="3270"/>
                                </a:lnTo>
                                <a:lnTo>
                                  <a:pt x="174" y="3302"/>
                                </a:lnTo>
                                <a:lnTo>
                                  <a:pt x="239" y="3319"/>
                                </a:lnTo>
                                <a:lnTo>
                                  <a:pt x="274" y="3321"/>
                                </a:lnTo>
                                <a:lnTo>
                                  <a:pt x="9722" y="3321"/>
                                </a:lnTo>
                                <a:lnTo>
                                  <a:pt x="9784" y="3314"/>
                                </a:lnTo>
                                <a:lnTo>
                                  <a:pt x="9847" y="3291"/>
                                </a:lnTo>
                                <a:lnTo>
                                  <a:pt x="9901" y="3254"/>
                                </a:lnTo>
                                <a:lnTo>
                                  <a:pt x="9945" y="3206"/>
                                </a:lnTo>
                                <a:lnTo>
                                  <a:pt x="9977" y="3147"/>
                                </a:lnTo>
                                <a:lnTo>
                                  <a:pt x="9994" y="3082"/>
                                </a:lnTo>
                                <a:lnTo>
                                  <a:pt x="9996" y="3047"/>
                                </a:lnTo>
                                <a:lnTo>
                                  <a:pt x="9996" y="274"/>
                                </a:lnTo>
                                <a:lnTo>
                                  <a:pt x="9989" y="212"/>
                                </a:lnTo>
                                <a:lnTo>
                                  <a:pt x="9966" y="149"/>
                                </a:lnTo>
                                <a:lnTo>
                                  <a:pt x="9929" y="95"/>
                                </a:lnTo>
                                <a:lnTo>
                                  <a:pt x="9881" y="50"/>
                                </a:lnTo>
                                <a:lnTo>
                                  <a:pt x="9823" y="19"/>
                                </a:lnTo>
                                <a:lnTo>
                                  <a:pt x="9757" y="2"/>
                                </a:lnTo>
                                <a:lnTo>
                                  <a:pt x="9722" y="0"/>
                                </a:lnTo>
                                <a:lnTo>
                                  <a:pt x="274" y="0"/>
                                </a:lnTo>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47"/>
                        <wps:cNvSpPr txBox="1">
                          <a:spLocks noChangeArrowheads="1"/>
                        </wps:cNvSpPr>
                        <wps:spPr bwMode="auto">
                          <a:xfrm>
                            <a:off x="1452" y="541"/>
                            <a:ext cx="914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6C56" w14:textId="77777777" w:rsidR="008908AD" w:rsidRDefault="00FB3AF3">
                              <w:pPr>
                                <w:ind w:left="359" w:hanging="360"/>
                              </w:pPr>
                              <w:r>
                                <w:t>1. Fortæl eleverne at de nu skal lære at vaske hænder korrekt. Du kan finde viden om, hvordan korrekt håndvask udføres her</w:t>
                              </w:r>
                            </w:p>
                          </w:txbxContent>
                        </wps:txbx>
                        <wps:bodyPr rot="0" vert="horz" wrap="square" lIns="0" tIns="0" rIns="0" bIns="0" anchor="t" anchorCtr="0" upright="1">
                          <a:noAutofit/>
                        </wps:bodyPr>
                      </wps:wsp>
                      <wps:wsp>
                        <wps:cNvPr id="95" name="Text Box 46"/>
                        <wps:cNvSpPr txBox="1">
                          <a:spLocks noChangeArrowheads="1"/>
                        </wps:cNvSpPr>
                        <wps:spPr bwMode="auto">
                          <a:xfrm>
                            <a:off x="1812" y="2039"/>
                            <a:ext cx="6769"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5FC5" w14:textId="77777777" w:rsidR="008908AD" w:rsidRDefault="00FB3AF3">
                              <w:pPr>
                                <w:tabs>
                                  <w:tab w:val="left" w:pos="359"/>
                                </w:tabs>
                                <w:spacing w:line="247" w:lineRule="exact"/>
                              </w:pPr>
                              <w:r>
                                <w:t>-</w:t>
                              </w:r>
                              <w:r>
                                <w:tab/>
                                <w:t>På dette link fra Youtube kan du se en</w:t>
                              </w:r>
                              <w:r>
                                <w:rPr>
                                  <w:spacing w:val="-12"/>
                                </w:rPr>
                                <w:t xml:space="preserve"> </w:t>
                              </w:r>
                              <w:r>
                                <w:t>video</w:t>
                              </w:r>
                            </w:p>
                            <w:p w14:paraId="6680FEE0" w14:textId="77777777" w:rsidR="008908AD" w:rsidRDefault="008908AD">
                              <w:pPr>
                                <w:spacing w:before="1"/>
                                <w:rPr>
                                  <w:rFonts w:ascii="Berlin Sans FB Demi"/>
                                  <w:b/>
                                  <w:sz w:val="21"/>
                                </w:rPr>
                              </w:pPr>
                            </w:p>
                            <w:p w14:paraId="7DBED061" w14:textId="77777777" w:rsidR="008908AD" w:rsidRDefault="00FB3AF3">
                              <w:pPr>
                                <w:spacing w:before="1"/>
                                <w:ind w:left="1653"/>
                              </w:pPr>
                              <w:r>
                                <w:t>2.</w:t>
                              </w:r>
                              <w:r>
                                <w:rPr>
                                  <w:color w:val="0000FF"/>
                                </w:rPr>
                                <w:t xml:space="preserve"> </w:t>
                              </w:r>
                              <w:hyperlink r:id="rId41">
                                <w:r>
                                  <w:rPr>
                                    <w:color w:val="0000FF"/>
                                    <w:u w:val="single" w:color="0000FF"/>
                                  </w:rPr>
                                  <w:t>http://www.youtube.com/watch?v=5ToyUEyV_NI</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B64FC" id="Group 45" o:spid="_x0000_s1062" style="position:absolute;margin-left:40.45pt;margin-top:13.85pt;width:502.8pt;height:169.05pt;z-index:2056;mso-wrap-distance-left:0;mso-wrap-distance-right:0;mso-position-horizontal-relative:page;mso-position-vertical-relative:text" coordorigin="809,277" coordsize="10056,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">
                <v:shape id="Freeform 48" o:spid="_x0000_s1063" style="position:absolute;left:839;top:306;width:9996;height:3321;visibility:visible;mso-wrap-style:square;v-text-anchor:top" coordsize="9996,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" path="m274,l212,7,149,30,95,67,51,115,19,173,2,239,,274,,3047r7,62l30,3172r37,54l115,3270r59,32l239,3319r35,2l9722,3321r62,-7l9847,3291r54,-37l9945,3206r32,-59l9994,3082r2,-35l9996,274r-7,-62l9966,149,9929,95,9881,50,9823,19,9757,2,9722,,274,e" filled="f" strokecolor="#6f2f9f" strokeweight="3pt">
                  <v:path arrowok="t" o:connecttype="custom" o:connectlocs="274,307;212,314;149,337;95,374;51,422;19,480;2,546;0,581;0,3354;7,3416;30,3479;67,3533;115,3577;174,3609;239,3626;274,3628;9722,3628;9784,3621;9847,3598;9901,3561;9945,3513;9977,3454;9994,3389;9996,3354;9996,581;9989,519;9966,456;9929,402;9881,357;9823,326;9757,309;9722,307;274,307" o:connectangles="0,0,0,0,0,0,0,0,0,0,0,0,0,0,0,0,0,0,0,0,0,0,0,0,0,0,0,0,0,0,0,0,0"/>
                </v:shape>
                <v:shape id="Text Box 47" o:spid="_x0000_s1064" type="#_x0000_t202" style="position:absolute;left:1452;top:541;width:914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1426C56" w14:textId="77777777" w:rsidR="008908AD" w:rsidRDefault="00FB3AF3">
                        <w:pPr>
                          <w:ind w:left="359" w:hanging="360"/>
                        </w:pPr>
                        <w:r>
                          <w:t>1. Fortæl eleverne at de nu skal lære at vaske hænder korrekt. Du kan finde viden om, hvordan korrekt håndvask udføres her</w:t>
                        </w:r>
                      </w:p>
                    </w:txbxContent>
                  </v:textbox>
                </v:shape>
                <v:shape id="Text Box 46" o:spid="_x0000_s1065" type="#_x0000_t202" style="position:absolute;left:1812;top:2039;width:6769;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BE25FC5" w14:textId="77777777" w:rsidR="008908AD" w:rsidRDefault="00FB3AF3">
                        <w:pPr>
                          <w:tabs>
                            <w:tab w:val="left" w:pos="359"/>
                          </w:tabs>
                          <w:spacing w:line="247" w:lineRule="exact"/>
                        </w:pPr>
                        <w:r>
                          <w:t>-</w:t>
                        </w:r>
                        <w:r>
                          <w:tab/>
                          <w:t>På dette link fra Youtube kan du se en</w:t>
                        </w:r>
                        <w:r>
                          <w:rPr>
                            <w:spacing w:val="-12"/>
                          </w:rPr>
                          <w:t xml:space="preserve"> </w:t>
                        </w:r>
                        <w:r>
                          <w:t>video</w:t>
                        </w:r>
                      </w:p>
                      <w:p w14:paraId="6680FEE0" w14:textId="77777777" w:rsidR="008908AD" w:rsidRDefault="008908AD">
                        <w:pPr>
                          <w:spacing w:before="1"/>
                          <w:rPr>
                            <w:rFonts w:ascii="Berlin Sans FB Demi"/>
                            <w:b/>
                            <w:sz w:val="21"/>
                          </w:rPr>
                        </w:pPr>
                      </w:p>
                      <w:p w14:paraId="7DBED061" w14:textId="77777777" w:rsidR="008908AD" w:rsidRDefault="00FB3AF3">
                        <w:pPr>
                          <w:spacing w:before="1"/>
                          <w:ind w:left="1653"/>
                        </w:pPr>
                        <w:r>
                          <w:t>2.</w:t>
                        </w:r>
                        <w:r>
                          <w:rPr>
                            <w:color w:val="0000FF"/>
                          </w:rPr>
                          <w:t xml:space="preserve"> </w:t>
                        </w:r>
                        <w:hyperlink r:id="rId42">
                          <w:r>
                            <w:rPr>
                              <w:color w:val="0000FF"/>
                              <w:u w:val="single" w:color="0000FF"/>
                            </w:rPr>
                            <w:t>http://www.youtube.com/watch?v=5ToyUEyV_NI</w:t>
                          </w:r>
                        </w:hyperlink>
                      </w:p>
                    </w:txbxContent>
                  </v:textbox>
                </v:shape>
                <w10:wrap type="topAndBottom" anchorx="page"/>
              </v:group>
            </w:pict>
          </mc:Fallback>
        </mc:AlternateContent>
      </w:r>
    </w:p>
    <w:p w14:paraId="4AF690D4" w14:textId="77777777" w:rsidR="008908AD" w:rsidRDefault="008908AD">
      <w:pPr>
        <w:pStyle w:val="Brdtekst"/>
        <w:rPr>
          <w:rFonts w:ascii="Berlin Sans FB Demi"/>
          <w:b/>
          <w:sz w:val="20"/>
        </w:rPr>
      </w:pPr>
    </w:p>
    <w:p w14:paraId="701EFA9E" w14:textId="77777777" w:rsidR="008908AD" w:rsidRDefault="008908AD">
      <w:pPr>
        <w:pStyle w:val="Brdtekst"/>
        <w:rPr>
          <w:rFonts w:ascii="Berlin Sans FB Demi"/>
          <w:b/>
          <w:sz w:val="20"/>
        </w:rPr>
      </w:pPr>
    </w:p>
    <w:p w14:paraId="6F817BED" w14:textId="77777777" w:rsidR="008908AD" w:rsidRDefault="008908AD">
      <w:pPr>
        <w:pStyle w:val="Brdtekst"/>
        <w:rPr>
          <w:rFonts w:ascii="Berlin Sans FB Demi"/>
          <w:b/>
          <w:sz w:val="20"/>
        </w:rPr>
      </w:pPr>
    </w:p>
    <w:p w14:paraId="557C2F1A" w14:textId="77777777" w:rsidR="008908AD" w:rsidRDefault="008908AD">
      <w:pPr>
        <w:pStyle w:val="Brdtekst"/>
        <w:rPr>
          <w:rFonts w:ascii="Berlin Sans FB Demi"/>
          <w:b/>
          <w:sz w:val="20"/>
        </w:rPr>
      </w:pPr>
    </w:p>
    <w:p w14:paraId="1827E9F7" w14:textId="77777777" w:rsidR="008908AD" w:rsidRDefault="008908AD">
      <w:pPr>
        <w:pStyle w:val="Brdtekst"/>
        <w:rPr>
          <w:rFonts w:ascii="Berlin Sans FB Demi"/>
          <w:b/>
          <w:sz w:val="20"/>
        </w:rPr>
      </w:pPr>
    </w:p>
    <w:p w14:paraId="4E476353" w14:textId="67B2E340" w:rsidR="008908AD" w:rsidRDefault="00FB3AF3">
      <w:pPr>
        <w:pStyle w:val="Brdtekst"/>
        <w:spacing w:before="1"/>
        <w:rPr>
          <w:rFonts w:ascii="Berlin Sans FB Demi"/>
          <w:b/>
          <w:sz w:val="27"/>
        </w:rPr>
      </w:pPr>
      <w:r>
        <w:rPr>
          <w:noProof/>
          <w:lang w:val="da-DK" w:eastAsia="da-DK" w:bidi="ar-SA"/>
        </w:rPr>
        <mc:AlternateContent>
          <mc:Choice Requires="wpg">
            <w:drawing>
              <wp:anchor distT="0" distB="0" distL="0" distR="0" simplePos="0" relativeHeight="2104" behindDoc="0" locked="0" layoutInCell="1" allowOverlap="1" wp14:anchorId="048E131C" wp14:editId="4FAE2AF5">
                <wp:simplePos x="0" y="0"/>
                <wp:positionH relativeFrom="page">
                  <wp:posOffset>478155</wp:posOffset>
                </wp:positionH>
                <wp:positionV relativeFrom="paragraph">
                  <wp:posOffset>219075</wp:posOffset>
                </wp:positionV>
                <wp:extent cx="6421120" cy="2267585"/>
                <wp:effectExtent l="1905" t="6350" r="6350" b="2540"/>
                <wp:wrapTopAndBottom/>
                <wp:docPr id="8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2267585"/>
                          <a:chOff x="753" y="345"/>
                          <a:chExt cx="10112" cy="3571"/>
                        </a:xfrm>
                      </wpg:grpSpPr>
                      <wps:wsp>
                        <wps:cNvPr id="90" name="Freeform 44"/>
                        <wps:cNvSpPr>
                          <a:spLocks/>
                        </wps:cNvSpPr>
                        <wps:spPr bwMode="auto">
                          <a:xfrm>
                            <a:off x="783" y="375"/>
                            <a:ext cx="10052" cy="3511"/>
                          </a:xfrm>
                          <a:custGeom>
                            <a:avLst/>
                            <a:gdLst>
                              <a:gd name="T0" fmla="+- 0 1055 783"/>
                              <a:gd name="T1" fmla="*/ T0 w 10052"/>
                              <a:gd name="T2" fmla="+- 0 375 375"/>
                              <a:gd name="T3" fmla="*/ 375 h 3511"/>
                              <a:gd name="T4" fmla="+- 0 983 783"/>
                              <a:gd name="T5" fmla="*/ T4 w 10052"/>
                              <a:gd name="T6" fmla="+- 0 385 375"/>
                              <a:gd name="T7" fmla="*/ 385 h 3511"/>
                              <a:gd name="T8" fmla="+- 0 918 783"/>
                              <a:gd name="T9" fmla="*/ T8 w 10052"/>
                              <a:gd name="T10" fmla="+- 0 412 375"/>
                              <a:gd name="T11" fmla="*/ 412 h 3511"/>
                              <a:gd name="T12" fmla="+- 0 863 783"/>
                              <a:gd name="T13" fmla="*/ T12 w 10052"/>
                              <a:gd name="T14" fmla="+- 0 455 375"/>
                              <a:gd name="T15" fmla="*/ 455 h 3511"/>
                              <a:gd name="T16" fmla="+- 0 820 783"/>
                              <a:gd name="T17" fmla="*/ T16 w 10052"/>
                              <a:gd name="T18" fmla="+- 0 510 375"/>
                              <a:gd name="T19" fmla="*/ 510 h 3511"/>
                              <a:gd name="T20" fmla="+- 0 793 783"/>
                              <a:gd name="T21" fmla="*/ T20 w 10052"/>
                              <a:gd name="T22" fmla="+- 0 575 375"/>
                              <a:gd name="T23" fmla="*/ 575 h 3511"/>
                              <a:gd name="T24" fmla="+- 0 783 783"/>
                              <a:gd name="T25" fmla="*/ T24 w 10052"/>
                              <a:gd name="T26" fmla="+- 0 647 375"/>
                              <a:gd name="T27" fmla="*/ 647 h 3511"/>
                              <a:gd name="T28" fmla="+- 0 783 783"/>
                              <a:gd name="T29" fmla="*/ T28 w 10052"/>
                              <a:gd name="T30" fmla="+- 0 3614 375"/>
                              <a:gd name="T31" fmla="*/ 3614 h 3511"/>
                              <a:gd name="T32" fmla="+- 0 793 783"/>
                              <a:gd name="T33" fmla="*/ T32 w 10052"/>
                              <a:gd name="T34" fmla="+- 0 3686 375"/>
                              <a:gd name="T35" fmla="*/ 3686 h 3511"/>
                              <a:gd name="T36" fmla="+- 0 820 783"/>
                              <a:gd name="T37" fmla="*/ T36 w 10052"/>
                              <a:gd name="T38" fmla="+- 0 3751 375"/>
                              <a:gd name="T39" fmla="*/ 3751 h 3511"/>
                              <a:gd name="T40" fmla="+- 0 863 783"/>
                              <a:gd name="T41" fmla="*/ T40 w 10052"/>
                              <a:gd name="T42" fmla="+- 0 3806 375"/>
                              <a:gd name="T43" fmla="*/ 3806 h 3511"/>
                              <a:gd name="T44" fmla="+- 0 918 783"/>
                              <a:gd name="T45" fmla="*/ T44 w 10052"/>
                              <a:gd name="T46" fmla="+- 0 3849 375"/>
                              <a:gd name="T47" fmla="*/ 3849 h 3511"/>
                              <a:gd name="T48" fmla="+- 0 983 783"/>
                              <a:gd name="T49" fmla="*/ T48 w 10052"/>
                              <a:gd name="T50" fmla="+- 0 3876 375"/>
                              <a:gd name="T51" fmla="*/ 3876 h 3511"/>
                              <a:gd name="T52" fmla="+- 0 1055 783"/>
                              <a:gd name="T53" fmla="*/ T52 w 10052"/>
                              <a:gd name="T54" fmla="+- 0 3886 375"/>
                              <a:gd name="T55" fmla="*/ 3886 h 3511"/>
                              <a:gd name="T56" fmla="+- 0 10563 783"/>
                              <a:gd name="T57" fmla="*/ T56 w 10052"/>
                              <a:gd name="T58" fmla="+- 0 3886 375"/>
                              <a:gd name="T59" fmla="*/ 3886 h 3511"/>
                              <a:gd name="T60" fmla="+- 0 10635 783"/>
                              <a:gd name="T61" fmla="*/ T60 w 10052"/>
                              <a:gd name="T62" fmla="+- 0 3876 375"/>
                              <a:gd name="T63" fmla="*/ 3876 h 3511"/>
                              <a:gd name="T64" fmla="+- 0 10700 783"/>
                              <a:gd name="T65" fmla="*/ T64 w 10052"/>
                              <a:gd name="T66" fmla="+- 0 3849 375"/>
                              <a:gd name="T67" fmla="*/ 3849 h 3511"/>
                              <a:gd name="T68" fmla="+- 0 10755 783"/>
                              <a:gd name="T69" fmla="*/ T68 w 10052"/>
                              <a:gd name="T70" fmla="+- 0 3806 375"/>
                              <a:gd name="T71" fmla="*/ 3806 h 3511"/>
                              <a:gd name="T72" fmla="+- 0 10798 783"/>
                              <a:gd name="T73" fmla="*/ T72 w 10052"/>
                              <a:gd name="T74" fmla="+- 0 3751 375"/>
                              <a:gd name="T75" fmla="*/ 3751 h 3511"/>
                              <a:gd name="T76" fmla="+- 0 10825 783"/>
                              <a:gd name="T77" fmla="*/ T76 w 10052"/>
                              <a:gd name="T78" fmla="+- 0 3686 375"/>
                              <a:gd name="T79" fmla="*/ 3686 h 3511"/>
                              <a:gd name="T80" fmla="+- 0 10835 783"/>
                              <a:gd name="T81" fmla="*/ T80 w 10052"/>
                              <a:gd name="T82" fmla="+- 0 3614 375"/>
                              <a:gd name="T83" fmla="*/ 3614 h 3511"/>
                              <a:gd name="T84" fmla="+- 0 10835 783"/>
                              <a:gd name="T85" fmla="*/ T84 w 10052"/>
                              <a:gd name="T86" fmla="+- 0 647 375"/>
                              <a:gd name="T87" fmla="*/ 647 h 3511"/>
                              <a:gd name="T88" fmla="+- 0 10825 783"/>
                              <a:gd name="T89" fmla="*/ T88 w 10052"/>
                              <a:gd name="T90" fmla="+- 0 575 375"/>
                              <a:gd name="T91" fmla="*/ 575 h 3511"/>
                              <a:gd name="T92" fmla="+- 0 10798 783"/>
                              <a:gd name="T93" fmla="*/ T92 w 10052"/>
                              <a:gd name="T94" fmla="+- 0 510 375"/>
                              <a:gd name="T95" fmla="*/ 510 h 3511"/>
                              <a:gd name="T96" fmla="+- 0 10755 783"/>
                              <a:gd name="T97" fmla="*/ T96 w 10052"/>
                              <a:gd name="T98" fmla="+- 0 455 375"/>
                              <a:gd name="T99" fmla="*/ 455 h 3511"/>
                              <a:gd name="T100" fmla="+- 0 10700 783"/>
                              <a:gd name="T101" fmla="*/ T100 w 10052"/>
                              <a:gd name="T102" fmla="+- 0 412 375"/>
                              <a:gd name="T103" fmla="*/ 412 h 3511"/>
                              <a:gd name="T104" fmla="+- 0 10635 783"/>
                              <a:gd name="T105" fmla="*/ T104 w 10052"/>
                              <a:gd name="T106" fmla="+- 0 385 375"/>
                              <a:gd name="T107" fmla="*/ 385 h 3511"/>
                              <a:gd name="T108" fmla="+- 0 10563 783"/>
                              <a:gd name="T109" fmla="*/ T108 w 10052"/>
                              <a:gd name="T110" fmla="+- 0 375 375"/>
                              <a:gd name="T111" fmla="*/ 375 h 3511"/>
                              <a:gd name="T112" fmla="+- 0 1055 783"/>
                              <a:gd name="T113" fmla="*/ T112 w 10052"/>
                              <a:gd name="T114" fmla="+- 0 375 375"/>
                              <a:gd name="T115" fmla="*/ 375 h 3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52" h="3511">
                                <a:moveTo>
                                  <a:pt x="272" y="0"/>
                                </a:moveTo>
                                <a:lnTo>
                                  <a:pt x="200" y="10"/>
                                </a:lnTo>
                                <a:lnTo>
                                  <a:pt x="135" y="37"/>
                                </a:lnTo>
                                <a:lnTo>
                                  <a:pt x="80" y="80"/>
                                </a:lnTo>
                                <a:lnTo>
                                  <a:pt x="37" y="135"/>
                                </a:lnTo>
                                <a:lnTo>
                                  <a:pt x="10" y="200"/>
                                </a:lnTo>
                                <a:lnTo>
                                  <a:pt x="0" y="272"/>
                                </a:lnTo>
                                <a:lnTo>
                                  <a:pt x="0" y="3239"/>
                                </a:lnTo>
                                <a:lnTo>
                                  <a:pt x="10" y="3311"/>
                                </a:lnTo>
                                <a:lnTo>
                                  <a:pt x="37" y="3376"/>
                                </a:lnTo>
                                <a:lnTo>
                                  <a:pt x="80" y="3431"/>
                                </a:lnTo>
                                <a:lnTo>
                                  <a:pt x="135" y="3474"/>
                                </a:lnTo>
                                <a:lnTo>
                                  <a:pt x="200" y="3501"/>
                                </a:lnTo>
                                <a:lnTo>
                                  <a:pt x="272" y="3511"/>
                                </a:lnTo>
                                <a:lnTo>
                                  <a:pt x="9780" y="3511"/>
                                </a:lnTo>
                                <a:lnTo>
                                  <a:pt x="9852" y="3501"/>
                                </a:lnTo>
                                <a:lnTo>
                                  <a:pt x="9917" y="3474"/>
                                </a:lnTo>
                                <a:lnTo>
                                  <a:pt x="9972" y="3431"/>
                                </a:lnTo>
                                <a:lnTo>
                                  <a:pt x="10015" y="3376"/>
                                </a:lnTo>
                                <a:lnTo>
                                  <a:pt x="10042" y="3311"/>
                                </a:lnTo>
                                <a:lnTo>
                                  <a:pt x="10052" y="3239"/>
                                </a:lnTo>
                                <a:lnTo>
                                  <a:pt x="10052" y="272"/>
                                </a:lnTo>
                                <a:lnTo>
                                  <a:pt x="10042" y="200"/>
                                </a:lnTo>
                                <a:lnTo>
                                  <a:pt x="10015" y="135"/>
                                </a:lnTo>
                                <a:lnTo>
                                  <a:pt x="9972" y="80"/>
                                </a:lnTo>
                                <a:lnTo>
                                  <a:pt x="9917" y="37"/>
                                </a:lnTo>
                                <a:lnTo>
                                  <a:pt x="9852" y="10"/>
                                </a:lnTo>
                                <a:lnTo>
                                  <a:pt x="9780" y="0"/>
                                </a:lnTo>
                                <a:lnTo>
                                  <a:pt x="272"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43"/>
                        <wps:cNvSpPr txBox="1">
                          <a:spLocks noChangeArrowheads="1"/>
                        </wps:cNvSpPr>
                        <wps:spPr bwMode="auto">
                          <a:xfrm>
                            <a:off x="753" y="345"/>
                            <a:ext cx="10112"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5EB9" w14:textId="77777777" w:rsidR="008908AD" w:rsidRDefault="00FB3AF3">
                              <w:pPr>
                                <w:spacing w:before="136"/>
                                <w:ind w:left="283"/>
                                <w:rPr>
                                  <w:b/>
                                </w:rPr>
                              </w:pPr>
                              <w:r>
                                <w:rPr>
                                  <w:b/>
                                </w:rPr>
                                <w:t>Forberedelse til øvelse</w:t>
                              </w:r>
                            </w:p>
                            <w:p w14:paraId="45B6BDC4" w14:textId="77777777" w:rsidR="008908AD" w:rsidRDefault="008908AD">
                              <w:pPr>
                                <w:spacing w:before="5"/>
                                <w:rPr>
                                  <w:rFonts w:ascii="Berlin Sans FB Demi"/>
                                  <w:b/>
                                </w:rPr>
                              </w:pPr>
                            </w:p>
                            <w:p w14:paraId="0E9AEAE3" w14:textId="77777777" w:rsidR="008908AD" w:rsidRDefault="00FB3AF3">
                              <w:pPr>
                                <w:numPr>
                                  <w:ilvl w:val="0"/>
                                  <w:numId w:val="10"/>
                                </w:numPr>
                                <w:tabs>
                                  <w:tab w:val="left" w:pos="1005"/>
                                </w:tabs>
                                <w:ind w:right="408"/>
                              </w:pPr>
                              <w:r>
                                <w:t>Udfør selv håndvasken et par gange, så du ved, hvordan det gøres korrekt. Selve vasken tager mindst 15 sekunder, hvorefter hænderne tørres</w:t>
                              </w:r>
                              <w:r>
                                <w:rPr>
                                  <w:spacing w:val="-9"/>
                                </w:rPr>
                                <w:t xml:space="preserve"> </w:t>
                              </w:r>
                              <w:r>
                                <w:t>grundigt.</w:t>
                              </w:r>
                            </w:p>
                            <w:p w14:paraId="6831C268" w14:textId="77777777" w:rsidR="008908AD" w:rsidRDefault="008908AD">
                              <w:pPr>
                                <w:spacing w:before="6"/>
                                <w:rPr>
                                  <w:rFonts w:ascii="Berlin Sans FB Demi"/>
                                  <w:b/>
                                </w:rPr>
                              </w:pPr>
                            </w:p>
                            <w:p w14:paraId="57FBF59C" w14:textId="77777777" w:rsidR="008908AD" w:rsidRDefault="00FB3AF3">
                              <w:pPr>
                                <w:numPr>
                                  <w:ilvl w:val="0"/>
                                  <w:numId w:val="10"/>
                                </w:numPr>
                                <w:tabs>
                                  <w:tab w:val="left" w:pos="1005"/>
                                </w:tabs>
                                <w:spacing w:before="1"/>
                              </w:pPr>
                              <w:r>
                                <w:t>Find en håndvask med varmt vand, sæbe og</w:t>
                              </w:r>
                              <w:r>
                                <w:rPr>
                                  <w:spacing w:val="-1"/>
                                </w:rPr>
                                <w:t xml:space="preserve"> </w:t>
                              </w:r>
                              <w:r>
                                <w:t>papirhåndklæder.</w:t>
                              </w:r>
                            </w:p>
                            <w:p w14:paraId="780A35BD" w14:textId="77777777" w:rsidR="008908AD" w:rsidRDefault="008908AD">
                              <w:pPr>
                                <w:spacing w:before="5"/>
                                <w:rPr>
                                  <w:rFonts w:ascii="Berlin Sans FB Demi"/>
                                  <w:b/>
                                </w:rPr>
                              </w:pPr>
                            </w:p>
                            <w:p w14:paraId="3ABC8C38" w14:textId="77777777" w:rsidR="008908AD" w:rsidRDefault="00FB3AF3">
                              <w:pPr>
                                <w:numPr>
                                  <w:ilvl w:val="0"/>
                                  <w:numId w:val="10"/>
                                </w:numPr>
                                <w:tabs>
                                  <w:tab w:val="left" w:pos="1005"/>
                                </w:tabs>
                                <w:ind w:right="988"/>
                              </w:pPr>
                              <w:r>
                                <w:t>Ha’ Glitterbug og UV lampe eller glimmer-olie p</w:t>
                              </w:r>
                              <w:r>
                                <w:t>arat. (Læs info-sedlen om</w:t>
                              </w:r>
                              <w:r>
                                <w:rPr>
                                  <w:spacing w:val="-36"/>
                                </w:rPr>
                                <w:t xml:space="preserve"> </w:t>
                              </w:r>
                              <w:r>
                                <w:t>Glitterbug creme)</w:t>
                              </w:r>
                            </w:p>
                            <w:p w14:paraId="6E5C2438" w14:textId="77777777" w:rsidR="008908AD" w:rsidRDefault="008908AD">
                              <w:pPr>
                                <w:spacing w:before="4"/>
                                <w:rPr>
                                  <w:rFonts w:ascii="Berlin Sans FB Demi"/>
                                  <w:b/>
                                </w:rPr>
                              </w:pPr>
                            </w:p>
                            <w:p w14:paraId="5FE67D6A" w14:textId="77777777" w:rsidR="008908AD" w:rsidRDefault="00FB3AF3">
                              <w:pPr>
                                <w:numPr>
                                  <w:ilvl w:val="0"/>
                                  <w:numId w:val="10"/>
                                </w:numPr>
                                <w:tabs>
                                  <w:tab w:val="left" w:pos="1005"/>
                                </w:tabs>
                                <w:ind w:right="439"/>
                              </w:pPr>
                              <w:r>
                                <w:t>Gør en papkasse klar, så eleverne kan stikke hænderne ned i den eller sørg for at</w:t>
                              </w:r>
                              <w:r>
                                <w:rPr>
                                  <w:spacing w:val="-24"/>
                                </w:rPr>
                                <w:t xml:space="preserve"> </w:t>
                              </w:r>
                              <w:r>
                                <w:t>lokalet kan</w:t>
                              </w:r>
                              <w:r>
                                <w:rPr>
                                  <w:spacing w:val="-3"/>
                                </w:rPr>
                                <w:t xml:space="preserve"> </w:t>
                              </w:r>
                              <w:r>
                                <w:t>mørklægges.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E131C" id="Group 42" o:spid="_x0000_s1066" style="position:absolute;margin-left:37.65pt;margin-top:17.25pt;width:505.6pt;height:178.55pt;z-index:2104;mso-wrap-distance-left:0;mso-wrap-distance-right:0;mso-position-horizontal-relative:page;mso-position-vertical-relative:text" coordorigin="753,345" coordsize="10112,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">
                <v:shape id="Freeform 44" o:spid="_x0000_s1067" style="position:absolute;left:783;top:375;width:10052;height:3511;visibility:visible;mso-wrap-style:square;v-text-anchor:top" coordsize="1005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" path="m272,l200,10,135,37,80,80,37,135,10,200,,272,,3239r10,72l37,3376r43,55l135,3474r65,27l272,3511r9508,l9852,3501r65,-27l9972,3431r43,-55l10042,3311r10,-72l10052,272r-10,-72l10015,135,9972,80,9917,37,9852,10,9780,,272,xe" filled="f" strokecolor="#6f2f9f" strokeweight="3pt">
                  <v:path arrowok="t" o:connecttype="custom" o:connectlocs="272,375;200,385;135,412;80,455;37,510;10,575;0,647;0,3614;10,3686;37,3751;80,3806;135,3849;200,3876;272,3886;9780,3886;9852,3876;9917,3849;9972,3806;10015,3751;10042,3686;10052,3614;10052,647;10042,575;10015,510;9972,455;9917,412;9852,385;9780,375;272,375" o:connectangles="0,0,0,0,0,0,0,0,0,0,0,0,0,0,0,0,0,0,0,0,0,0,0,0,0,0,0,0,0"/>
                </v:shape>
                <v:shape id="Text Box 43" o:spid="_x0000_s1068" type="#_x0000_t202" style="position:absolute;left:753;top:345;width:10112;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6D85EB9" w14:textId="77777777" w:rsidR="008908AD" w:rsidRDefault="00FB3AF3">
                        <w:pPr>
                          <w:spacing w:before="136"/>
                          <w:ind w:left="283"/>
                          <w:rPr>
                            <w:b/>
                          </w:rPr>
                        </w:pPr>
                        <w:r>
                          <w:rPr>
                            <w:b/>
                          </w:rPr>
                          <w:t>Forberedelse til øvelse</w:t>
                        </w:r>
                      </w:p>
                      <w:p w14:paraId="45B6BDC4" w14:textId="77777777" w:rsidR="008908AD" w:rsidRDefault="008908AD">
                        <w:pPr>
                          <w:spacing w:before="5"/>
                          <w:rPr>
                            <w:rFonts w:ascii="Berlin Sans FB Demi"/>
                            <w:b/>
                          </w:rPr>
                        </w:pPr>
                      </w:p>
                      <w:p w14:paraId="0E9AEAE3" w14:textId="77777777" w:rsidR="008908AD" w:rsidRDefault="00FB3AF3">
                        <w:pPr>
                          <w:numPr>
                            <w:ilvl w:val="0"/>
                            <w:numId w:val="10"/>
                          </w:numPr>
                          <w:tabs>
                            <w:tab w:val="left" w:pos="1005"/>
                          </w:tabs>
                          <w:ind w:right="408"/>
                        </w:pPr>
                        <w:r>
                          <w:t>Udfør selv håndvasken et par gange, så du ved, hvordan det gøres korrekt. Selve vasken tager mindst 15 sekunder, hvorefter hænderne tørres</w:t>
                        </w:r>
                        <w:r>
                          <w:rPr>
                            <w:spacing w:val="-9"/>
                          </w:rPr>
                          <w:t xml:space="preserve"> </w:t>
                        </w:r>
                        <w:r>
                          <w:t>grundigt.</w:t>
                        </w:r>
                      </w:p>
                      <w:p w14:paraId="6831C268" w14:textId="77777777" w:rsidR="008908AD" w:rsidRDefault="008908AD">
                        <w:pPr>
                          <w:spacing w:before="6"/>
                          <w:rPr>
                            <w:rFonts w:ascii="Berlin Sans FB Demi"/>
                            <w:b/>
                          </w:rPr>
                        </w:pPr>
                      </w:p>
                      <w:p w14:paraId="57FBF59C" w14:textId="77777777" w:rsidR="008908AD" w:rsidRDefault="00FB3AF3">
                        <w:pPr>
                          <w:numPr>
                            <w:ilvl w:val="0"/>
                            <w:numId w:val="10"/>
                          </w:numPr>
                          <w:tabs>
                            <w:tab w:val="left" w:pos="1005"/>
                          </w:tabs>
                          <w:spacing w:before="1"/>
                        </w:pPr>
                        <w:r>
                          <w:t>Find en håndvask med varmt vand, sæbe og</w:t>
                        </w:r>
                        <w:r>
                          <w:rPr>
                            <w:spacing w:val="-1"/>
                          </w:rPr>
                          <w:t xml:space="preserve"> </w:t>
                        </w:r>
                        <w:r>
                          <w:t>papirhåndklæder.</w:t>
                        </w:r>
                      </w:p>
                      <w:p w14:paraId="780A35BD" w14:textId="77777777" w:rsidR="008908AD" w:rsidRDefault="008908AD">
                        <w:pPr>
                          <w:spacing w:before="5"/>
                          <w:rPr>
                            <w:rFonts w:ascii="Berlin Sans FB Demi"/>
                            <w:b/>
                          </w:rPr>
                        </w:pPr>
                      </w:p>
                      <w:p w14:paraId="3ABC8C38" w14:textId="77777777" w:rsidR="008908AD" w:rsidRDefault="00FB3AF3">
                        <w:pPr>
                          <w:numPr>
                            <w:ilvl w:val="0"/>
                            <w:numId w:val="10"/>
                          </w:numPr>
                          <w:tabs>
                            <w:tab w:val="left" w:pos="1005"/>
                          </w:tabs>
                          <w:ind w:right="988"/>
                        </w:pPr>
                        <w:r>
                          <w:t>Ha’ Glitterbug og UV lampe eller glimmer-olie p</w:t>
                        </w:r>
                        <w:r>
                          <w:t>arat. (Læs info-sedlen om</w:t>
                        </w:r>
                        <w:r>
                          <w:rPr>
                            <w:spacing w:val="-36"/>
                          </w:rPr>
                          <w:t xml:space="preserve"> </w:t>
                        </w:r>
                        <w:r>
                          <w:t>Glitterbug creme)</w:t>
                        </w:r>
                      </w:p>
                      <w:p w14:paraId="6E5C2438" w14:textId="77777777" w:rsidR="008908AD" w:rsidRDefault="008908AD">
                        <w:pPr>
                          <w:spacing w:before="4"/>
                          <w:rPr>
                            <w:rFonts w:ascii="Berlin Sans FB Demi"/>
                            <w:b/>
                          </w:rPr>
                        </w:pPr>
                      </w:p>
                      <w:p w14:paraId="5FE67D6A" w14:textId="77777777" w:rsidR="008908AD" w:rsidRDefault="00FB3AF3">
                        <w:pPr>
                          <w:numPr>
                            <w:ilvl w:val="0"/>
                            <w:numId w:val="10"/>
                          </w:numPr>
                          <w:tabs>
                            <w:tab w:val="left" w:pos="1005"/>
                          </w:tabs>
                          <w:ind w:right="439"/>
                        </w:pPr>
                        <w:r>
                          <w:t>Gør en papkasse klar, så eleverne kan stikke hænderne ned i den eller sørg for at</w:t>
                        </w:r>
                        <w:r>
                          <w:rPr>
                            <w:spacing w:val="-24"/>
                          </w:rPr>
                          <w:t xml:space="preserve"> </w:t>
                        </w:r>
                        <w:r>
                          <w:t>lokalet kan</w:t>
                        </w:r>
                        <w:r>
                          <w:rPr>
                            <w:spacing w:val="-3"/>
                          </w:rPr>
                          <w:t xml:space="preserve"> </w:t>
                        </w:r>
                        <w:r>
                          <w:t>mørklægges.</w:t>
                        </w:r>
                      </w:p>
                    </w:txbxContent>
                  </v:textbox>
                </v:shape>
                <w10:wrap type="topAndBottom" anchorx="page"/>
              </v:group>
            </w:pict>
          </mc:Fallback>
        </mc:AlternateContent>
      </w:r>
    </w:p>
    <w:p w14:paraId="23BA42A4" w14:textId="77777777" w:rsidR="008908AD" w:rsidRDefault="008908AD">
      <w:pPr>
        <w:rPr>
          <w:rFonts w:ascii="Berlin Sans FB Demi"/>
          <w:sz w:val="27"/>
        </w:rPr>
        <w:sectPr w:rsidR="008908AD">
          <w:headerReference w:type="default" r:id="rId43"/>
          <w:pgSz w:w="11910" w:h="16840"/>
          <w:pgMar w:top="1200" w:right="620" w:bottom="1240" w:left="520" w:header="54" w:footer="1056" w:gutter="0"/>
          <w:cols w:space="708"/>
        </w:sectPr>
      </w:pPr>
    </w:p>
    <w:p w14:paraId="3B9B5F1A" w14:textId="77777777" w:rsidR="008908AD" w:rsidRDefault="008908AD">
      <w:pPr>
        <w:pStyle w:val="Brdtekst"/>
        <w:rPr>
          <w:rFonts w:ascii="Berlin Sans FB Demi"/>
          <w:b/>
          <w:sz w:val="61"/>
        </w:rPr>
      </w:pPr>
    </w:p>
    <w:p w14:paraId="529C33E6" w14:textId="77777777" w:rsidR="008908AD" w:rsidRDefault="00FB3AF3">
      <w:pPr>
        <w:pStyle w:val="Listeafsnit"/>
        <w:numPr>
          <w:ilvl w:val="1"/>
          <w:numId w:val="9"/>
        </w:numPr>
        <w:tabs>
          <w:tab w:val="left" w:pos="4565"/>
        </w:tabs>
        <w:rPr>
          <w:rFonts w:ascii="Berlin Sans FB Demi" w:hAnsi="Berlin Sans FB Demi"/>
          <w:b/>
          <w:sz w:val="40"/>
        </w:rPr>
      </w:pPr>
      <w:r>
        <w:rPr>
          <w:noProof/>
          <w:lang w:val="da-DK" w:eastAsia="da-DK" w:bidi="ar-SA"/>
        </w:rPr>
        <w:drawing>
          <wp:anchor distT="0" distB="0" distL="0" distR="0" simplePos="0" relativeHeight="2296" behindDoc="0" locked="0" layoutInCell="1" allowOverlap="1" wp14:anchorId="597FBA84" wp14:editId="14232D47">
            <wp:simplePos x="0" y="0"/>
            <wp:positionH relativeFrom="page">
              <wp:posOffset>589280</wp:posOffset>
            </wp:positionH>
            <wp:positionV relativeFrom="paragraph">
              <wp:posOffset>-384729</wp:posOffset>
            </wp:positionV>
            <wp:extent cx="1920875" cy="996950"/>
            <wp:effectExtent l="0" t="0" r="0" b="0"/>
            <wp:wrapNone/>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40" cstate="print"/>
                    <a:stretch>
                      <a:fillRect/>
                    </a:stretch>
                  </pic:blipFill>
                  <pic:spPr>
                    <a:xfrm>
                      <a:off x="0" y="0"/>
                      <a:ext cx="1920875" cy="996950"/>
                    </a:xfrm>
                    <a:prstGeom prst="rect">
                      <a:avLst/>
                    </a:prstGeom>
                  </pic:spPr>
                </pic:pic>
              </a:graphicData>
            </a:graphic>
          </wp:anchor>
        </w:drawing>
      </w:r>
      <w:r>
        <w:rPr>
          <w:rFonts w:ascii="Berlin Sans FB Demi" w:hAnsi="Berlin Sans FB Demi"/>
          <w:b/>
          <w:color w:val="1F487C"/>
          <w:sz w:val="40"/>
        </w:rPr>
        <w:t>Lærervejledning</w:t>
      </w:r>
    </w:p>
    <w:p w14:paraId="4D7FD505" w14:textId="77777777" w:rsidR="008908AD" w:rsidRDefault="008908AD">
      <w:pPr>
        <w:pStyle w:val="Brdtekst"/>
        <w:rPr>
          <w:rFonts w:ascii="Berlin Sans FB Demi"/>
          <w:b/>
          <w:sz w:val="44"/>
        </w:rPr>
      </w:pPr>
    </w:p>
    <w:p w14:paraId="3C1C122F" w14:textId="77777777" w:rsidR="008908AD" w:rsidRDefault="008908AD">
      <w:pPr>
        <w:pStyle w:val="Brdtekst"/>
        <w:spacing w:before="9"/>
        <w:rPr>
          <w:rFonts w:ascii="Berlin Sans FB Demi"/>
          <w:b/>
          <w:sz w:val="53"/>
        </w:rPr>
      </w:pPr>
    </w:p>
    <w:p w14:paraId="1BF26819" w14:textId="1076A8B3" w:rsidR="008908AD" w:rsidRDefault="00FB3AF3">
      <w:pPr>
        <w:pStyle w:val="Overskrift4"/>
        <w:spacing w:before="0"/>
        <w:ind w:left="812"/>
      </w:pPr>
      <w:r>
        <w:rPr>
          <w:noProof/>
          <w:lang w:val="da-DK" w:eastAsia="da-DK" w:bidi="ar-SA"/>
        </w:rPr>
        <mc:AlternateContent>
          <mc:Choice Requires="wps">
            <w:drawing>
              <wp:anchor distT="0" distB="0" distL="114300" distR="114300" simplePos="0" relativeHeight="503287400" behindDoc="1" locked="0" layoutInCell="1" allowOverlap="1" wp14:anchorId="248CAFAC" wp14:editId="390503FC">
                <wp:simplePos x="0" y="0"/>
                <wp:positionH relativeFrom="page">
                  <wp:posOffset>664210</wp:posOffset>
                </wp:positionH>
                <wp:positionV relativeFrom="paragraph">
                  <wp:posOffset>-87630</wp:posOffset>
                </wp:positionV>
                <wp:extent cx="6288405" cy="5028565"/>
                <wp:effectExtent l="26035" t="22860" r="19685" b="25400"/>
                <wp:wrapNone/>
                <wp:docPr id="8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8405" cy="5028565"/>
                        </a:xfrm>
                        <a:custGeom>
                          <a:avLst/>
                          <a:gdLst>
                            <a:gd name="T0" fmla="+- 0 1434 1046"/>
                            <a:gd name="T1" fmla="*/ T0 w 9903"/>
                            <a:gd name="T2" fmla="+- 0 -138 -138"/>
                            <a:gd name="T3" fmla="*/ -138 h 7919"/>
                            <a:gd name="T4" fmla="+- 0 1356 1046"/>
                            <a:gd name="T5" fmla="*/ T4 w 9903"/>
                            <a:gd name="T6" fmla="+- 0 -130 -138"/>
                            <a:gd name="T7" fmla="*/ -130 h 7919"/>
                            <a:gd name="T8" fmla="+- 0 1283 1046"/>
                            <a:gd name="T9" fmla="*/ T8 w 9903"/>
                            <a:gd name="T10" fmla="+- 0 -108 -138"/>
                            <a:gd name="T11" fmla="*/ -108 h 7919"/>
                            <a:gd name="T12" fmla="+- 0 1217 1046"/>
                            <a:gd name="T13" fmla="*/ T12 w 9903"/>
                            <a:gd name="T14" fmla="+- 0 -72 -138"/>
                            <a:gd name="T15" fmla="*/ -72 h 7919"/>
                            <a:gd name="T16" fmla="+- 0 1160 1046"/>
                            <a:gd name="T17" fmla="*/ T16 w 9903"/>
                            <a:gd name="T18" fmla="+- 0 -25 -138"/>
                            <a:gd name="T19" fmla="*/ -25 h 7919"/>
                            <a:gd name="T20" fmla="+- 0 1112 1046"/>
                            <a:gd name="T21" fmla="*/ T20 w 9903"/>
                            <a:gd name="T22" fmla="+- 0 33 -138"/>
                            <a:gd name="T23" fmla="*/ 33 h 7919"/>
                            <a:gd name="T24" fmla="+- 0 1076 1046"/>
                            <a:gd name="T25" fmla="*/ T24 w 9903"/>
                            <a:gd name="T26" fmla="+- 0 99 -138"/>
                            <a:gd name="T27" fmla="*/ 99 h 7919"/>
                            <a:gd name="T28" fmla="+- 0 1054 1046"/>
                            <a:gd name="T29" fmla="*/ T28 w 9903"/>
                            <a:gd name="T30" fmla="+- 0 171 -138"/>
                            <a:gd name="T31" fmla="*/ 171 h 7919"/>
                            <a:gd name="T32" fmla="+- 0 1046 1046"/>
                            <a:gd name="T33" fmla="*/ T32 w 9903"/>
                            <a:gd name="T34" fmla="+- 0 250 -138"/>
                            <a:gd name="T35" fmla="*/ 250 h 7919"/>
                            <a:gd name="T36" fmla="+- 0 1046 1046"/>
                            <a:gd name="T37" fmla="*/ T36 w 9903"/>
                            <a:gd name="T38" fmla="+- 0 7393 -138"/>
                            <a:gd name="T39" fmla="*/ 7393 h 7919"/>
                            <a:gd name="T40" fmla="+- 0 1054 1046"/>
                            <a:gd name="T41" fmla="*/ T40 w 9903"/>
                            <a:gd name="T42" fmla="+- 0 7471 -138"/>
                            <a:gd name="T43" fmla="*/ 7471 h 7919"/>
                            <a:gd name="T44" fmla="+- 0 1076 1046"/>
                            <a:gd name="T45" fmla="*/ T44 w 9903"/>
                            <a:gd name="T46" fmla="+- 0 7544 -138"/>
                            <a:gd name="T47" fmla="*/ 7544 h 7919"/>
                            <a:gd name="T48" fmla="+- 0 1112 1046"/>
                            <a:gd name="T49" fmla="*/ T48 w 9903"/>
                            <a:gd name="T50" fmla="+- 0 7610 -138"/>
                            <a:gd name="T51" fmla="*/ 7610 h 7919"/>
                            <a:gd name="T52" fmla="+- 0 1160 1046"/>
                            <a:gd name="T53" fmla="*/ T52 w 9903"/>
                            <a:gd name="T54" fmla="+- 0 7667 -138"/>
                            <a:gd name="T55" fmla="*/ 7667 h 7919"/>
                            <a:gd name="T56" fmla="+- 0 1217 1046"/>
                            <a:gd name="T57" fmla="*/ T56 w 9903"/>
                            <a:gd name="T58" fmla="+- 0 7714 -138"/>
                            <a:gd name="T59" fmla="*/ 7714 h 7919"/>
                            <a:gd name="T60" fmla="+- 0 1283 1046"/>
                            <a:gd name="T61" fmla="*/ T60 w 9903"/>
                            <a:gd name="T62" fmla="+- 0 7750 -138"/>
                            <a:gd name="T63" fmla="*/ 7750 h 7919"/>
                            <a:gd name="T64" fmla="+- 0 1356 1046"/>
                            <a:gd name="T65" fmla="*/ T64 w 9903"/>
                            <a:gd name="T66" fmla="+- 0 7773 -138"/>
                            <a:gd name="T67" fmla="*/ 7773 h 7919"/>
                            <a:gd name="T68" fmla="+- 0 1434 1046"/>
                            <a:gd name="T69" fmla="*/ T68 w 9903"/>
                            <a:gd name="T70" fmla="+- 0 7781 -138"/>
                            <a:gd name="T71" fmla="*/ 7781 h 7919"/>
                            <a:gd name="T72" fmla="+- 0 10561 1046"/>
                            <a:gd name="T73" fmla="*/ T72 w 9903"/>
                            <a:gd name="T74" fmla="+- 0 7781 -138"/>
                            <a:gd name="T75" fmla="*/ 7781 h 7919"/>
                            <a:gd name="T76" fmla="+- 0 10639 1046"/>
                            <a:gd name="T77" fmla="*/ T76 w 9903"/>
                            <a:gd name="T78" fmla="+- 0 7773 -138"/>
                            <a:gd name="T79" fmla="*/ 7773 h 7919"/>
                            <a:gd name="T80" fmla="+- 0 10712 1046"/>
                            <a:gd name="T81" fmla="*/ T80 w 9903"/>
                            <a:gd name="T82" fmla="+- 0 7750 -138"/>
                            <a:gd name="T83" fmla="*/ 7750 h 7919"/>
                            <a:gd name="T84" fmla="+- 0 10778 1046"/>
                            <a:gd name="T85" fmla="*/ T84 w 9903"/>
                            <a:gd name="T86" fmla="+- 0 7714 -138"/>
                            <a:gd name="T87" fmla="*/ 7714 h 7919"/>
                            <a:gd name="T88" fmla="+- 0 10835 1046"/>
                            <a:gd name="T89" fmla="*/ T88 w 9903"/>
                            <a:gd name="T90" fmla="+- 0 7667 -138"/>
                            <a:gd name="T91" fmla="*/ 7667 h 7919"/>
                            <a:gd name="T92" fmla="+- 0 10883 1046"/>
                            <a:gd name="T93" fmla="*/ T92 w 9903"/>
                            <a:gd name="T94" fmla="+- 0 7610 -138"/>
                            <a:gd name="T95" fmla="*/ 7610 h 7919"/>
                            <a:gd name="T96" fmla="+- 0 10918 1046"/>
                            <a:gd name="T97" fmla="*/ T96 w 9903"/>
                            <a:gd name="T98" fmla="+- 0 7544 -138"/>
                            <a:gd name="T99" fmla="*/ 7544 h 7919"/>
                            <a:gd name="T100" fmla="+- 0 10941 1046"/>
                            <a:gd name="T101" fmla="*/ T100 w 9903"/>
                            <a:gd name="T102" fmla="+- 0 7471 -138"/>
                            <a:gd name="T103" fmla="*/ 7471 h 7919"/>
                            <a:gd name="T104" fmla="+- 0 10949 1046"/>
                            <a:gd name="T105" fmla="*/ T104 w 9903"/>
                            <a:gd name="T106" fmla="+- 0 7393 -138"/>
                            <a:gd name="T107" fmla="*/ 7393 h 7919"/>
                            <a:gd name="T108" fmla="+- 0 10949 1046"/>
                            <a:gd name="T109" fmla="*/ T108 w 9903"/>
                            <a:gd name="T110" fmla="+- 0 250 -138"/>
                            <a:gd name="T111" fmla="*/ 250 h 7919"/>
                            <a:gd name="T112" fmla="+- 0 10941 1046"/>
                            <a:gd name="T113" fmla="*/ T112 w 9903"/>
                            <a:gd name="T114" fmla="+- 0 171 -138"/>
                            <a:gd name="T115" fmla="*/ 171 h 7919"/>
                            <a:gd name="T116" fmla="+- 0 10918 1046"/>
                            <a:gd name="T117" fmla="*/ T116 w 9903"/>
                            <a:gd name="T118" fmla="+- 0 99 -138"/>
                            <a:gd name="T119" fmla="*/ 99 h 7919"/>
                            <a:gd name="T120" fmla="+- 0 10883 1046"/>
                            <a:gd name="T121" fmla="*/ T120 w 9903"/>
                            <a:gd name="T122" fmla="+- 0 33 -138"/>
                            <a:gd name="T123" fmla="*/ 33 h 7919"/>
                            <a:gd name="T124" fmla="+- 0 10835 1046"/>
                            <a:gd name="T125" fmla="*/ T124 w 9903"/>
                            <a:gd name="T126" fmla="+- 0 -25 -138"/>
                            <a:gd name="T127" fmla="*/ -25 h 7919"/>
                            <a:gd name="T128" fmla="+- 0 10778 1046"/>
                            <a:gd name="T129" fmla="*/ T128 w 9903"/>
                            <a:gd name="T130" fmla="+- 0 -72 -138"/>
                            <a:gd name="T131" fmla="*/ -72 h 7919"/>
                            <a:gd name="T132" fmla="+- 0 10712 1046"/>
                            <a:gd name="T133" fmla="*/ T132 w 9903"/>
                            <a:gd name="T134" fmla="+- 0 -108 -138"/>
                            <a:gd name="T135" fmla="*/ -108 h 7919"/>
                            <a:gd name="T136" fmla="+- 0 10639 1046"/>
                            <a:gd name="T137" fmla="*/ T136 w 9903"/>
                            <a:gd name="T138" fmla="+- 0 -130 -138"/>
                            <a:gd name="T139" fmla="*/ -130 h 7919"/>
                            <a:gd name="T140" fmla="+- 0 10561 1046"/>
                            <a:gd name="T141" fmla="*/ T140 w 9903"/>
                            <a:gd name="T142" fmla="+- 0 -138 -138"/>
                            <a:gd name="T143" fmla="*/ -138 h 7919"/>
                            <a:gd name="T144" fmla="+- 0 1434 1046"/>
                            <a:gd name="T145" fmla="*/ T144 w 9903"/>
                            <a:gd name="T146" fmla="+- 0 -138 -138"/>
                            <a:gd name="T147" fmla="*/ -138 h 7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03" h="7919">
                              <a:moveTo>
                                <a:pt x="388" y="0"/>
                              </a:moveTo>
                              <a:lnTo>
                                <a:pt x="310" y="8"/>
                              </a:lnTo>
                              <a:lnTo>
                                <a:pt x="237" y="30"/>
                              </a:lnTo>
                              <a:lnTo>
                                <a:pt x="171" y="66"/>
                              </a:lnTo>
                              <a:lnTo>
                                <a:pt x="114" y="113"/>
                              </a:lnTo>
                              <a:lnTo>
                                <a:pt x="66" y="171"/>
                              </a:lnTo>
                              <a:lnTo>
                                <a:pt x="30" y="237"/>
                              </a:lnTo>
                              <a:lnTo>
                                <a:pt x="8" y="309"/>
                              </a:lnTo>
                              <a:lnTo>
                                <a:pt x="0" y="388"/>
                              </a:lnTo>
                              <a:lnTo>
                                <a:pt x="0" y="7531"/>
                              </a:lnTo>
                              <a:lnTo>
                                <a:pt x="8" y="7609"/>
                              </a:lnTo>
                              <a:lnTo>
                                <a:pt x="30" y="7682"/>
                              </a:lnTo>
                              <a:lnTo>
                                <a:pt x="66" y="7748"/>
                              </a:lnTo>
                              <a:lnTo>
                                <a:pt x="114" y="7805"/>
                              </a:lnTo>
                              <a:lnTo>
                                <a:pt x="171" y="7852"/>
                              </a:lnTo>
                              <a:lnTo>
                                <a:pt x="237" y="7888"/>
                              </a:lnTo>
                              <a:lnTo>
                                <a:pt x="310" y="7911"/>
                              </a:lnTo>
                              <a:lnTo>
                                <a:pt x="388" y="7919"/>
                              </a:lnTo>
                              <a:lnTo>
                                <a:pt x="9515" y="7919"/>
                              </a:lnTo>
                              <a:lnTo>
                                <a:pt x="9593" y="7911"/>
                              </a:lnTo>
                              <a:lnTo>
                                <a:pt x="9666" y="7888"/>
                              </a:lnTo>
                              <a:lnTo>
                                <a:pt x="9732" y="7852"/>
                              </a:lnTo>
                              <a:lnTo>
                                <a:pt x="9789" y="7805"/>
                              </a:lnTo>
                              <a:lnTo>
                                <a:pt x="9837" y="7748"/>
                              </a:lnTo>
                              <a:lnTo>
                                <a:pt x="9872" y="7682"/>
                              </a:lnTo>
                              <a:lnTo>
                                <a:pt x="9895" y="7609"/>
                              </a:lnTo>
                              <a:lnTo>
                                <a:pt x="9903" y="7531"/>
                              </a:lnTo>
                              <a:lnTo>
                                <a:pt x="9903" y="388"/>
                              </a:lnTo>
                              <a:lnTo>
                                <a:pt x="9895" y="309"/>
                              </a:lnTo>
                              <a:lnTo>
                                <a:pt x="9872" y="237"/>
                              </a:lnTo>
                              <a:lnTo>
                                <a:pt x="9837" y="171"/>
                              </a:lnTo>
                              <a:lnTo>
                                <a:pt x="9789" y="113"/>
                              </a:lnTo>
                              <a:lnTo>
                                <a:pt x="9732" y="66"/>
                              </a:lnTo>
                              <a:lnTo>
                                <a:pt x="9666" y="30"/>
                              </a:lnTo>
                              <a:lnTo>
                                <a:pt x="9593" y="8"/>
                              </a:lnTo>
                              <a:lnTo>
                                <a:pt x="9515" y="0"/>
                              </a:lnTo>
                              <a:lnTo>
                                <a:pt x="388"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EBD01" id="Freeform 41" o:spid="_x0000_s1026" style="position:absolute;margin-left:52.3pt;margin-top:-6.9pt;width:495.15pt;height:395.95pt;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03,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" path="m388,l310,8,237,30,171,66r-57,47l66,171,30,237,8,309,,388,,7531r8,78l30,7682r36,66l114,7805r57,47l237,7888r73,23l388,7919r9127,l9593,7911r73,-23l9732,7852r57,-47l9837,7748r35,-66l9895,7609r8,-78l9903,388r-8,-79l9872,237r-35,-66l9789,113,9732,66,9666,30,9593,8,9515,,388,xe" filled="f" strokecolor="#6f2f9f" strokeweight="3pt">
                <v:path arrowok="t" o:connecttype="custom" o:connectlocs="246380,-87630;196850,-82550;150495,-68580;108585,-45720;72390,-15875;41910,20955;19050,62865;5080,108585;0,158750;0,4694555;5080,4744085;19050,4790440;41910,4832350;72390,4868545;108585,4898390;150495,4921250;196850,4935855;246380,4940935;6042025,4940935;6091555,4935855;6137910,4921250;6179820,4898390;6216015,4868545;6246495,4832350;6268720,4790440;6283325,4744085;6288405,4694555;6288405,158750;6283325,108585;6268720,62865;6246495,20955;6216015,-15875;6179820,-45720;6137910,-68580;6091555,-82550;6042025,-87630;246380,-87630" o:connectangles="0,0,0,0,0,0,0,0,0,0,0,0,0,0,0,0,0,0,0,0,0,0,0,0,0,0,0,0,0,0,0,0,0,0,0,0,0"/>
                <w10:wrap anchorx="page"/>
              </v:shape>
            </w:pict>
          </mc:Fallback>
        </mc:AlternateContent>
      </w:r>
      <w:r>
        <w:t>Øvelse</w:t>
      </w:r>
    </w:p>
    <w:p w14:paraId="3D904473" w14:textId="77777777" w:rsidR="008908AD" w:rsidRDefault="008908AD">
      <w:pPr>
        <w:pStyle w:val="Brdtekst"/>
        <w:spacing w:before="7"/>
        <w:rPr>
          <w:b/>
          <w:sz w:val="16"/>
        </w:rPr>
      </w:pPr>
    </w:p>
    <w:p w14:paraId="629EC08C" w14:textId="77777777" w:rsidR="008908AD" w:rsidRDefault="00FB3AF3">
      <w:pPr>
        <w:pStyle w:val="Listeafsnit"/>
        <w:numPr>
          <w:ilvl w:val="1"/>
          <w:numId w:val="3"/>
        </w:numPr>
        <w:tabs>
          <w:tab w:val="left" w:pos="1533"/>
        </w:tabs>
        <w:spacing w:before="93"/>
        <w:ind w:right="829"/>
      </w:pPr>
      <w:r>
        <w:t>Begynd med at vise eleverne i plenum, hvordan man vasker hænder korrekt. Brug filmen eller billederne fra de ovennævnte medier. Få eleverne til at udføre håndvasken uden vand, blot så de har en fornemmelse af</w:t>
      </w:r>
      <w:r>
        <w:rPr>
          <w:spacing w:val="-6"/>
        </w:rPr>
        <w:t xml:space="preserve"> </w:t>
      </w:r>
      <w:r>
        <w:t>det.</w:t>
      </w:r>
    </w:p>
    <w:p w14:paraId="7F4DB3B7" w14:textId="77777777" w:rsidR="008908AD" w:rsidRDefault="008908AD">
      <w:pPr>
        <w:pStyle w:val="Brdtekst"/>
        <w:spacing w:before="8"/>
        <w:rPr>
          <w:sz w:val="20"/>
        </w:rPr>
      </w:pPr>
    </w:p>
    <w:p w14:paraId="62F47328" w14:textId="77777777" w:rsidR="008908AD" w:rsidRDefault="00FB3AF3">
      <w:pPr>
        <w:pStyle w:val="Listeafsnit"/>
        <w:numPr>
          <w:ilvl w:val="1"/>
          <w:numId w:val="3"/>
        </w:numPr>
        <w:tabs>
          <w:tab w:val="left" w:pos="1533"/>
        </w:tabs>
        <w:ind w:right="768"/>
      </w:pPr>
      <w:r>
        <w:t>2-4 elever ad gangen udfører håndvaske-øv</w:t>
      </w:r>
      <w:r>
        <w:t>elsen vejledt af en lærer, medens resten af eleverne laver opgaver fra</w:t>
      </w:r>
      <w:r>
        <w:rPr>
          <w:spacing w:val="-1"/>
        </w:rPr>
        <w:t xml:space="preserve"> </w:t>
      </w:r>
      <w:r>
        <w:t>elevhæftet.</w:t>
      </w:r>
    </w:p>
    <w:p w14:paraId="56F2B326" w14:textId="77777777" w:rsidR="008908AD" w:rsidRDefault="008908AD">
      <w:pPr>
        <w:pStyle w:val="Brdtekst"/>
        <w:spacing w:before="10"/>
        <w:rPr>
          <w:sz w:val="20"/>
        </w:rPr>
      </w:pPr>
    </w:p>
    <w:p w14:paraId="37CFAF0B" w14:textId="77777777" w:rsidR="008908AD" w:rsidRDefault="00FB3AF3">
      <w:pPr>
        <w:pStyle w:val="Listeafsnit"/>
        <w:numPr>
          <w:ilvl w:val="1"/>
          <w:numId w:val="3"/>
        </w:numPr>
        <w:tabs>
          <w:tab w:val="left" w:pos="1533"/>
        </w:tabs>
        <w:ind w:right="721"/>
      </w:pPr>
      <w:r>
        <w:t>Elever får en klat Glitterbugcreme på hænderne. Brug 2 tryk pr. elev. Hvis der er elever med allergi i klassen, kan I benytte glimmer-olie til øvelsen i stedet, der er vedl</w:t>
      </w:r>
      <w:r>
        <w:t xml:space="preserve">agt i kassen. Cremen/glimmer-olien symboliserer bakterier på hænderne. Cremen kan ikke vise de ’rigtige’ bakterier, eleverne måtte have på hænderne. Der er derved intet diskriminerende ved øvelsen, da den ikke ’afslører’ hvilke elever, der har mange eller </w:t>
      </w:r>
      <w:r>
        <w:t>få bakterier på deres hænder. Øvelsen synliggør udelukkende, hvorfor det er vigtigt at vaske hænder</w:t>
      </w:r>
      <w:r>
        <w:rPr>
          <w:spacing w:val="-4"/>
        </w:rPr>
        <w:t xml:space="preserve"> </w:t>
      </w:r>
      <w:r>
        <w:t>korrekt.</w:t>
      </w:r>
    </w:p>
    <w:p w14:paraId="357B049A" w14:textId="77777777" w:rsidR="008908AD" w:rsidRDefault="008908AD">
      <w:pPr>
        <w:pStyle w:val="Brdtekst"/>
        <w:spacing w:before="11"/>
        <w:rPr>
          <w:sz w:val="20"/>
        </w:rPr>
      </w:pPr>
    </w:p>
    <w:p w14:paraId="4B6C45FC" w14:textId="77777777" w:rsidR="008908AD" w:rsidRDefault="00FB3AF3">
      <w:pPr>
        <w:pStyle w:val="Listeafsnit"/>
        <w:numPr>
          <w:ilvl w:val="1"/>
          <w:numId w:val="3"/>
        </w:numPr>
        <w:tabs>
          <w:tab w:val="left" w:pos="1533"/>
        </w:tabs>
      </w:pPr>
      <w:r>
        <w:t>Bed eleverne om at vaske hænder, som de</w:t>
      </w:r>
      <w:r>
        <w:rPr>
          <w:spacing w:val="-5"/>
        </w:rPr>
        <w:t xml:space="preserve"> </w:t>
      </w:r>
      <w:r>
        <w:t>plejer.</w:t>
      </w:r>
    </w:p>
    <w:p w14:paraId="13C5BDAD" w14:textId="77777777" w:rsidR="008908AD" w:rsidRDefault="008908AD">
      <w:pPr>
        <w:pStyle w:val="Brdtekst"/>
        <w:spacing w:before="1"/>
      </w:pPr>
    </w:p>
    <w:p w14:paraId="240A4342" w14:textId="77777777" w:rsidR="008908AD" w:rsidRDefault="00FB3AF3">
      <w:pPr>
        <w:pStyle w:val="Listeafsnit"/>
        <w:numPr>
          <w:ilvl w:val="1"/>
          <w:numId w:val="3"/>
        </w:numPr>
        <w:tabs>
          <w:tab w:val="left" w:pos="1533"/>
        </w:tabs>
        <w:ind w:right="1340"/>
      </w:pPr>
      <w:r>
        <w:t>Tænd UV lampen og lys på deres hænder. Nu vil det formodentlig afsløres, at håndvasken ikke er ud</w:t>
      </w:r>
      <w:r>
        <w:t>ført godt nok ved, at der stadig er Glitterbug på</w:t>
      </w:r>
      <w:r>
        <w:rPr>
          <w:spacing w:val="-21"/>
        </w:rPr>
        <w:t xml:space="preserve"> </w:t>
      </w:r>
      <w:r>
        <w:t>hænderne.</w:t>
      </w:r>
    </w:p>
    <w:p w14:paraId="38C2F14D" w14:textId="77777777" w:rsidR="008908AD" w:rsidRDefault="008908AD">
      <w:pPr>
        <w:pStyle w:val="Brdtekst"/>
        <w:spacing w:before="10"/>
        <w:rPr>
          <w:sz w:val="21"/>
        </w:rPr>
      </w:pPr>
    </w:p>
    <w:p w14:paraId="29AFE4E6" w14:textId="77777777" w:rsidR="008908AD" w:rsidRDefault="00FB3AF3">
      <w:pPr>
        <w:pStyle w:val="Listeafsnit"/>
        <w:numPr>
          <w:ilvl w:val="1"/>
          <w:numId w:val="3"/>
        </w:numPr>
        <w:tabs>
          <w:tab w:val="left" w:pos="1533"/>
        </w:tabs>
        <w:spacing w:before="1"/>
        <w:ind w:right="889"/>
      </w:pPr>
      <w:r>
        <w:t xml:space="preserve">Instruér herefter eleverne i at vaske hænder korrekt med </w:t>
      </w:r>
      <w:r>
        <w:lastRenderedPageBreak/>
        <w:t>varmt vand og sæbe og lad dem øve sig. Når hænderne igen stikkes ind under lampen, skulle den fluorescerende creme gerne være</w:t>
      </w:r>
      <w:r>
        <w:rPr>
          <w:spacing w:val="-8"/>
        </w:rPr>
        <w:t xml:space="preserve"> </w:t>
      </w:r>
      <w:r>
        <w:t>væk.</w:t>
      </w:r>
    </w:p>
    <w:p w14:paraId="5BED21CC" w14:textId="77777777" w:rsidR="008908AD" w:rsidRDefault="008908AD">
      <w:pPr>
        <w:pStyle w:val="Brdtekst"/>
      </w:pPr>
    </w:p>
    <w:p w14:paraId="33366B92" w14:textId="77777777" w:rsidR="008908AD" w:rsidRDefault="00FB3AF3">
      <w:pPr>
        <w:pStyle w:val="Listeafsnit"/>
        <w:numPr>
          <w:ilvl w:val="1"/>
          <w:numId w:val="3"/>
        </w:numPr>
        <w:tabs>
          <w:tab w:val="left" w:pos="1533"/>
        </w:tabs>
        <w:spacing w:before="1"/>
        <w:ind w:right="1122"/>
      </w:pPr>
      <w:r>
        <w:t>Hent det næste lille hold af elever ud til håndvasken og gennemfør øvelsen for dem også.</w:t>
      </w:r>
    </w:p>
    <w:p w14:paraId="49C99F6C" w14:textId="77777777" w:rsidR="008908AD" w:rsidRDefault="008908AD">
      <w:pPr>
        <w:pStyle w:val="Brdtekst"/>
        <w:spacing w:before="10"/>
        <w:rPr>
          <w:sz w:val="21"/>
        </w:rPr>
      </w:pPr>
    </w:p>
    <w:p w14:paraId="56F5D4D7" w14:textId="77777777" w:rsidR="008908AD" w:rsidRDefault="00FB3AF3">
      <w:pPr>
        <w:pStyle w:val="Listeafsnit"/>
        <w:numPr>
          <w:ilvl w:val="1"/>
          <w:numId w:val="3"/>
        </w:numPr>
        <w:tabs>
          <w:tab w:val="left" w:pos="1533"/>
        </w:tabs>
        <w:spacing w:before="1"/>
      </w:pPr>
      <w:r>
        <w:t>Når alle elever har været igennem, samles klassen til en snak om</w:t>
      </w:r>
      <w:r>
        <w:rPr>
          <w:spacing w:val="-9"/>
        </w:rPr>
        <w:t xml:space="preserve"> </w:t>
      </w:r>
      <w:r>
        <w:t>smitteveje.</w:t>
      </w:r>
    </w:p>
    <w:p w14:paraId="2FF31772" w14:textId="77777777" w:rsidR="008908AD" w:rsidRDefault="008908AD">
      <w:pPr>
        <w:pStyle w:val="Brdtekst"/>
        <w:rPr>
          <w:sz w:val="20"/>
        </w:rPr>
      </w:pPr>
    </w:p>
    <w:p w14:paraId="1BD73400" w14:textId="56987C12" w:rsidR="008908AD" w:rsidRDefault="00FB3AF3">
      <w:pPr>
        <w:pStyle w:val="Brdtekst"/>
        <w:spacing w:before="1"/>
        <w:rPr>
          <w:sz w:val="11"/>
        </w:rPr>
      </w:pPr>
      <w:r>
        <w:rPr>
          <w:noProof/>
          <w:lang w:val="da-DK" w:eastAsia="da-DK" w:bidi="ar-SA"/>
        </w:rPr>
        <mc:AlternateContent>
          <mc:Choice Requires="wpg">
            <w:drawing>
              <wp:anchor distT="0" distB="0" distL="0" distR="0" simplePos="0" relativeHeight="2176" behindDoc="0" locked="0" layoutInCell="1" allowOverlap="1" wp14:anchorId="443C19C6" wp14:editId="7979F427">
                <wp:simplePos x="0" y="0"/>
                <wp:positionH relativeFrom="page">
                  <wp:posOffset>645160</wp:posOffset>
                </wp:positionH>
                <wp:positionV relativeFrom="paragraph">
                  <wp:posOffset>106045</wp:posOffset>
                </wp:positionV>
                <wp:extent cx="6276975" cy="1866900"/>
                <wp:effectExtent l="6985" t="5080" r="2540" b="4445"/>
                <wp:wrapTopAndBottom/>
                <wp:docPr id="8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866900"/>
                          <a:chOff x="1016" y="167"/>
                          <a:chExt cx="9885" cy="2940"/>
                        </a:xfrm>
                      </wpg:grpSpPr>
                      <wps:wsp>
                        <wps:cNvPr id="86" name="Freeform 40"/>
                        <wps:cNvSpPr>
                          <a:spLocks/>
                        </wps:cNvSpPr>
                        <wps:spPr bwMode="auto">
                          <a:xfrm>
                            <a:off x="1046" y="197"/>
                            <a:ext cx="9825" cy="2880"/>
                          </a:xfrm>
                          <a:custGeom>
                            <a:avLst/>
                            <a:gdLst>
                              <a:gd name="T0" fmla="+- 0 1323 1046"/>
                              <a:gd name="T1" fmla="*/ T0 w 9825"/>
                              <a:gd name="T2" fmla="+- 0 197 197"/>
                              <a:gd name="T3" fmla="*/ 197 h 2880"/>
                              <a:gd name="T4" fmla="+- 0 1250 1046"/>
                              <a:gd name="T5" fmla="*/ T4 w 9825"/>
                              <a:gd name="T6" fmla="+- 0 207 197"/>
                              <a:gd name="T7" fmla="*/ 207 h 2880"/>
                              <a:gd name="T8" fmla="+- 0 1183 1046"/>
                              <a:gd name="T9" fmla="*/ T8 w 9825"/>
                              <a:gd name="T10" fmla="+- 0 235 197"/>
                              <a:gd name="T11" fmla="*/ 235 h 2880"/>
                              <a:gd name="T12" fmla="+- 0 1127 1046"/>
                              <a:gd name="T13" fmla="*/ T12 w 9825"/>
                              <a:gd name="T14" fmla="+- 0 279 197"/>
                              <a:gd name="T15" fmla="*/ 279 h 2880"/>
                              <a:gd name="T16" fmla="+- 0 1084 1046"/>
                              <a:gd name="T17" fmla="*/ T16 w 9825"/>
                              <a:gd name="T18" fmla="+- 0 335 197"/>
                              <a:gd name="T19" fmla="*/ 335 h 2880"/>
                              <a:gd name="T20" fmla="+- 0 1056 1046"/>
                              <a:gd name="T21" fmla="*/ T20 w 9825"/>
                              <a:gd name="T22" fmla="+- 0 401 197"/>
                              <a:gd name="T23" fmla="*/ 401 h 2880"/>
                              <a:gd name="T24" fmla="+- 0 1046 1046"/>
                              <a:gd name="T25" fmla="*/ T24 w 9825"/>
                              <a:gd name="T26" fmla="+- 0 475 197"/>
                              <a:gd name="T27" fmla="*/ 475 h 2880"/>
                              <a:gd name="T28" fmla="+- 0 1046 1046"/>
                              <a:gd name="T29" fmla="*/ T28 w 9825"/>
                              <a:gd name="T30" fmla="+- 0 2800 197"/>
                              <a:gd name="T31" fmla="*/ 2800 h 2880"/>
                              <a:gd name="T32" fmla="+- 0 1056 1046"/>
                              <a:gd name="T33" fmla="*/ T32 w 9825"/>
                              <a:gd name="T34" fmla="+- 0 2874 197"/>
                              <a:gd name="T35" fmla="*/ 2874 h 2880"/>
                              <a:gd name="T36" fmla="+- 0 1084 1046"/>
                              <a:gd name="T37" fmla="*/ T36 w 9825"/>
                              <a:gd name="T38" fmla="+- 0 2940 197"/>
                              <a:gd name="T39" fmla="*/ 2940 h 2880"/>
                              <a:gd name="T40" fmla="+- 0 1127 1046"/>
                              <a:gd name="T41" fmla="*/ T40 w 9825"/>
                              <a:gd name="T42" fmla="+- 0 2996 197"/>
                              <a:gd name="T43" fmla="*/ 2996 h 2880"/>
                              <a:gd name="T44" fmla="+- 0 1183 1046"/>
                              <a:gd name="T45" fmla="*/ T44 w 9825"/>
                              <a:gd name="T46" fmla="+- 0 3040 197"/>
                              <a:gd name="T47" fmla="*/ 3040 h 2880"/>
                              <a:gd name="T48" fmla="+- 0 1250 1046"/>
                              <a:gd name="T49" fmla="*/ T48 w 9825"/>
                              <a:gd name="T50" fmla="+- 0 3068 197"/>
                              <a:gd name="T51" fmla="*/ 3068 h 2880"/>
                              <a:gd name="T52" fmla="+- 0 1323 1046"/>
                              <a:gd name="T53" fmla="*/ T52 w 9825"/>
                              <a:gd name="T54" fmla="+- 0 3077 197"/>
                              <a:gd name="T55" fmla="*/ 3077 h 2880"/>
                              <a:gd name="T56" fmla="+- 0 10594 1046"/>
                              <a:gd name="T57" fmla="*/ T56 w 9825"/>
                              <a:gd name="T58" fmla="+- 0 3077 197"/>
                              <a:gd name="T59" fmla="*/ 3077 h 2880"/>
                              <a:gd name="T60" fmla="+- 0 10667 1046"/>
                              <a:gd name="T61" fmla="*/ T60 w 9825"/>
                              <a:gd name="T62" fmla="+- 0 3068 197"/>
                              <a:gd name="T63" fmla="*/ 3068 h 2880"/>
                              <a:gd name="T64" fmla="+- 0 10734 1046"/>
                              <a:gd name="T65" fmla="*/ T64 w 9825"/>
                              <a:gd name="T66" fmla="+- 0 3040 197"/>
                              <a:gd name="T67" fmla="*/ 3040 h 2880"/>
                              <a:gd name="T68" fmla="+- 0 10790 1046"/>
                              <a:gd name="T69" fmla="*/ T68 w 9825"/>
                              <a:gd name="T70" fmla="+- 0 2996 197"/>
                              <a:gd name="T71" fmla="*/ 2996 h 2880"/>
                              <a:gd name="T72" fmla="+- 0 10833 1046"/>
                              <a:gd name="T73" fmla="*/ T72 w 9825"/>
                              <a:gd name="T74" fmla="+- 0 2940 197"/>
                              <a:gd name="T75" fmla="*/ 2940 h 2880"/>
                              <a:gd name="T76" fmla="+- 0 10861 1046"/>
                              <a:gd name="T77" fmla="*/ T76 w 9825"/>
                              <a:gd name="T78" fmla="+- 0 2874 197"/>
                              <a:gd name="T79" fmla="*/ 2874 h 2880"/>
                              <a:gd name="T80" fmla="+- 0 10871 1046"/>
                              <a:gd name="T81" fmla="*/ T80 w 9825"/>
                              <a:gd name="T82" fmla="+- 0 2800 197"/>
                              <a:gd name="T83" fmla="*/ 2800 h 2880"/>
                              <a:gd name="T84" fmla="+- 0 10871 1046"/>
                              <a:gd name="T85" fmla="*/ T84 w 9825"/>
                              <a:gd name="T86" fmla="+- 0 475 197"/>
                              <a:gd name="T87" fmla="*/ 475 h 2880"/>
                              <a:gd name="T88" fmla="+- 0 10861 1046"/>
                              <a:gd name="T89" fmla="*/ T88 w 9825"/>
                              <a:gd name="T90" fmla="+- 0 401 197"/>
                              <a:gd name="T91" fmla="*/ 401 h 2880"/>
                              <a:gd name="T92" fmla="+- 0 10833 1046"/>
                              <a:gd name="T93" fmla="*/ T92 w 9825"/>
                              <a:gd name="T94" fmla="+- 0 335 197"/>
                              <a:gd name="T95" fmla="*/ 335 h 2880"/>
                              <a:gd name="T96" fmla="+- 0 10790 1046"/>
                              <a:gd name="T97" fmla="*/ T96 w 9825"/>
                              <a:gd name="T98" fmla="+- 0 279 197"/>
                              <a:gd name="T99" fmla="*/ 279 h 2880"/>
                              <a:gd name="T100" fmla="+- 0 10734 1046"/>
                              <a:gd name="T101" fmla="*/ T100 w 9825"/>
                              <a:gd name="T102" fmla="+- 0 235 197"/>
                              <a:gd name="T103" fmla="*/ 235 h 2880"/>
                              <a:gd name="T104" fmla="+- 0 10667 1046"/>
                              <a:gd name="T105" fmla="*/ T104 w 9825"/>
                              <a:gd name="T106" fmla="+- 0 207 197"/>
                              <a:gd name="T107" fmla="*/ 207 h 2880"/>
                              <a:gd name="T108" fmla="+- 0 10594 1046"/>
                              <a:gd name="T109" fmla="*/ T108 w 9825"/>
                              <a:gd name="T110" fmla="+- 0 197 197"/>
                              <a:gd name="T111" fmla="*/ 197 h 2880"/>
                              <a:gd name="T112" fmla="+- 0 1323 1046"/>
                              <a:gd name="T113" fmla="*/ T112 w 9825"/>
                              <a:gd name="T114" fmla="+- 0 197 197"/>
                              <a:gd name="T115" fmla="*/ 197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25" h="2880">
                                <a:moveTo>
                                  <a:pt x="277" y="0"/>
                                </a:moveTo>
                                <a:lnTo>
                                  <a:pt x="204" y="10"/>
                                </a:lnTo>
                                <a:lnTo>
                                  <a:pt x="137" y="38"/>
                                </a:lnTo>
                                <a:lnTo>
                                  <a:pt x="81" y="82"/>
                                </a:lnTo>
                                <a:lnTo>
                                  <a:pt x="38" y="138"/>
                                </a:lnTo>
                                <a:lnTo>
                                  <a:pt x="10" y="204"/>
                                </a:lnTo>
                                <a:lnTo>
                                  <a:pt x="0" y="278"/>
                                </a:lnTo>
                                <a:lnTo>
                                  <a:pt x="0" y="2603"/>
                                </a:lnTo>
                                <a:lnTo>
                                  <a:pt x="10" y="2677"/>
                                </a:lnTo>
                                <a:lnTo>
                                  <a:pt x="38" y="2743"/>
                                </a:lnTo>
                                <a:lnTo>
                                  <a:pt x="81" y="2799"/>
                                </a:lnTo>
                                <a:lnTo>
                                  <a:pt x="137" y="2843"/>
                                </a:lnTo>
                                <a:lnTo>
                                  <a:pt x="204" y="2871"/>
                                </a:lnTo>
                                <a:lnTo>
                                  <a:pt x="277" y="2880"/>
                                </a:lnTo>
                                <a:lnTo>
                                  <a:pt x="9548" y="2880"/>
                                </a:lnTo>
                                <a:lnTo>
                                  <a:pt x="9621" y="2871"/>
                                </a:lnTo>
                                <a:lnTo>
                                  <a:pt x="9688" y="2843"/>
                                </a:lnTo>
                                <a:lnTo>
                                  <a:pt x="9744" y="2799"/>
                                </a:lnTo>
                                <a:lnTo>
                                  <a:pt x="9787" y="2743"/>
                                </a:lnTo>
                                <a:lnTo>
                                  <a:pt x="9815" y="2677"/>
                                </a:lnTo>
                                <a:lnTo>
                                  <a:pt x="9825" y="2603"/>
                                </a:lnTo>
                                <a:lnTo>
                                  <a:pt x="9825" y="278"/>
                                </a:lnTo>
                                <a:lnTo>
                                  <a:pt x="9815" y="204"/>
                                </a:lnTo>
                                <a:lnTo>
                                  <a:pt x="9787" y="138"/>
                                </a:lnTo>
                                <a:lnTo>
                                  <a:pt x="9744" y="82"/>
                                </a:lnTo>
                                <a:lnTo>
                                  <a:pt x="9688" y="38"/>
                                </a:lnTo>
                                <a:lnTo>
                                  <a:pt x="9621" y="10"/>
                                </a:lnTo>
                                <a:lnTo>
                                  <a:pt x="9548" y="0"/>
                                </a:lnTo>
                                <a:lnTo>
                                  <a:pt x="277"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39"/>
                        <wps:cNvSpPr txBox="1">
                          <a:spLocks noChangeArrowheads="1"/>
                        </wps:cNvSpPr>
                        <wps:spPr bwMode="auto">
                          <a:xfrm>
                            <a:off x="1016" y="167"/>
                            <a:ext cx="9885"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71B0" w14:textId="77777777" w:rsidR="008908AD" w:rsidRDefault="00FB3AF3">
                              <w:pPr>
                                <w:spacing w:before="137"/>
                                <w:ind w:left="284"/>
                                <w:rPr>
                                  <w:b/>
                                </w:rPr>
                              </w:pPr>
                              <w:r>
                                <w:rPr>
                                  <w:b/>
                                </w:rPr>
                                <w:t>I plenum efter øvelse</w:t>
                              </w:r>
                            </w:p>
                            <w:p w14:paraId="059F5385" w14:textId="77777777" w:rsidR="008908AD" w:rsidRDefault="008908AD">
                              <w:pPr>
                                <w:spacing w:before="3"/>
                              </w:pPr>
                            </w:p>
                            <w:p w14:paraId="4C53BC0E" w14:textId="77777777" w:rsidR="008908AD" w:rsidRDefault="00FB3AF3">
                              <w:pPr>
                                <w:numPr>
                                  <w:ilvl w:val="0"/>
                                  <w:numId w:val="2"/>
                                </w:numPr>
                                <w:tabs>
                                  <w:tab w:val="left" w:pos="1006"/>
                                </w:tabs>
                              </w:pPr>
                              <w:r>
                                <w:t>Hvad har I</w:t>
                              </w:r>
                              <w:r>
                                <w:rPr>
                                  <w:spacing w:val="-1"/>
                                </w:rPr>
                                <w:t xml:space="preserve"> </w:t>
                              </w:r>
                              <w:r>
                                <w:t>lært?</w:t>
                              </w:r>
                            </w:p>
                            <w:p w14:paraId="43623B67" w14:textId="77777777" w:rsidR="008908AD" w:rsidRDefault="008908AD"/>
                            <w:p w14:paraId="2A8DC1D9" w14:textId="77777777" w:rsidR="008908AD" w:rsidRDefault="00FB3AF3">
                              <w:pPr>
                                <w:numPr>
                                  <w:ilvl w:val="0"/>
                                  <w:numId w:val="2"/>
                                </w:numPr>
                                <w:tabs>
                                  <w:tab w:val="left" w:pos="1006"/>
                                </w:tabs>
                              </w:pPr>
                              <w:r>
                                <w:t xml:space="preserve">Hvor i dagligdagen på skolen er der risiko </w:t>
                              </w:r>
                              <w:r>
                                <w:t>for, at man får bakterier på</w:t>
                              </w:r>
                              <w:r>
                                <w:rPr>
                                  <w:spacing w:val="-17"/>
                                </w:rPr>
                                <w:t xml:space="preserve"> </w:t>
                              </w:r>
                              <w:r>
                                <w:t>hænderne?</w:t>
                              </w:r>
                            </w:p>
                            <w:p w14:paraId="1B527D19" w14:textId="77777777" w:rsidR="008908AD" w:rsidRDefault="008908AD">
                              <w:pPr>
                                <w:spacing w:before="10"/>
                                <w:rPr>
                                  <w:sz w:val="21"/>
                                </w:rPr>
                              </w:pPr>
                            </w:p>
                            <w:p w14:paraId="4695E4B3" w14:textId="77777777" w:rsidR="008908AD" w:rsidRDefault="00FB3AF3">
                              <w:pPr>
                                <w:numPr>
                                  <w:ilvl w:val="0"/>
                                  <w:numId w:val="2"/>
                                </w:numPr>
                                <w:tabs>
                                  <w:tab w:val="left" w:pos="1006"/>
                                </w:tabs>
                              </w:pPr>
                              <w:r>
                                <w:t>Hvor i hjemmet/fritiden er der risiko for at få bakterier på</w:t>
                              </w:r>
                              <w:r>
                                <w:rPr>
                                  <w:spacing w:val="-11"/>
                                </w:rPr>
                                <w:t xml:space="preserve"> </w:t>
                              </w:r>
                              <w:r>
                                <w:t>hænderne?</w:t>
                              </w:r>
                            </w:p>
                            <w:p w14:paraId="7F737ED7" w14:textId="77777777" w:rsidR="008908AD" w:rsidRDefault="008908AD">
                              <w:pPr>
                                <w:spacing w:before="2"/>
                              </w:pPr>
                            </w:p>
                            <w:p w14:paraId="0CD5F9D1" w14:textId="77777777" w:rsidR="008908AD" w:rsidRDefault="00FB3AF3">
                              <w:pPr>
                                <w:numPr>
                                  <w:ilvl w:val="0"/>
                                  <w:numId w:val="2"/>
                                </w:numPr>
                                <w:tabs>
                                  <w:tab w:val="left" w:pos="1006"/>
                                </w:tabs>
                                <w:spacing w:before="1"/>
                              </w:pPr>
                              <w:r>
                                <w:t>Hvordan kan smittevejene brydes? Og af</w:t>
                              </w:r>
                              <w:r>
                                <w:rPr>
                                  <w:spacing w:val="-1"/>
                                </w:rPr>
                                <w:t xml:space="preserve"> </w:t>
                              </w:r>
                              <w:r>
                                <w:t>hvem?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C19C6" id="Group 38" o:spid="_x0000_s1069" style="position:absolute;margin-left:50.8pt;margin-top:8.35pt;width:494.25pt;height:147pt;z-index:2176;mso-wrap-distance-left:0;mso-wrap-distance-right:0;mso-position-horizontal-relative:page;mso-position-vertical-relative:text" coordorigin="1016,167" coordsize="988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">
                <v:shape id="Freeform 40" o:spid="_x0000_s1070" style="position:absolute;left:1046;top:197;width:9825;height:2880;visibility:visible;mso-wrap-style:square;v-text-anchor:top" coordsize="982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" path="m277,l204,10,137,38,81,82,38,138,10,204,,278,,2603r10,74l38,2743r43,56l137,2843r67,28l277,2880r9271,l9621,2871r67,-28l9744,2799r43,-56l9815,2677r10,-74l9825,278r-10,-74l9787,138,9744,82,9688,38,9621,10,9548,,277,xe" filled="f" strokecolor="#6f2f9f" strokeweight="3pt">
                  <v:path arrowok="t" o:connecttype="custom" o:connectlocs="277,197;204,207;137,235;81,279;38,335;10,401;0,475;0,2800;10,2874;38,2940;81,2996;137,3040;204,3068;277,3077;9548,3077;9621,3068;9688,3040;9744,2996;9787,2940;9815,2874;9825,2800;9825,475;9815,401;9787,335;9744,279;9688,235;9621,207;9548,197;277,197" o:connectangles="0,0,0,0,0,0,0,0,0,0,0,0,0,0,0,0,0,0,0,0,0,0,0,0,0,0,0,0,0"/>
                </v:shape>
                <v:shape id="Text Box 39" o:spid="_x0000_s1071" type="#_x0000_t202" style="position:absolute;left:1016;top:167;width:988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51D71B0" w14:textId="77777777" w:rsidR="008908AD" w:rsidRDefault="00FB3AF3">
                        <w:pPr>
                          <w:spacing w:before="137"/>
                          <w:ind w:left="284"/>
                          <w:rPr>
                            <w:b/>
                          </w:rPr>
                        </w:pPr>
                        <w:r>
                          <w:rPr>
                            <w:b/>
                          </w:rPr>
                          <w:t>I plenum efter øvelse</w:t>
                        </w:r>
                      </w:p>
                      <w:p w14:paraId="059F5385" w14:textId="77777777" w:rsidR="008908AD" w:rsidRDefault="008908AD">
                        <w:pPr>
                          <w:spacing w:before="3"/>
                        </w:pPr>
                      </w:p>
                      <w:p w14:paraId="4C53BC0E" w14:textId="77777777" w:rsidR="008908AD" w:rsidRDefault="00FB3AF3">
                        <w:pPr>
                          <w:numPr>
                            <w:ilvl w:val="0"/>
                            <w:numId w:val="2"/>
                          </w:numPr>
                          <w:tabs>
                            <w:tab w:val="left" w:pos="1006"/>
                          </w:tabs>
                        </w:pPr>
                        <w:r>
                          <w:t>Hvad har I</w:t>
                        </w:r>
                        <w:r>
                          <w:rPr>
                            <w:spacing w:val="-1"/>
                          </w:rPr>
                          <w:t xml:space="preserve"> </w:t>
                        </w:r>
                        <w:r>
                          <w:t>lært?</w:t>
                        </w:r>
                      </w:p>
                      <w:p w14:paraId="43623B67" w14:textId="77777777" w:rsidR="008908AD" w:rsidRDefault="008908AD"/>
                      <w:p w14:paraId="2A8DC1D9" w14:textId="77777777" w:rsidR="008908AD" w:rsidRDefault="00FB3AF3">
                        <w:pPr>
                          <w:numPr>
                            <w:ilvl w:val="0"/>
                            <w:numId w:val="2"/>
                          </w:numPr>
                          <w:tabs>
                            <w:tab w:val="left" w:pos="1006"/>
                          </w:tabs>
                        </w:pPr>
                        <w:r>
                          <w:t xml:space="preserve">Hvor i dagligdagen på skolen er der risiko </w:t>
                        </w:r>
                        <w:r>
                          <w:t>for, at man får bakterier på</w:t>
                        </w:r>
                        <w:r>
                          <w:rPr>
                            <w:spacing w:val="-17"/>
                          </w:rPr>
                          <w:t xml:space="preserve"> </w:t>
                        </w:r>
                        <w:r>
                          <w:t>hænderne?</w:t>
                        </w:r>
                      </w:p>
                      <w:p w14:paraId="1B527D19" w14:textId="77777777" w:rsidR="008908AD" w:rsidRDefault="008908AD">
                        <w:pPr>
                          <w:spacing w:before="10"/>
                          <w:rPr>
                            <w:sz w:val="21"/>
                          </w:rPr>
                        </w:pPr>
                      </w:p>
                      <w:p w14:paraId="4695E4B3" w14:textId="77777777" w:rsidR="008908AD" w:rsidRDefault="00FB3AF3">
                        <w:pPr>
                          <w:numPr>
                            <w:ilvl w:val="0"/>
                            <w:numId w:val="2"/>
                          </w:numPr>
                          <w:tabs>
                            <w:tab w:val="left" w:pos="1006"/>
                          </w:tabs>
                        </w:pPr>
                        <w:r>
                          <w:t>Hvor i hjemmet/fritiden er der risiko for at få bakterier på</w:t>
                        </w:r>
                        <w:r>
                          <w:rPr>
                            <w:spacing w:val="-11"/>
                          </w:rPr>
                          <w:t xml:space="preserve"> </w:t>
                        </w:r>
                        <w:r>
                          <w:t>hænderne?</w:t>
                        </w:r>
                      </w:p>
                      <w:p w14:paraId="7F737ED7" w14:textId="77777777" w:rsidR="008908AD" w:rsidRDefault="008908AD">
                        <w:pPr>
                          <w:spacing w:before="2"/>
                        </w:pPr>
                      </w:p>
                      <w:p w14:paraId="0CD5F9D1" w14:textId="77777777" w:rsidR="008908AD" w:rsidRDefault="00FB3AF3">
                        <w:pPr>
                          <w:numPr>
                            <w:ilvl w:val="0"/>
                            <w:numId w:val="2"/>
                          </w:numPr>
                          <w:tabs>
                            <w:tab w:val="left" w:pos="1006"/>
                          </w:tabs>
                          <w:spacing w:before="1"/>
                        </w:pPr>
                        <w:r>
                          <w:t>Hvordan kan smittevejene brydes? Og af</w:t>
                        </w:r>
                        <w:r>
                          <w:rPr>
                            <w:spacing w:val="-1"/>
                          </w:rPr>
                          <w:t xml:space="preserve"> </w:t>
                        </w:r>
                        <w:r>
                          <w:t>hvem?</w:t>
                        </w:r>
                      </w:p>
                    </w:txbxContent>
                  </v:textbox>
                </v:shape>
                <w10:wrap type="topAndBottom" anchorx="page"/>
              </v:group>
            </w:pict>
          </mc:Fallback>
        </mc:AlternateContent>
      </w:r>
    </w:p>
    <w:p w14:paraId="29F2B7B2" w14:textId="77777777" w:rsidR="008908AD" w:rsidRDefault="008908AD">
      <w:pPr>
        <w:pStyle w:val="Brdtekst"/>
        <w:spacing w:before="7"/>
        <w:rPr>
          <w:sz w:val="7"/>
        </w:rPr>
      </w:pPr>
    </w:p>
    <w:p w14:paraId="5F7DFD61" w14:textId="15C95C99" w:rsidR="008908AD" w:rsidRDefault="00FB3AF3">
      <w:pPr>
        <w:pStyle w:val="Brdtekst"/>
        <w:ind w:left="496"/>
        <w:rPr>
          <w:sz w:val="20"/>
        </w:rPr>
      </w:pPr>
      <w:r>
        <w:rPr>
          <w:noProof/>
          <w:sz w:val="20"/>
          <w:lang w:val="da-DK" w:eastAsia="da-DK" w:bidi="ar-SA"/>
        </w:rPr>
        <mc:AlternateContent>
          <mc:Choice Requires="wpg">
            <w:drawing>
              <wp:inline distT="0" distB="0" distL="0" distR="0" wp14:anchorId="50B594EC" wp14:editId="05E3F8B8">
                <wp:extent cx="6347460" cy="1289050"/>
                <wp:effectExtent l="6985" t="1905" r="0" b="4445"/>
                <wp:docPr id="8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1289050"/>
                          <a:chOff x="0" y="0"/>
                          <a:chExt cx="9996" cy="2030"/>
                        </a:xfrm>
                      </wpg:grpSpPr>
                      <wps:wsp>
                        <wps:cNvPr id="81" name="Freeform 37"/>
                        <wps:cNvSpPr>
                          <a:spLocks/>
                        </wps:cNvSpPr>
                        <wps:spPr bwMode="auto">
                          <a:xfrm>
                            <a:off x="30" y="30"/>
                            <a:ext cx="9825" cy="1970"/>
                          </a:xfrm>
                          <a:custGeom>
                            <a:avLst/>
                            <a:gdLst>
                              <a:gd name="T0" fmla="+- 0 220 30"/>
                              <a:gd name="T1" fmla="*/ T0 w 9825"/>
                              <a:gd name="T2" fmla="+- 0 30 30"/>
                              <a:gd name="T3" fmla="*/ 30 h 1970"/>
                              <a:gd name="T4" fmla="+- 0 146 30"/>
                              <a:gd name="T5" fmla="*/ T4 w 9825"/>
                              <a:gd name="T6" fmla="+- 0 45 30"/>
                              <a:gd name="T7" fmla="*/ 45 h 1970"/>
                              <a:gd name="T8" fmla="+- 0 86 30"/>
                              <a:gd name="T9" fmla="*/ T8 w 9825"/>
                              <a:gd name="T10" fmla="+- 0 86 30"/>
                              <a:gd name="T11" fmla="*/ 86 h 1970"/>
                              <a:gd name="T12" fmla="+- 0 45 30"/>
                              <a:gd name="T13" fmla="*/ T12 w 9825"/>
                              <a:gd name="T14" fmla="+- 0 146 30"/>
                              <a:gd name="T15" fmla="*/ 146 h 1970"/>
                              <a:gd name="T16" fmla="+- 0 30 30"/>
                              <a:gd name="T17" fmla="*/ T16 w 9825"/>
                              <a:gd name="T18" fmla="+- 0 220 30"/>
                              <a:gd name="T19" fmla="*/ 220 h 1970"/>
                              <a:gd name="T20" fmla="+- 0 30 30"/>
                              <a:gd name="T21" fmla="*/ T20 w 9825"/>
                              <a:gd name="T22" fmla="+- 0 1810 30"/>
                              <a:gd name="T23" fmla="*/ 1810 h 1970"/>
                              <a:gd name="T24" fmla="+- 0 45 30"/>
                              <a:gd name="T25" fmla="*/ T24 w 9825"/>
                              <a:gd name="T26" fmla="+- 0 1884 30"/>
                              <a:gd name="T27" fmla="*/ 1884 h 1970"/>
                              <a:gd name="T28" fmla="+- 0 86 30"/>
                              <a:gd name="T29" fmla="*/ T28 w 9825"/>
                              <a:gd name="T30" fmla="+- 0 1944 30"/>
                              <a:gd name="T31" fmla="*/ 1944 h 1970"/>
                              <a:gd name="T32" fmla="+- 0 146 30"/>
                              <a:gd name="T33" fmla="*/ T32 w 9825"/>
                              <a:gd name="T34" fmla="+- 0 1985 30"/>
                              <a:gd name="T35" fmla="*/ 1985 h 1970"/>
                              <a:gd name="T36" fmla="+- 0 220 30"/>
                              <a:gd name="T37" fmla="*/ T36 w 9825"/>
                              <a:gd name="T38" fmla="+- 0 2000 30"/>
                              <a:gd name="T39" fmla="*/ 2000 h 1970"/>
                              <a:gd name="T40" fmla="+- 0 9665 30"/>
                              <a:gd name="T41" fmla="*/ T40 w 9825"/>
                              <a:gd name="T42" fmla="+- 0 2000 30"/>
                              <a:gd name="T43" fmla="*/ 2000 h 1970"/>
                              <a:gd name="T44" fmla="+- 0 9739 30"/>
                              <a:gd name="T45" fmla="*/ T44 w 9825"/>
                              <a:gd name="T46" fmla="+- 0 1985 30"/>
                              <a:gd name="T47" fmla="*/ 1985 h 1970"/>
                              <a:gd name="T48" fmla="+- 0 9799 30"/>
                              <a:gd name="T49" fmla="*/ T48 w 9825"/>
                              <a:gd name="T50" fmla="+- 0 1944 30"/>
                              <a:gd name="T51" fmla="*/ 1944 h 1970"/>
                              <a:gd name="T52" fmla="+- 0 9840 30"/>
                              <a:gd name="T53" fmla="*/ T52 w 9825"/>
                              <a:gd name="T54" fmla="+- 0 1884 30"/>
                              <a:gd name="T55" fmla="*/ 1884 h 1970"/>
                              <a:gd name="T56" fmla="+- 0 9855 30"/>
                              <a:gd name="T57" fmla="*/ T56 w 9825"/>
                              <a:gd name="T58" fmla="+- 0 1810 30"/>
                              <a:gd name="T59" fmla="*/ 1810 h 1970"/>
                              <a:gd name="T60" fmla="+- 0 9855 30"/>
                              <a:gd name="T61" fmla="*/ T60 w 9825"/>
                              <a:gd name="T62" fmla="+- 0 220 30"/>
                              <a:gd name="T63" fmla="*/ 220 h 1970"/>
                              <a:gd name="T64" fmla="+- 0 9840 30"/>
                              <a:gd name="T65" fmla="*/ T64 w 9825"/>
                              <a:gd name="T66" fmla="+- 0 146 30"/>
                              <a:gd name="T67" fmla="*/ 146 h 1970"/>
                              <a:gd name="T68" fmla="+- 0 9799 30"/>
                              <a:gd name="T69" fmla="*/ T68 w 9825"/>
                              <a:gd name="T70" fmla="+- 0 86 30"/>
                              <a:gd name="T71" fmla="*/ 86 h 1970"/>
                              <a:gd name="T72" fmla="+- 0 9739 30"/>
                              <a:gd name="T73" fmla="*/ T72 w 9825"/>
                              <a:gd name="T74" fmla="+- 0 45 30"/>
                              <a:gd name="T75" fmla="*/ 45 h 1970"/>
                              <a:gd name="T76" fmla="+- 0 9665 30"/>
                              <a:gd name="T77" fmla="*/ T76 w 9825"/>
                              <a:gd name="T78" fmla="+- 0 30 30"/>
                              <a:gd name="T79" fmla="*/ 30 h 1970"/>
                              <a:gd name="T80" fmla="+- 0 220 30"/>
                              <a:gd name="T81" fmla="*/ T80 w 9825"/>
                              <a:gd name="T82" fmla="+- 0 30 30"/>
                              <a:gd name="T83" fmla="*/ 30 h 1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25" h="1970">
                                <a:moveTo>
                                  <a:pt x="190" y="0"/>
                                </a:moveTo>
                                <a:lnTo>
                                  <a:pt x="116" y="15"/>
                                </a:lnTo>
                                <a:lnTo>
                                  <a:pt x="56" y="56"/>
                                </a:lnTo>
                                <a:lnTo>
                                  <a:pt x="15" y="116"/>
                                </a:lnTo>
                                <a:lnTo>
                                  <a:pt x="0" y="190"/>
                                </a:lnTo>
                                <a:lnTo>
                                  <a:pt x="0" y="1780"/>
                                </a:lnTo>
                                <a:lnTo>
                                  <a:pt x="15" y="1854"/>
                                </a:lnTo>
                                <a:lnTo>
                                  <a:pt x="56" y="1914"/>
                                </a:lnTo>
                                <a:lnTo>
                                  <a:pt x="116" y="1955"/>
                                </a:lnTo>
                                <a:lnTo>
                                  <a:pt x="190" y="1970"/>
                                </a:lnTo>
                                <a:lnTo>
                                  <a:pt x="9635" y="1970"/>
                                </a:lnTo>
                                <a:lnTo>
                                  <a:pt x="9709" y="1955"/>
                                </a:lnTo>
                                <a:lnTo>
                                  <a:pt x="9769" y="1914"/>
                                </a:lnTo>
                                <a:lnTo>
                                  <a:pt x="9810" y="1854"/>
                                </a:lnTo>
                                <a:lnTo>
                                  <a:pt x="9825" y="1780"/>
                                </a:lnTo>
                                <a:lnTo>
                                  <a:pt x="9825" y="190"/>
                                </a:lnTo>
                                <a:lnTo>
                                  <a:pt x="9810" y="116"/>
                                </a:lnTo>
                                <a:lnTo>
                                  <a:pt x="9769" y="56"/>
                                </a:lnTo>
                                <a:lnTo>
                                  <a:pt x="9709" y="15"/>
                                </a:lnTo>
                                <a:lnTo>
                                  <a:pt x="9635" y="0"/>
                                </a:lnTo>
                                <a:lnTo>
                                  <a:pt x="190"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36"/>
                        <wps:cNvSpPr txBox="1">
                          <a:spLocks noChangeArrowheads="1"/>
                        </wps:cNvSpPr>
                        <wps:spPr bwMode="auto">
                          <a:xfrm>
                            <a:off x="258" y="118"/>
                            <a:ext cx="8555"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9A55" w14:textId="77777777" w:rsidR="008908AD" w:rsidRDefault="00FB3AF3">
                              <w:pPr>
                                <w:spacing w:line="247" w:lineRule="exact"/>
                                <w:rPr>
                                  <w:b/>
                                </w:rPr>
                              </w:pPr>
                              <w:r>
                                <w:rPr>
                                  <w:b/>
                                </w:rPr>
                                <w:t>Daglig håndvask</w:t>
                              </w:r>
                            </w:p>
                            <w:p w14:paraId="3C8988DE" w14:textId="77777777" w:rsidR="008908AD" w:rsidRDefault="008908AD">
                              <w:pPr>
                                <w:spacing w:before="2"/>
                              </w:pPr>
                            </w:p>
                            <w:p w14:paraId="03548C43" w14:textId="77777777" w:rsidR="008908AD" w:rsidRDefault="00FB3AF3">
                              <w:pPr>
                                <w:spacing w:before="1"/>
                                <w:ind w:right="-1"/>
                              </w:pPr>
                              <w:r>
                                <w:t>Eleverne har nu opnået viden om skadelige og gavnlige mikroorganismer, smitteveje og infektioner samt brydning af smitteveje og korrekt håndvask.</w:t>
                              </w:r>
                            </w:p>
                          </w:txbxContent>
                        </wps:txbx>
                        <wps:bodyPr rot="0" vert="horz" wrap="square" lIns="0" tIns="0" rIns="0" bIns="0" anchor="t" anchorCtr="0" upright="1">
                          <a:noAutofit/>
                        </wps:bodyPr>
                      </wps:wsp>
                      <wps:wsp>
                        <wps:cNvPr id="83" name="Text Box 35"/>
                        <wps:cNvSpPr txBox="1">
                          <a:spLocks noChangeArrowheads="1"/>
                        </wps:cNvSpPr>
                        <wps:spPr bwMode="auto">
                          <a:xfrm>
                            <a:off x="9706" y="1096"/>
                            <a:ext cx="2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479A" w14:textId="77777777" w:rsidR="008908AD" w:rsidRDefault="00FB3AF3">
                              <w:pPr>
                                <w:spacing w:line="268" w:lineRule="exact"/>
                                <w:rPr>
                                  <w:sz w:val="24"/>
                                </w:rPr>
                              </w:pPr>
                              <w:r>
                                <w:rPr>
                                  <w:sz w:val="24"/>
                                </w:rPr>
                                <w:t>15</w:t>
                              </w:r>
                            </w:p>
                          </w:txbxContent>
                        </wps:txbx>
                        <wps:bodyPr rot="0" vert="horz" wrap="square" lIns="0" tIns="0" rIns="0" bIns="0" anchor="t" anchorCtr="0" upright="1">
                          <a:noAutofit/>
                        </wps:bodyPr>
                      </wps:wsp>
                      <wps:wsp>
                        <wps:cNvPr id="84" name="Text Box 34"/>
                        <wps:cNvSpPr txBox="1">
                          <a:spLocks noChangeArrowheads="1"/>
                        </wps:cNvSpPr>
                        <wps:spPr bwMode="auto">
                          <a:xfrm>
                            <a:off x="258" y="1385"/>
                            <a:ext cx="931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A576" w14:textId="77777777" w:rsidR="008908AD" w:rsidRDefault="00FB3AF3">
                              <w:r>
                                <w:t>Fortæl eleverne at de dagligt skal vaske hænder på skolen inden frokost korrekt for at minimere risik</w:t>
                              </w:r>
                              <w:r>
                                <w:t>oen for smitte og for infektioner.</w:t>
                              </w:r>
                            </w:p>
                          </w:txbxContent>
                        </wps:txbx>
                        <wps:bodyPr rot="0" vert="horz" wrap="square" lIns="0" tIns="0" rIns="0" bIns="0" anchor="t" anchorCtr="0" upright="1">
                          <a:noAutofit/>
                        </wps:bodyPr>
                      </wps:wsp>
                    </wpg:wgp>
                  </a:graphicData>
                </a:graphic>
              </wp:inline>
            </w:drawing>
          </mc:Choice>
          <mc:Fallback>
            <w:pict>
              <v:group w14:anchorId="50B594EC" id="Group 33" o:spid="_x0000_s1072" style="width:499.8pt;height:101.5pt;mso-position-horizontal-relative:char;mso-position-vertical-relative:line" coordsize="9996,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">
                <v:shape id="Freeform 37" o:spid="_x0000_s1073" style="position:absolute;left:30;top:30;width:9825;height:1970;visibility:visible;mso-wrap-style:square;v-text-anchor:top" coordsize="9825,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" path="m190,l116,15,56,56,15,116,,190,,1780r15,74l56,1914r60,41l190,1970r9445,l9709,1955r60,-41l9810,1854r15,-74l9825,190r-15,-74l9769,56,9709,15,9635,,190,xe" filled="f" strokecolor="#6f2f9f" strokeweight="3pt">
                  <v:path arrowok="t" o:connecttype="custom" o:connectlocs="190,30;116,45;56,86;15,146;0,220;0,1810;15,1884;56,1944;116,1985;190,2000;9635,2000;9709,1985;9769,1944;9810,1884;9825,1810;9825,220;9810,146;9769,86;9709,45;9635,30;190,30" o:connectangles="0,0,0,0,0,0,0,0,0,0,0,0,0,0,0,0,0,0,0,0,0"/>
                </v:shape>
                <v:shape id="Text Box 36" o:spid="_x0000_s1074" type="#_x0000_t202" style="position:absolute;left:258;top:118;width:855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60C9A55" w14:textId="77777777" w:rsidR="008908AD" w:rsidRDefault="00FB3AF3">
                        <w:pPr>
                          <w:spacing w:line="247" w:lineRule="exact"/>
                          <w:rPr>
                            <w:b/>
                          </w:rPr>
                        </w:pPr>
                        <w:r>
                          <w:rPr>
                            <w:b/>
                          </w:rPr>
                          <w:t>Daglig håndvask</w:t>
                        </w:r>
                      </w:p>
                      <w:p w14:paraId="3C8988DE" w14:textId="77777777" w:rsidR="008908AD" w:rsidRDefault="008908AD">
                        <w:pPr>
                          <w:spacing w:before="2"/>
                        </w:pPr>
                      </w:p>
                      <w:p w14:paraId="03548C43" w14:textId="77777777" w:rsidR="008908AD" w:rsidRDefault="00FB3AF3">
                        <w:pPr>
                          <w:spacing w:before="1"/>
                          <w:ind w:right="-1"/>
                        </w:pPr>
                        <w:r>
                          <w:t>Eleverne har nu opnået viden om skadelige og gavnlige mikroorganismer, smitteveje og infektioner samt brydning af smitteveje og korrekt håndvask.</w:t>
                        </w:r>
                      </w:p>
                    </w:txbxContent>
                  </v:textbox>
                </v:shape>
                <v:shape id="Text Box 35" o:spid="_x0000_s1075" type="#_x0000_t202" style="position:absolute;left:9706;top:1096;width:2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DED479A" w14:textId="77777777" w:rsidR="008908AD" w:rsidRDefault="00FB3AF3">
                        <w:pPr>
                          <w:spacing w:line="268" w:lineRule="exact"/>
                          <w:rPr>
                            <w:sz w:val="24"/>
                          </w:rPr>
                        </w:pPr>
                        <w:r>
                          <w:rPr>
                            <w:sz w:val="24"/>
                          </w:rPr>
                          <w:t>15</w:t>
                        </w:r>
                      </w:p>
                    </w:txbxContent>
                  </v:textbox>
                </v:shape>
                <v:shape id="Text Box 34" o:spid="_x0000_s1076" type="#_x0000_t202" style="position:absolute;left:258;top:1385;width:9314;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265A576" w14:textId="77777777" w:rsidR="008908AD" w:rsidRDefault="00FB3AF3">
                        <w:r>
                          <w:t>Fortæl eleverne at de dagligt skal vaske hænder på skolen inden frokost korrekt for at minimere risik</w:t>
                        </w:r>
                        <w:r>
                          <w:t>oen for smitte og for infektioner.</w:t>
                        </w:r>
                      </w:p>
                    </w:txbxContent>
                  </v:textbox>
                </v:shape>
                <w10:anchorlock/>
              </v:group>
            </w:pict>
          </mc:Fallback>
        </mc:AlternateContent>
      </w:r>
    </w:p>
    <w:p w14:paraId="7F6E6AA5" w14:textId="77777777" w:rsidR="008908AD" w:rsidRDefault="008908AD">
      <w:pPr>
        <w:rPr>
          <w:sz w:val="20"/>
        </w:rPr>
        <w:sectPr w:rsidR="008908AD">
          <w:headerReference w:type="default" r:id="rId44"/>
          <w:footerReference w:type="default" r:id="rId45"/>
          <w:pgSz w:w="11910" w:h="16840"/>
          <w:pgMar w:top="1200" w:right="620" w:bottom="0" w:left="520" w:header="43" w:footer="0" w:gutter="0"/>
          <w:cols w:space="708"/>
        </w:sectPr>
      </w:pPr>
    </w:p>
    <w:p w14:paraId="49FE382C" w14:textId="6D7EEA85" w:rsidR="008908AD" w:rsidRDefault="00FB3AF3">
      <w:pPr>
        <w:pStyle w:val="Brdtekst"/>
        <w:ind w:left="1917"/>
        <w:rPr>
          <w:sz w:val="20"/>
        </w:rPr>
      </w:pPr>
      <w:r>
        <w:rPr>
          <w:noProof/>
          <w:sz w:val="20"/>
          <w:lang w:val="da-DK" w:eastAsia="da-DK" w:bidi="ar-SA"/>
        </w:rPr>
        <w:lastRenderedPageBreak/>
        <mc:AlternateContent>
          <mc:Choice Requires="wpg">
            <w:drawing>
              <wp:inline distT="0" distB="0" distL="0" distR="0" wp14:anchorId="00353F15" wp14:editId="659057A3">
                <wp:extent cx="5354320" cy="737870"/>
                <wp:effectExtent l="4445" t="6350" r="3810" b="8255"/>
                <wp:docPr id="7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737870"/>
                          <a:chOff x="0" y="0"/>
                          <a:chExt cx="8432" cy="1162"/>
                        </a:xfrm>
                      </wpg:grpSpPr>
                      <wps:wsp>
                        <wps:cNvPr id="77" name="Freeform 32"/>
                        <wps:cNvSpPr>
                          <a:spLocks/>
                        </wps:cNvSpPr>
                        <wps:spPr bwMode="auto">
                          <a:xfrm>
                            <a:off x="0" y="0"/>
                            <a:ext cx="8432" cy="1162"/>
                          </a:xfrm>
                          <a:custGeom>
                            <a:avLst/>
                            <a:gdLst>
                              <a:gd name="T0" fmla="*/ 8106 w 8432"/>
                              <a:gd name="T1" fmla="*/ 0 h 1162"/>
                              <a:gd name="T2" fmla="*/ 326 w 8432"/>
                              <a:gd name="T3" fmla="*/ 0 h 1162"/>
                              <a:gd name="T4" fmla="*/ 251 w 8432"/>
                              <a:gd name="T5" fmla="*/ 9 h 1162"/>
                              <a:gd name="T6" fmla="*/ 183 w 8432"/>
                              <a:gd name="T7" fmla="*/ 33 h 1162"/>
                              <a:gd name="T8" fmla="*/ 122 w 8432"/>
                              <a:gd name="T9" fmla="*/ 72 h 1162"/>
                              <a:gd name="T10" fmla="*/ 72 w 8432"/>
                              <a:gd name="T11" fmla="*/ 122 h 1162"/>
                              <a:gd name="T12" fmla="*/ 33 w 8432"/>
                              <a:gd name="T13" fmla="*/ 183 h 1162"/>
                              <a:gd name="T14" fmla="*/ 9 w 8432"/>
                              <a:gd name="T15" fmla="*/ 251 h 1162"/>
                              <a:gd name="T16" fmla="*/ 0 w 8432"/>
                              <a:gd name="T17" fmla="*/ 326 h 1162"/>
                              <a:gd name="T18" fmla="*/ 0 w 8432"/>
                              <a:gd name="T19" fmla="*/ 836 h 1162"/>
                              <a:gd name="T20" fmla="*/ 9 w 8432"/>
                              <a:gd name="T21" fmla="*/ 911 h 1162"/>
                              <a:gd name="T22" fmla="*/ 33 w 8432"/>
                              <a:gd name="T23" fmla="*/ 979 h 1162"/>
                              <a:gd name="T24" fmla="*/ 72 w 8432"/>
                              <a:gd name="T25" fmla="*/ 1040 h 1162"/>
                              <a:gd name="T26" fmla="*/ 122 w 8432"/>
                              <a:gd name="T27" fmla="*/ 1090 h 1162"/>
                              <a:gd name="T28" fmla="*/ 183 w 8432"/>
                              <a:gd name="T29" fmla="*/ 1129 h 1162"/>
                              <a:gd name="T30" fmla="*/ 251 w 8432"/>
                              <a:gd name="T31" fmla="*/ 1153 h 1162"/>
                              <a:gd name="T32" fmla="*/ 326 w 8432"/>
                              <a:gd name="T33" fmla="*/ 1162 h 1162"/>
                              <a:gd name="T34" fmla="*/ 8106 w 8432"/>
                              <a:gd name="T35" fmla="*/ 1162 h 1162"/>
                              <a:gd name="T36" fmla="*/ 8181 w 8432"/>
                              <a:gd name="T37" fmla="*/ 1153 h 1162"/>
                              <a:gd name="T38" fmla="*/ 8249 w 8432"/>
                              <a:gd name="T39" fmla="*/ 1129 h 1162"/>
                              <a:gd name="T40" fmla="*/ 8310 w 8432"/>
                              <a:gd name="T41" fmla="*/ 1090 h 1162"/>
                              <a:gd name="T42" fmla="*/ 8360 w 8432"/>
                              <a:gd name="T43" fmla="*/ 1040 h 1162"/>
                              <a:gd name="T44" fmla="*/ 8399 w 8432"/>
                              <a:gd name="T45" fmla="*/ 979 h 1162"/>
                              <a:gd name="T46" fmla="*/ 8423 w 8432"/>
                              <a:gd name="T47" fmla="*/ 911 h 1162"/>
                              <a:gd name="T48" fmla="*/ 8432 w 8432"/>
                              <a:gd name="T49" fmla="*/ 836 h 1162"/>
                              <a:gd name="T50" fmla="*/ 8432 w 8432"/>
                              <a:gd name="T51" fmla="*/ 326 h 1162"/>
                              <a:gd name="T52" fmla="*/ 8423 w 8432"/>
                              <a:gd name="T53" fmla="*/ 251 h 1162"/>
                              <a:gd name="T54" fmla="*/ 8399 w 8432"/>
                              <a:gd name="T55" fmla="*/ 183 h 1162"/>
                              <a:gd name="T56" fmla="*/ 8360 w 8432"/>
                              <a:gd name="T57" fmla="*/ 122 h 1162"/>
                              <a:gd name="T58" fmla="*/ 8310 w 8432"/>
                              <a:gd name="T59" fmla="*/ 72 h 1162"/>
                              <a:gd name="T60" fmla="*/ 8249 w 8432"/>
                              <a:gd name="T61" fmla="*/ 33 h 1162"/>
                              <a:gd name="T62" fmla="*/ 8181 w 8432"/>
                              <a:gd name="T63" fmla="*/ 9 h 1162"/>
                              <a:gd name="T64" fmla="*/ 8106 w 8432"/>
                              <a:gd name="T65" fmla="*/ 0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31"/>
                        <wps:cNvSpPr txBox="1">
                          <a:spLocks noChangeArrowheads="1"/>
                        </wps:cNvSpPr>
                        <wps:spPr bwMode="auto">
                          <a:xfrm>
                            <a:off x="304" y="76"/>
                            <a:ext cx="389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B499" w14:textId="77777777" w:rsidR="008908AD" w:rsidRDefault="00FB3AF3">
                              <w:pPr>
                                <w:rPr>
                                  <w:rFonts w:ascii="Berlin Sans FB Demi" w:hAnsi="Berlin Sans FB Demi"/>
                                  <w:b/>
                                  <w:sz w:val="48"/>
                                </w:rPr>
                              </w:pPr>
                              <w:r>
                                <w:rPr>
                                  <w:rFonts w:ascii="Berlin Sans FB Demi" w:hAnsi="Berlin Sans FB Demi"/>
                                  <w:b/>
                                  <w:color w:val="FFFFFF"/>
                                  <w:sz w:val="48"/>
                                </w:rPr>
                                <w:t>Korrekt håndvask</w:t>
                              </w:r>
                            </w:p>
                          </w:txbxContent>
                        </wps:txbx>
                        <wps:bodyPr rot="0" vert="horz" wrap="square" lIns="0" tIns="0" rIns="0" bIns="0" anchor="t" anchorCtr="0" upright="1">
                          <a:noAutofit/>
                        </wps:bodyPr>
                      </wps:wsp>
                      <wps:wsp>
                        <wps:cNvPr id="79" name="Text Box 30"/>
                        <wps:cNvSpPr txBox="1">
                          <a:spLocks noChangeArrowheads="1"/>
                        </wps:cNvSpPr>
                        <wps:spPr bwMode="auto">
                          <a:xfrm>
                            <a:off x="6065" y="617"/>
                            <a:ext cx="167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52BBF" w14:textId="77777777" w:rsidR="008908AD" w:rsidRDefault="00FB3AF3">
                              <w:pPr>
                                <w:rPr>
                                  <w:rFonts w:ascii="Berlin Sans FB Demi"/>
                                  <w:b/>
                                  <w:sz w:val="40"/>
                                </w:rPr>
                              </w:pPr>
                              <w:r>
                                <w:rPr>
                                  <w:rFonts w:ascii="Berlin Sans FB Demi"/>
                                  <w:b/>
                                  <w:color w:val="FFFFFF"/>
                                  <w:sz w:val="40"/>
                                </w:rPr>
                                <w:t>Lektion 3</w:t>
                              </w:r>
                            </w:p>
                          </w:txbxContent>
                        </wps:txbx>
                        <wps:bodyPr rot="0" vert="horz" wrap="square" lIns="0" tIns="0" rIns="0" bIns="0" anchor="t" anchorCtr="0" upright="1">
                          <a:noAutofit/>
                        </wps:bodyPr>
                      </wps:wsp>
                    </wpg:wgp>
                  </a:graphicData>
                </a:graphic>
              </wp:inline>
            </w:drawing>
          </mc:Choice>
          <mc:Fallback>
            <w:pict>
              <v:group w14:anchorId="00353F15" id="Group 29" o:spid="_x0000_s1077" style="width:421.6pt;height:58.1pt;mso-position-horizontal-relative:char;mso-position-vertical-relative:line"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">
                <v:shape id="Freeform 32" o:spid="_x0000_s1078" style="position:absolute;width:8432;height:1162;visibility:visible;mso-wrap-style:square;v-text-anchor:top" coordsize="843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" path="m8106,l326,,251,9,183,33,122,72,72,122,33,183,9,251,,326,,836r9,75l33,979r39,61l122,1090r61,39l251,1153r75,9l8106,1162r75,-9l8249,1129r61,-39l8360,1040r39,-61l8423,911r9,-75l8432,326r-9,-75l8399,183r-39,-61l8310,72,8249,33,8181,9,8106,xe" fillcolor="#6f2f9f" stroked="f">
                  <v:path arrowok="t" o:connecttype="custom" o:connectlocs="8106,0;326,0;251,9;183,33;122,72;72,122;33,183;9,251;0,326;0,836;9,911;33,979;72,1040;122,1090;183,1129;251,1153;326,1162;8106,1162;8181,1153;8249,1129;8310,1090;8360,1040;8399,979;8423,911;8432,836;8432,326;8423,251;8399,183;8360,122;8310,72;8249,33;8181,9;8106,0" o:connectangles="0,0,0,0,0,0,0,0,0,0,0,0,0,0,0,0,0,0,0,0,0,0,0,0,0,0,0,0,0,0,0,0,0"/>
                </v:shape>
                <v:shape id="Text Box 31" o:spid="_x0000_s1079" type="#_x0000_t202" style="position:absolute;left:304;top:76;width:3893;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10CB499" w14:textId="77777777" w:rsidR="008908AD" w:rsidRDefault="00FB3AF3">
                        <w:pPr>
                          <w:rPr>
                            <w:rFonts w:ascii="Berlin Sans FB Demi" w:hAnsi="Berlin Sans FB Demi"/>
                            <w:b/>
                            <w:sz w:val="48"/>
                          </w:rPr>
                        </w:pPr>
                        <w:r>
                          <w:rPr>
                            <w:rFonts w:ascii="Berlin Sans FB Demi" w:hAnsi="Berlin Sans FB Demi"/>
                            <w:b/>
                            <w:color w:val="FFFFFF"/>
                            <w:sz w:val="48"/>
                          </w:rPr>
                          <w:t>Korrekt håndvask</w:t>
                        </w:r>
                      </w:p>
                    </w:txbxContent>
                  </v:textbox>
                </v:shape>
                <v:shape id="Text Box 30" o:spid="_x0000_s1080" type="#_x0000_t202" style="position:absolute;left:6065;top:617;width:167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2B52BBF" w14:textId="77777777" w:rsidR="008908AD" w:rsidRDefault="00FB3AF3">
                        <w:pPr>
                          <w:rPr>
                            <w:rFonts w:ascii="Berlin Sans FB Demi"/>
                            <w:b/>
                            <w:sz w:val="40"/>
                          </w:rPr>
                        </w:pPr>
                        <w:r>
                          <w:rPr>
                            <w:rFonts w:ascii="Berlin Sans FB Demi"/>
                            <w:b/>
                            <w:color w:val="FFFFFF"/>
                            <w:sz w:val="40"/>
                          </w:rPr>
                          <w:t>Lektion 3</w:t>
                        </w:r>
                      </w:p>
                    </w:txbxContent>
                  </v:textbox>
                </v:shape>
                <w10:anchorlock/>
              </v:group>
            </w:pict>
          </mc:Fallback>
        </mc:AlternateContent>
      </w:r>
    </w:p>
    <w:p w14:paraId="38BDD01E" w14:textId="77777777" w:rsidR="008908AD" w:rsidRDefault="008908AD">
      <w:pPr>
        <w:pStyle w:val="Brdtekst"/>
        <w:rPr>
          <w:sz w:val="44"/>
        </w:rPr>
      </w:pPr>
    </w:p>
    <w:p w14:paraId="64E5EA75" w14:textId="77777777" w:rsidR="008908AD" w:rsidRDefault="00FB3AF3">
      <w:pPr>
        <w:pStyle w:val="Overskrift1"/>
        <w:numPr>
          <w:ilvl w:val="1"/>
          <w:numId w:val="9"/>
        </w:numPr>
        <w:tabs>
          <w:tab w:val="left" w:pos="4559"/>
        </w:tabs>
        <w:spacing w:before="377"/>
        <w:ind w:left="4558" w:hanging="601"/>
      </w:pPr>
      <w:r>
        <w:rPr>
          <w:noProof/>
          <w:lang w:val="da-DK" w:eastAsia="da-DK" w:bidi="ar-SA"/>
        </w:rPr>
        <w:drawing>
          <wp:anchor distT="0" distB="0" distL="0" distR="0" simplePos="0" relativeHeight="2416" behindDoc="0" locked="0" layoutInCell="1" allowOverlap="1" wp14:anchorId="43FB4DC0" wp14:editId="1AE2950D">
            <wp:simplePos x="0" y="0"/>
            <wp:positionH relativeFrom="page">
              <wp:posOffset>588009</wp:posOffset>
            </wp:positionH>
            <wp:positionV relativeFrom="paragraph">
              <wp:posOffset>-146858</wp:posOffset>
            </wp:positionV>
            <wp:extent cx="1920875" cy="996950"/>
            <wp:effectExtent l="0" t="0" r="0" b="0"/>
            <wp:wrapNone/>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40" cstate="print"/>
                    <a:stretch>
                      <a:fillRect/>
                    </a:stretch>
                  </pic:blipFill>
                  <pic:spPr>
                    <a:xfrm>
                      <a:off x="0" y="0"/>
                      <a:ext cx="1920875" cy="996950"/>
                    </a:xfrm>
                    <a:prstGeom prst="rect">
                      <a:avLst/>
                    </a:prstGeom>
                  </pic:spPr>
                </pic:pic>
              </a:graphicData>
            </a:graphic>
          </wp:anchor>
        </w:drawing>
      </w:r>
      <w:r>
        <w:rPr>
          <w:color w:val="1F487C"/>
        </w:rPr>
        <w:t>Baggrundsviden</w:t>
      </w:r>
    </w:p>
    <w:p w14:paraId="6360895B" w14:textId="77777777" w:rsidR="008908AD" w:rsidRDefault="008908AD">
      <w:pPr>
        <w:pStyle w:val="Brdtekst"/>
        <w:rPr>
          <w:rFonts w:ascii="Berlin Sans FB Demi"/>
          <w:b/>
          <w:sz w:val="44"/>
        </w:rPr>
      </w:pPr>
    </w:p>
    <w:p w14:paraId="098255C2" w14:textId="77777777" w:rsidR="008908AD" w:rsidRDefault="008908AD">
      <w:pPr>
        <w:pStyle w:val="Brdtekst"/>
        <w:spacing w:before="9"/>
        <w:rPr>
          <w:rFonts w:ascii="Berlin Sans FB Demi"/>
          <w:b/>
          <w:sz w:val="48"/>
        </w:rPr>
      </w:pPr>
    </w:p>
    <w:p w14:paraId="6820A3F4" w14:textId="748EA342" w:rsidR="008908AD" w:rsidRDefault="00FB3AF3">
      <w:pPr>
        <w:pStyle w:val="Overskrift4"/>
        <w:spacing w:before="1"/>
      </w:pPr>
      <w:r>
        <w:rPr>
          <w:noProof/>
          <w:lang w:val="da-DK" w:eastAsia="da-DK" w:bidi="ar-SA"/>
        </w:rPr>
        <mc:AlternateContent>
          <mc:Choice Requires="wps">
            <w:drawing>
              <wp:anchor distT="0" distB="0" distL="114300" distR="114300" simplePos="0" relativeHeight="503287520" behindDoc="1" locked="0" layoutInCell="1" allowOverlap="1" wp14:anchorId="017CD8A9" wp14:editId="7883D4FB">
                <wp:simplePos x="0" y="0"/>
                <wp:positionH relativeFrom="page">
                  <wp:posOffset>563245</wp:posOffset>
                </wp:positionH>
                <wp:positionV relativeFrom="paragraph">
                  <wp:posOffset>-102870</wp:posOffset>
                </wp:positionV>
                <wp:extent cx="6297930" cy="7510780"/>
                <wp:effectExtent l="20320" t="27940" r="25400" b="24130"/>
                <wp:wrapNone/>
                <wp:docPr id="7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7930" cy="7510780"/>
                        </a:xfrm>
                        <a:custGeom>
                          <a:avLst/>
                          <a:gdLst>
                            <a:gd name="T0" fmla="+- 0 1373 887"/>
                            <a:gd name="T1" fmla="*/ T0 w 9918"/>
                            <a:gd name="T2" fmla="+- 0 -162 -162"/>
                            <a:gd name="T3" fmla="*/ -162 h 11828"/>
                            <a:gd name="T4" fmla="+- 0 1305 887"/>
                            <a:gd name="T5" fmla="*/ T4 w 9918"/>
                            <a:gd name="T6" fmla="+- 0 -158 -162"/>
                            <a:gd name="T7" fmla="*/ -158 h 11828"/>
                            <a:gd name="T8" fmla="+- 0 1246 887"/>
                            <a:gd name="T9" fmla="*/ T8 w 9918"/>
                            <a:gd name="T10" fmla="+- 0 -146 -162"/>
                            <a:gd name="T11" fmla="*/ -146 h 11828"/>
                            <a:gd name="T12" fmla="+- 0 1178 887"/>
                            <a:gd name="T13" fmla="*/ T12 w 9918"/>
                            <a:gd name="T14" fmla="+- 0 -122 -162"/>
                            <a:gd name="T15" fmla="*/ -122 h 11828"/>
                            <a:gd name="T16" fmla="+- 0 1116 887"/>
                            <a:gd name="T17" fmla="*/ T16 w 9918"/>
                            <a:gd name="T18" fmla="+- 0 -89 -162"/>
                            <a:gd name="T19" fmla="*/ -89 h 11828"/>
                            <a:gd name="T20" fmla="+- 0 1059 887"/>
                            <a:gd name="T21" fmla="*/ T20 w 9918"/>
                            <a:gd name="T22" fmla="+- 0 -48 -162"/>
                            <a:gd name="T23" fmla="*/ -48 h 11828"/>
                            <a:gd name="T24" fmla="+- 0 1009 887"/>
                            <a:gd name="T25" fmla="*/ T24 w 9918"/>
                            <a:gd name="T26" fmla="+- 0 1 -162"/>
                            <a:gd name="T27" fmla="*/ 1 h 11828"/>
                            <a:gd name="T28" fmla="+- 0 967 887"/>
                            <a:gd name="T29" fmla="*/ T28 w 9918"/>
                            <a:gd name="T30" fmla="+- 0 57 -162"/>
                            <a:gd name="T31" fmla="*/ 57 h 11828"/>
                            <a:gd name="T32" fmla="+- 0 932 887"/>
                            <a:gd name="T33" fmla="*/ T32 w 9918"/>
                            <a:gd name="T34" fmla="+- 0 118 -162"/>
                            <a:gd name="T35" fmla="*/ 118 h 11828"/>
                            <a:gd name="T36" fmla="+- 0 907 887"/>
                            <a:gd name="T37" fmla="*/ T36 w 9918"/>
                            <a:gd name="T38" fmla="+- 0 185 -162"/>
                            <a:gd name="T39" fmla="*/ 185 h 11828"/>
                            <a:gd name="T40" fmla="+- 0 894 887"/>
                            <a:gd name="T41" fmla="*/ T40 w 9918"/>
                            <a:gd name="T42" fmla="+- 0 243 -162"/>
                            <a:gd name="T43" fmla="*/ 243 h 11828"/>
                            <a:gd name="T44" fmla="+- 0 887 887"/>
                            <a:gd name="T45" fmla="*/ T44 w 9918"/>
                            <a:gd name="T46" fmla="+- 0 305 -162"/>
                            <a:gd name="T47" fmla="*/ 305 h 11828"/>
                            <a:gd name="T48" fmla="+- 0 887 887"/>
                            <a:gd name="T49" fmla="*/ T48 w 9918"/>
                            <a:gd name="T50" fmla="+- 0 323 -162"/>
                            <a:gd name="T51" fmla="*/ 323 h 11828"/>
                            <a:gd name="T52" fmla="+- 0 887 887"/>
                            <a:gd name="T53" fmla="*/ T52 w 9918"/>
                            <a:gd name="T54" fmla="+- 0 11180 -162"/>
                            <a:gd name="T55" fmla="*/ 11180 h 11828"/>
                            <a:gd name="T56" fmla="+- 0 892 887"/>
                            <a:gd name="T57" fmla="*/ T56 w 9918"/>
                            <a:gd name="T58" fmla="+- 0 11248 -162"/>
                            <a:gd name="T59" fmla="*/ 11248 h 11828"/>
                            <a:gd name="T60" fmla="+- 0 904 887"/>
                            <a:gd name="T61" fmla="*/ T60 w 9918"/>
                            <a:gd name="T62" fmla="+- 0 11307 -162"/>
                            <a:gd name="T63" fmla="*/ 11307 h 11828"/>
                            <a:gd name="T64" fmla="+- 0 928 887"/>
                            <a:gd name="T65" fmla="*/ T64 w 9918"/>
                            <a:gd name="T66" fmla="+- 0 11374 -162"/>
                            <a:gd name="T67" fmla="*/ 11374 h 11828"/>
                            <a:gd name="T68" fmla="+- 0 960 887"/>
                            <a:gd name="T69" fmla="*/ T68 w 9918"/>
                            <a:gd name="T70" fmla="+- 0 11437 -162"/>
                            <a:gd name="T71" fmla="*/ 11437 h 11828"/>
                            <a:gd name="T72" fmla="+- 0 1002 887"/>
                            <a:gd name="T73" fmla="*/ T72 w 9918"/>
                            <a:gd name="T74" fmla="+- 0 11493 -162"/>
                            <a:gd name="T75" fmla="*/ 11493 h 11828"/>
                            <a:gd name="T76" fmla="+- 0 1051 887"/>
                            <a:gd name="T77" fmla="*/ T76 w 9918"/>
                            <a:gd name="T78" fmla="+- 0 11543 -162"/>
                            <a:gd name="T79" fmla="*/ 11543 h 11828"/>
                            <a:gd name="T80" fmla="+- 0 1106 887"/>
                            <a:gd name="T81" fmla="*/ T80 w 9918"/>
                            <a:gd name="T82" fmla="+- 0 11586 -162"/>
                            <a:gd name="T83" fmla="*/ 11586 h 11828"/>
                            <a:gd name="T84" fmla="+- 0 1168 887"/>
                            <a:gd name="T85" fmla="*/ T84 w 9918"/>
                            <a:gd name="T86" fmla="+- 0 11620 -162"/>
                            <a:gd name="T87" fmla="*/ 11620 h 11828"/>
                            <a:gd name="T88" fmla="+- 0 1234 887"/>
                            <a:gd name="T89" fmla="*/ T88 w 9918"/>
                            <a:gd name="T90" fmla="+- 0 11645 -162"/>
                            <a:gd name="T91" fmla="*/ 11645 h 11828"/>
                            <a:gd name="T92" fmla="+- 0 1293 887"/>
                            <a:gd name="T93" fmla="*/ T92 w 9918"/>
                            <a:gd name="T94" fmla="+- 0 11659 -162"/>
                            <a:gd name="T95" fmla="*/ 11659 h 11828"/>
                            <a:gd name="T96" fmla="+- 0 1354 887"/>
                            <a:gd name="T97" fmla="*/ T96 w 9918"/>
                            <a:gd name="T98" fmla="+- 0 11665 -162"/>
                            <a:gd name="T99" fmla="*/ 11665 h 11828"/>
                            <a:gd name="T100" fmla="+- 0 1373 887"/>
                            <a:gd name="T101" fmla="*/ T100 w 9918"/>
                            <a:gd name="T102" fmla="+- 0 11666 -162"/>
                            <a:gd name="T103" fmla="*/ 11666 h 11828"/>
                            <a:gd name="T104" fmla="+- 0 10319 887"/>
                            <a:gd name="T105" fmla="*/ T104 w 9918"/>
                            <a:gd name="T106" fmla="+- 0 11666 -162"/>
                            <a:gd name="T107" fmla="*/ 11666 h 11828"/>
                            <a:gd name="T108" fmla="+- 0 10387 887"/>
                            <a:gd name="T109" fmla="*/ T108 w 9918"/>
                            <a:gd name="T110" fmla="+- 0 11661 -162"/>
                            <a:gd name="T111" fmla="*/ 11661 h 11828"/>
                            <a:gd name="T112" fmla="+- 0 10446 887"/>
                            <a:gd name="T113" fmla="*/ T112 w 9918"/>
                            <a:gd name="T114" fmla="+- 0 11649 -162"/>
                            <a:gd name="T115" fmla="*/ 11649 h 11828"/>
                            <a:gd name="T116" fmla="+- 0 10514 887"/>
                            <a:gd name="T117" fmla="*/ T116 w 9918"/>
                            <a:gd name="T118" fmla="+- 0 11625 -162"/>
                            <a:gd name="T119" fmla="*/ 11625 h 11828"/>
                            <a:gd name="T120" fmla="+- 0 10576 887"/>
                            <a:gd name="T121" fmla="*/ T120 w 9918"/>
                            <a:gd name="T122" fmla="+- 0 11592 -162"/>
                            <a:gd name="T123" fmla="*/ 11592 h 11828"/>
                            <a:gd name="T124" fmla="+- 0 10633 887"/>
                            <a:gd name="T125" fmla="*/ T124 w 9918"/>
                            <a:gd name="T126" fmla="+- 0 11551 -162"/>
                            <a:gd name="T127" fmla="*/ 11551 h 11828"/>
                            <a:gd name="T128" fmla="+- 0 10683 887"/>
                            <a:gd name="T129" fmla="*/ T128 w 9918"/>
                            <a:gd name="T130" fmla="+- 0 11502 -162"/>
                            <a:gd name="T131" fmla="*/ 11502 h 11828"/>
                            <a:gd name="T132" fmla="+- 0 10725 887"/>
                            <a:gd name="T133" fmla="*/ T132 w 9918"/>
                            <a:gd name="T134" fmla="+- 0 11446 -162"/>
                            <a:gd name="T135" fmla="*/ 11446 h 11828"/>
                            <a:gd name="T136" fmla="+- 0 10760 887"/>
                            <a:gd name="T137" fmla="*/ T136 w 9918"/>
                            <a:gd name="T138" fmla="+- 0 11385 -162"/>
                            <a:gd name="T139" fmla="*/ 11385 h 11828"/>
                            <a:gd name="T140" fmla="+- 0 10785 887"/>
                            <a:gd name="T141" fmla="*/ T140 w 9918"/>
                            <a:gd name="T142" fmla="+- 0 11318 -162"/>
                            <a:gd name="T143" fmla="*/ 11318 h 11828"/>
                            <a:gd name="T144" fmla="+- 0 10798 887"/>
                            <a:gd name="T145" fmla="*/ T144 w 9918"/>
                            <a:gd name="T146" fmla="+- 0 11260 -162"/>
                            <a:gd name="T147" fmla="*/ 11260 h 11828"/>
                            <a:gd name="T148" fmla="+- 0 10805 887"/>
                            <a:gd name="T149" fmla="*/ T148 w 9918"/>
                            <a:gd name="T150" fmla="+- 0 11199 -162"/>
                            <a:gd name="T151" fmla="*/ 11199 h 11828"/>
                            <a:gd name="T152" fmla="+- 0 10805 887"/>
                            <a:gd name="T153" fmla="*/ T152 w 9918"/>
                            <a:gd name="T154" fmla="+- 0 11180 -162"/>
                            <a:gd name="T155" fmla="*/ 11180 h 11828"/>
                            <a:gd name="T156" fmla="+- 0 10805 887"/>
                            <a:gd name="T157" fmla="*/ T156 w 9918"/>
                            <a:gd name="T158" fmla="+- 0 323 -162"/>
                            <a:gd name="T159" fmla="*/ 323 h 11828"/>
                            <a:gd name="T160" fmla="+- 0 10800 887"/>
                            <a:gd name="T161" fmla="*/ T160 w 9918"/>
                            <a:gd name="T162" fmla="+- 0 255 -162"/>
                            <a:gd name="T163" fmla="*/ 255 h 11828"/>
                            <a:gd name="T164" fmla="+- 0 10788 887"/>
                            <a:gd name="T165" fmla="*/ T164 w 9918"/>
                            <a:gd name="T166" fmla="+- 0 196 -162"/>
                            <a:gd name="T167" fmla="*/ 196 h 11828"/>
                            <a:gd name="T168" fmla="+- 0 10764 887"/>
                            <a:gd name="T169" fmla="*/ T168 w 9918"/>
                            <a:gd name="T170" fmla="+- 0 129 -162"/>
                            <a:gd name="T171" fmla="*/ 129 h 11828"/>
                            <a:gd name="T172" fmla="+- 0 10732 887"/>
                            <a:gd name="T173" fmla="*/ T172 w 9918"/>
                            <a:gd name="T174" fmla="+- 0 67 -162"/>
                            <a:gd name="T175" fmla="*/ 67 h 11828"/>
                            <a:gd name="T176" fmla="+- 0 10690 887"/>
                            <a:gd name="T177" fmla="*/ T176 w 9918"/>
                            <a:gd name="T178" fmla="+- 0 10 -162"/>
                            <a:gd name="T179" fmla="*/ 10 h 11828"/>
                            <a:gd name="T180" fmla="+- 0 10641 887"/>
                            <a:gd name="T181" fmla="*/ T180 w 9918"/>
                            <a:gd name="T182" fmla="+- 0 -40 -162"/>
                            <a:gd name="T183" fmla="*/ -40 h 11828"/>
                            <a:gd name="T184" fmla="+- 0 10586 887"/>
                            <a:gd name="T185" fmla="*/ T184 w 9918"/>
                            <a:gd name="T186" fmla="+- 0 -83 -162"/>
                            <a:gd name="T187" fmla="*/ -83 h 11828"/>
                            <a:gd name="T188" fmla="+- 0 10524 887"/>
                            <a:gd name="T189" fmla="*/ T188 w 9918"/>
                            <a:gd name="T190" fmla="+- 0 -117 -162"/>
                            <a:gd name="T191" fmla="*/ -117 h 11828"/>
                            <a:gd name="T192" fmla="+- 0 10458 887"/>
                            <a:gd name="T193" fmla="*/ T192 w 9918"/>
                            <a:gd name="T194" fmla="+- 0 -142 -162"/>
                            <a:gd name="T195" fmla="*/ -142 h 11828"/>
                            <a:gd name="T196" fmla="+- 0 10399 887"/>
                            <a:gd name="T197" fmla="*/ T196 w 9918"/>
                            <a:gd name="T198" fmla="+- 0 -156 -162"/>
                            <a:gd name="T199" fmla="*/ -156 h 11828"/>
                            <a:gd name="T200" fmla="+- 0 10338 887"/>
                            <a:gd name="T201" fmla="*/ T200 w 9918"/>
                            <a:gd name="T202" fmla="+- 0 -162 -162"/>
                            <a:gd name="T203" fmla="*/ -162 h 11828"/>
                            <a:gd name="T204" fmla="+- 0 10319 887"/>
                            <a:gd name="T205" fmla="*/ T204 w 9918"/>
                            <a:gd name="T206" fmla="+- 0 -162 -162"/>
                            <a:gd name="T207" fmla="*/ -162 h 11828"/>
                            <a:gd name="T208" fmla="+- 0 1373 887"/>
                            <a:gd name="T209" fmla="*/ T208 w 9918"/>
                            <a:gd name="T210" fmla="+- 0 -162 -162"/>
                            <a:gd name="T211" fmla="*/ -162 h 11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918" h="11828">
                              <a:moveTo>
                                <a:pt x="486" y="0"/>
                              </a:moveTo>
                              <a:lnTo>
                                <a:pt x="418" y="4"/>
                              </a:lnTo>
                              <a:lnTo>
                                <a:pt x="359" y="16"/>
                              </a:lnTo>
                              <a:lnTo>
                                <a:pt x="291" y="40"/>
                              </a:lnTo>
                              <a:lnTo>
                                <a:pt x="229" y="73"/>
                              </a:lnTo>
                              <a:lnTo>
                                <a:pt x="172" y="114"/>
                              </a:lnTo>
                              <a:lnTo>
                                <a:pt x="122" y="163"/>
                              </a:lnTo>
                              <a:lnTo>
                                <a:pt x="80" y="219"/>
                              </a:lnTo>
                              <a:lnTo>
                                <a:pt x="45" y="280"/>
                              </a:lnTo>
                              <a:lnTo>
                                <a:pt x="20" y="347"/>
                              </a:lnTo>
                              <a:lnTo>
                                <a:pt x="7" y="405"/>
                              </a:lnTo>
                              <a:lnTo>
                                <a:pt x="0" y="467"/>
                              </a:lnTo>
                              <a:lnTo>
                                <a:pt x="0" y="485"/>
                              </a:lnTo>
                              <a:lnTo>
                                <a:pt x="0" y="11342"/>
                              </a:lnTo>
                              <a:lnTo>
                                <a:pt x="5" y="11410"/>
                              </a:lnTo>
                              <a:lnTo>
                                <a:pt x="17" y="11469"/>
                              </a:lnTo>
                              <a:lnTo>
                                <a:pt x="41" y="11536"/>
                              </a:lnTo>
                              <a:lnTo>
                                <a:pt x="73" y="11599"/>
                              </a:lnTo>
                              <a:lnTo>
                                <a:pt x="115" y="11655"/>
                              </a:lnTo>
                              <a:lnTo>
                                <a:pt x="164" y="11705"/>
                              </a:lnTo>
                              <a:lnTo>
                                <a:pt x="219" y="11748"/>
                              </a:lnTo>
                              <a:lnTo>
                                <a:pt x="281" y="11782"/>
                              </a:lnTo>
                              <a:lnTo>
                                <a:pt x="347" y="11807"/>
                              </a:lnTo>
                              <a:lnTo>
                                <a:pt x="406" y="11821"/>
                              </a:lnTo>
                              <a:lnTo>
                                <a:pt x="467" y="11827"/>
                              </a:lnTo>
                              <a:lnTo>
                                <a:pt x="486" y="11828"/>
                              </a:lnTo>
                              <a:lnTo>
                                <a:pt x="9432" y="11828"/>
                              </a:lnTo>
                              <a:lnTo>
                                <a:pt x="9500" y="11823"/>
                              </a:lnTo>
                              <a:lnTo>
                                <a:pt x="9559" y="11811"/>
                              </a:lnTo>
                              <a:lnTo>
                                <a:pt x="9627" y="11787"/>
                              </a:lnTo>
                              <a:lnTo>
                                <a:pt x="9689" y="11754"/>
                              </a:lnTo>
                              <a:lnTo>
                                <a:pt x="9746" y="11713"/>
                              </a:lnTo>
                              <a:lnTo>
                                <a:pt x="9796" y="11664"/>
                              </a:lnTo>
                              <a:lnTo>
                                <a:pt x="9838" y="11608"/>
                              </a:lnTo>
                              <a:lnTo>
                                <a:pt x="9873" y="11547"/>
                              </a:lnTo>
                              <a:lnTo>
                                <a:pt x="9898" y="11480"/>
                              </a:lnTo>
                              <a:lnTo>
                                <a:pt x="9911" y="11422"/>
                              </a:lnTo>
                              <a:lnTo>
                                <a:pt x="9918" y="11361"/>
                              </a:lnTo>
                              <a:lnTo>
                                <a:pt x="9918" y="11342"/>
                              </a:lnTo>
                              <a:lnTo>
                                <a:pt x="9918" y="485"/>
                              </a:lnTo>
                              <a:lnTo>
                                <a:pt x="9913" y="417"/>
                              </a:lnTo>
                              <a:lnTo>
                                <a:pt x="9901" y="358"/>
                              </a:lnTo>
                              <a:lnTo>
                                <a:pt x="9877" y="291"/>
                              </a:lnTo>
                              <a:lnTo>
                                <a:pt x="9845" y="229"/>
                              </a:lnTo>
                              <a:lnTo>
                                <a:pt x="9803" y="172"/>
                              </a:lnTo>
                              <a:lnTo>
                                <a:pt x="9754" y="122"/>
                              </a:lnTo>
                              <a:lnTo>
                                <a:pt x="9699" y="79"/>
                              </a:lnTo>
                              <a:lnTo>
                                <a:pt x="9637" y="45"/>
                              </a:lnTo>
                              <a:lnTo>
                                <a:pt x="9571" y="20"/>
                              </a:lnTo>
                              <a:lnTo>
                                <a:pt x="9512" y="6"/>
                              </a:lnTo>
                              <a:lnTo>
                                <a:pt x="9451" y="0"/>
                              </a:lnTo>
                              <a:lnTo>
                                <a:pt x="9432" y="0"/>
                              </a:lnTo>
                              <a:lnTo>
                                <a:pt x="486" y="0"/>
                              </a:lnTo>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D3D488" id="Freeform 28" o:spid="_x0000_s1026" style="position:absolute;z-index:-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8.65pt,-8.1pt,65.25pt,-7.9pt,62.3pt,-7.3pt,58.9pt,-6.1pt,55.8pt,-4.45pt,52.95pt,-2.4pt,50.45pt,.05pt,48.35pt,2.85pt,46.6pt,5.9pt,45.35pt,9.25pt,44.7pt,12.15pt,44.35pt,15.25pt,44.35pt,16.15pt,44.35pt,559pt,44.6pt,562.4pt,45.2pt,565.35pt,46.4pt,568.7pt,48pt,571.85pt,50.1pt,574.65pt,52.55pt,577.15pt,55.3pt,579.3pt,58.4pt,581pt,61.7pt,582.25pt,64.65pt,582.95pt,67.7pt,583.25pt,68.65pt,583.3pt,515.95pt,583.3pt,519.35pt,583.05pt,522.3pt,582.45pt,525.7pt,581.25pt,528.8pt,579.6pt,531.65pt,577.55pt,534.15pt,575.1pt,536.25pt,572.3pt,538pt,569.25pt,539.25pt,565.9pt,539.9pt,563pt,540.25pt,559.95pt,540.25pt,559pt,540.25pt,16.15pt,540pt,12.75pt,539.4pt,9.8pt,538.2pt,6.45pt,536.6pt,3.35pt,534.5pt,.5pt,532.05pt,-2pt,529.3pt,-4.15pt,526.2pt,-5.85pt,522.9pt,-7.1pt,519.95pt,-7.8pt,516.9pt,-8.1pt,515.95pt,-8.1pt,68.65pt,-8.1pt" coordsize="9918,1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" filled="f" strokecolor="#6f2f9f" strokeweight="3pt">
                <v:path arrowok="t" o:connecttype="custom" o:connectlocs="308610,-102870;265430,-100330;227965,-92710;184785,-77470;145415,-56515;109220,-30480;77470,635;50800,36195;28575,74930;12700,117475;4445,154305;0,193675;0,205105;0,7099300;3175,7142480;10795,7179945;26035,7222490;46355,7262495;73025,7298055;104140,7329805;139065,7357110;178435,7378700;220345,7394575;257810,7403465;296545,7407275;308610,7407910;5989320,7407910;6032500,7404735;6069965,7397115;6113145,7381875;6152515,7360920;6188710,7334885;6220460,7303770;6247130,7268210;6269355,7229475;6285230,7186930;6293485,7150100;6297930,7111365;6297930,7099300;6297930,205105;6294755,161925;6287135,124460;6271895,81915;6251575,42545;6224905,6350;6193790,-25400;6158865,-52705;6119495,-74295;6077585,-90170;6040120,-99060;6001385,-102870;5989320,-102870;308610,-102870" o:connectangles="0,0,0,0,0,0,0,0,0,0,0,0,0,0,0,0,0,0,0,0,0,0,0,0,0,0,0,0,0,0,0,0,0,0,0,0,0,0,0,0,0,0,0,0,0,0,0,0,0,0,0,0,0"/>
                <w10:wrap anchorx="page"/>
              </v:polyline>
            </w:pict>
          </mc:Fallback>
        </mc:AlternateContent>
      </w:r>
      <w:r>
        <w:t>Baggrund</w:t>
      </w:r>
    </w:p>
    <w:p w14:paraId="473EB57C" w14:textId="77777777" w:rsidR="008908AD" w:rsidRDefault="008908AD">
      <w:pPr>
        <w:pStyle w:val="Brdtekst"/>
        <w:spacing w:before="1"/>
        <w:rPr>
          <w:b/>
          <w:sz w:val="14"/>
        </w:rPr>
      </w:pPr>
    </w:p>
    <w:p w14:paraId="4BC53AD3" w14:textId="77777777" w:rsidR="008908AD" w:rsidRDefault="00FB3AF3">
      <w:pPr>
        <w:pStyle w:val="Brdtekst"/>
        <w:spacing w:before="93"/>
        <w:ind w:left="679" w:right="984"/>
      </w:pPr>
      <w:r>
        <w:t>Håndvask er den vigtigste faktor i bekæmpelsen af spredning af mikroorganismer samt i forebyggelsen af infektioner. Netop fordi det er nemt og simpelt at vaske hænder, regner man med, at der er et stort potentiale i at få flere til at vaske hænder.</w:t>
      </w:r>
    </w:p>
    <w:p w14:paraId="686E9641" w14:textId="77777777" w:rsidR="008908AD" w:rsidRDefault="008908AD">
      <w:pPr>
        <w:pStyle w:val="Brdtekst"/>
        <w:spacing w:before="2"/>
      </w:pPr>
    </w:p>
    <w:p w14:paraId="75872123" w14:textId="77777777" w:rsidR="008908AD" w:rsidRDefault="00FB3AF3">
      <w:pPr>
        <w:pStyle w:val="Brdtekst"/>
        <w:ind w:left="679" w:right="886"/>
      </w:pPr>
      <w:r>
        <w:t xml:space="preserve">På en </w:t>
      </w:r>
      <w:r>
        <w:t>amerikansk skole observerede lærerne, over en fire ugers periode, hvor mange elever der vaskede hænder efter toiletbesøg. Blandt pigerne vaskede 58 % deres hænder efter toiletbesøg, det samme tal var 49 % for drengene, og kun 28 % af pigerne og 8 % af dren</w:t>
      </w:r>
      <w:r>
        <w:t>gene brugte sæbe til håndvasken.</w:t>
      </w:r>
    </w:p>
    <w:p w14:paraId="5C0F40A3" w14:textId="77777777" w:rsidR="008908AD" w:rsidRDefault="008908AD">
      <w:pPr>
        <w:pStyle w:val="Brdtekst"/>
      </w:pPr>
    </w:p>
    <w:p w14:paraId="502F900B" w14:textId="77777777" w:rsidR="008908AD" w:rsidRDefault="00FB3AF3">
      <w:pPr>
        <w:pStyle w:val="Brdtekst"/>
        <w:ind w:left="679" w:right="963"/>
        <w:jc w:val="both"/>
      </w:pPr>
      <w:r>
        <w:t>Man anbefaler at en korrekt håndvask tager 15 sekunder. I det amerikanske studie målte man hvor mange af eleverne, der vaskede hænder i minimum 5 sekunder. Kun 50 % af pigerne og 23 % drengene vaskede deres hænder i minimu</w:t>
      </w:r>
      <w:r>
        <w:t>m 5 sekunder.</w:t>
      </w:r>
    </w:p>
    <w:p w14:paraId="4BB5E63D" w14:textId="77777777" w:rsidR="008908AD" w:rsidRDefault="008908AD">
      <w:pPr>
        <w:pStyle w:val="Brdtekst"/>
        <w:spacing w:before="10"/>
        <w:rPr>
          <w:sz w:val="21"/>
        </w:rPr>
      </w:pPr>
    </w:p>
    <w:p w14:paraId="1C4E8FC0" w14:textId="77777777" w:rsidR="008908AD" w:rsidRDefault="00FB3AF3">
      <w:pPr>
        <w:pStyle w:val="Brdtekst"/>
        <w:ind w:left="679" w:right="788"/>
      </w:pPr>
      <w:r>
        <w:t>En undersøgelse gennemført på to skoler i Fredensborg kommune viste at sygefraværet kan reduceres med ca. 25 % blandt eleverne, hvis de blot vasker hænder tre gange dagligt i skolen. Tilsvarende udenlandske studier finder samme reduktion i elevernes sygeli</w:t>
      </w:r>
      <w:r>
        <w:t>ghed.</w:t>
      </w:r>
    </w:p>
    <w:p w14:paraId="0CED6736" w14:textId="77777777" w:rsidR="008908AD" w:rsidRDefault="008908AD">
      <w:pPr>
        <w:pStyle w:val="Brdtekst"/>
        <w:spacing w:before="2"/>
        <w:rPr>
          <w:sz w:val="24"/>
        </w:rPr>
      </w:pPr>
    </w:p>
    <w:p w14:paraId="0A9D2769" w14:textId="77777777" w:rsidR="008908AD" w:rsidRDefault="00FB3AF3">
      <w:pPr>
        <w:pStyle w:val="Overskrift4"/>
        <w:spacing w:before="0"/>
      </w:pPr>
      <w:r>
        <w:t>Fascinerende fakta</w:t>
      </w:r>
    </w:p>
    <w:p w14:paraId="49FDA1BD" w14:textId="77777777" w:rsidR="008908AD" w:rsidRDefault="008908AD">
      <w:pPr>
        <w:pStyle w:val="Brdtekst"/>
        <w:spacing w:before="6"/>
        <w:rPr>
          <w:b/>
          <w:sz w:val="24"/>
        </w:rPr>
      </w:pPr>
    </w:p>
    <w:p w14:paraId="2232AB26" w14:textId="77777777" w:rsidR="008908AD" w:rsidRDefault="00FB3AF3">
      <w:pPr>
        <w:pStyle w:val="Brdtekst"/>
        <w:ind w:left="679" w:right="1119"/>
      </w:pPr>
      <w:r>
        <w:t>Det er kun lidt over 160 år siden, at en ungarsk læge viste, at håndvask kan hindre eller begrænse at sygdomme spredes. Det var Ignaz Philipp Semmelweis, som i 1847 kom på sporet af, hvorfor så mange kvinder døde af barselfeber p</w:t>
      </w:r>
      <w:r>
        <w:t>å den fødselsklinik, han arbejdede ved i Wien.</w:t>
      </w:r>
    </w:p>
    <w:p w14:paraId="0CDCA255" w14:textId="77777777" w:rsidR="008908AD" w:rsidRDefault="008908AD">
      <w:pPr>
        <w:pStyle w:val="Brdtekst"/>
        <w:spacing w:before="3"/>
        <w:rPr>
          <w:sz w:val="24"/>
        </w:rPr>
      </w:pPr>
    </w:p>
    <w:p w14:paraId="074C3BF9" w14:textId="77777777" w:rsidR="008908AD" w:rsidRDefault="00FB3AF3">
      <w:pPr>
        <w:pStyle w:val="Brdtekst"/>
        <w:spacing w:before="1"/>
        <w:ind w:left="679" w:right="850"/>
      </w:pPr>
      <w:r>
        <w:t>Semmelweis bemærkede, at på en afdeling gik lægestuderende direkte fra obduktioner af lig til en af fødeafdelingerne på klinikken for at undersøge gravide.</w:t>
      </w:r>
    </w:p>
    <w:p w14:paraId="12A56F90" w14:textId="77777777" w:rsidR="008908AD" w:rsidRDefault="008908AD">
      <w:pPr>
        <w:pStyle w:val="Brdtekst"/>
        <w:spacing w:before="5"/>
        <w:rPr>
          <w:sz w:val="24"/>
        </w:rPr>
      </w:pPr>
    </w:p>
    <w:p w14:paraId="6FB5B250" w14:textId="77777777" w:rsidR="008908AD" w:rsidRDefault="00FB3AF3">
      <w:pPr>
        <w:pStyle w:val="Brdtekst"/>
        <w:ind w:left="679" w:right="814"/>
      </w:pPr>
      <w:r>
        <w:t>På en anden afdeling derimod, hvor kun jordemødrene</w:t>
      </w:r>
      <w:r>
        <w:t xml:space="preserve"> holdt til, døde langt færre. Semmelweis pegede på lægernes hænder som synderen, altså at bakterier fra ligene inficerede kvinderne. (Jordemødrene deltog jo ikke i obduktioner.) Efterfølgende gav Semmelweis besked om, at alle skulle vaske hænder med en opl</w:t>
      </w:r>
      <w:r>
        <w:t>øsning af klor og kalk før gynækologiske undersøgelser, og så faldt dødeligheden kraftigt.</w:t>
      </w:r>
    </w:p>
    <w:p w14:paraId="2886A073" w14:textId="77777777" w:rsidR="008908AD" w:rsidRDefault="008908AD">
      <w:pPr>
        <w:pStyle w:val="Brdtekst"/>
        <w:spacing w:before="5"/>
        <w:rPr>
          <w:sz w:val="24"/>
        </w:rPr>
      </w:pPr>
    </w:p>
    <w:p w14:paraId="4FC61925" w14:textId="77777777" w:rsidR="008908AD" w:rsidRDefault="00FB3AF3">
      <w:pPr>
        <w:pStyle w:val="Brdtekst"/>
        <w:ind w:left="679"/>
      </w:pPr>
      <w:r>
        <w:t>Du kan finde viden om, hvordan en korrekt håndvask udføres her:</w:t>
      </w:r>
    </w:p>
    <w:p w14:paraId="7DBF7136" w14:textId="77777777" w:rsidR="008908AD" w:rsidRDefault="008908AD">
      <w:pPr>
        <w:pStyle w:val="Brdtekst"/>
        <w:rPr>
          <w:sz w:val="24"/>
        </w:rPr>
      </w:pPr>
    </w:p>
    <w:p w14:paraId="34671D7A" w14:textId="77777777" w:rsidR="008908AD" w:rsidRDefault="008908AD">
      <w:pPr>
        <w:pStyle w:val="Brdtekst"/>
        <w:rPr>
          <w:sz w:val="24"/>
        </w:rPr>
      </w:pPr>
    </w:p>
    <w:p w14:paraId="72E2AAB5" w14:textId="77777777" w:rsidR="008908AD" w:rsidRDefault="008908AD">
      <w:pPr>
        <w:pStyle w:val="Brdtekst"/>
        <w:rPr>
          <w:sz w:val="24"/>
        </w:rPr>
      </w:pPr>
    </w:p>
    <w:p w14:paraId="7CBBD657" w14:textId="77777777" w:rsidR="008908AD" w:rsidRDefault="008908AD">
      <w:pPr>
        <w:pStyle w:val="Brdtekst"/>
        <w:rPr>
          <w:sz w:val="24"/>
        </w:rPr>
      </w:pPr>
    </w:p>
    <w:p w14:paraId="4D1AB9B9" w14:textId="77777777" w:rsidR="008908AD" w:rsidRDefault="00FB3AF3">
      <w:pPr>
        <w:pStyle w:val="Listeafsnit"/>
        <w:numPr>
          <w:ilvl w:val="0"/>
          <w:numId w:val="11"/>
        </w:numPr>
        <w:tabs>
          <w:tab w:val="left" w:pos="1400"/>
          <w:tab w:val="left" w:pos="1401"/>
        </w:tabs>
        <w:spacing w:before="160"/>
        <w:ind w:left="1400" w:hanging="360"/>
      </w:pPr>
      <w:r>
        <w:t>På dette link fra Youtube kan du se en</w:t>
      </w:r>
      <w:r>
        <w:rPr>
          <w:spacing w:val="-11"/>
        </w:rPr>
        <w:t xml:space="preserve"> </w:t>
      </w:r>
      <w:r>
        <w:t>video</w:t>
      </w:r>
    </w:p>
    <w:p w14:paraId="1553BA43" w14:textId="77777777" w:rsidR="008908AD" w:rsidRDefault="008908AD">
      <w:pPr>
        <w:pStyle w:val="Brdtekst"/>
        <w:spacing w:before="1"/>
      </w:pPr>
    </w:p>
    <w:p w14:paraId="481D5DD4" w14:textId="77777777" w:rsidR="008908AD" w:rsidRDefault="00FB3AF3">
      <w:pPr>
        <w:pStyle w:val="Brdtekst"/>
        <w:ind w:left="2957"/>
      </w:pPr>
      <w:hyperlink r:id="rId46">
        <w:r>
          <w:rPr>
            <w:color w:val="0000FF"/>
            <w:u w:val="single" w:color="0000FF"/>
          </w:rPr>
          <w:t>http://www.youtube.com/watch?v=5ToyUEyV_NI</w:t>
        </w:r>
      </w:hyperlink>
    </w:p>
    <w:p w14:paraId="29A55E6A" w14:textId="77777777" w:rsidR="008908AD" w:rsidRDefault="008908AD">
      <w:pPr>
        <w:sectPr w:rsidR="008908AD">
          <w:headerReference w:type="default" r:id="rId47"/>
          <w:footerReference w:type="default" r:id="rId48"/>
          <w:pgSz w:w="11910" w:h="16840"/>
          <w:pgMar w:top="40" w:right="620" w:bottom="1240" w:left="520" w:header="0" w:footer="1056" w:gutter="0"/>
          <w:pgNumType w:start="16"/>
          <w:cols w:space="708"/>
        </w:sectPr>
      </w:pPr>
    </w:p>
    <w:p w14:paraId="4823DE86" w14:textId="77777777" w:rsidR="008908AD" w:rsidRDefault="008908AD">
      <w:pPr>
        <w:pStyle w:val="Brdtekst"/>
        <w:rPr>
          <w:sz w:val="20"/>
        </w:rPr>
      </w:pPr>
    </w:p>
    <w:p w14:paraId="231CA89A" w14:textId="77777777" w:rsidR="008908AD" w:rsidRDefault="008908AD">
      <w:pPr>
        <w:pStyle w:val="Brdtekst"/>
        <w:rPr>
          <w:sz w:val="20"/>
        </w:rPr>
      </w:pPr>
    </w:p>
    <w:p w14:paraId="1D7CE155" w14:textId="77777777" w:rsidR="008908AD" w:rsidRDefault="008908AD">
      <w:pPr>
        <w:pStyle w:val="Brdtekst"/>
        <w:rPr>
          <w:sz w:val="20"/>
        </w:rPr>
      </w:pPr>
    </w:p>
    <w:p w14:paraId="5ADD34FF" w14:textId="77777777" w:rsidR="008908AD" w:rsidRDefault="008908AD">
      <w:pPr>
        <w:pStyle w:val="Brdtekst"/>
      </w:pPr>
    </w:p>
    <w:p w14:paraId="73470089" w14:textId="77777777" w:rsidR="008908AD" w:rsidRDefault="00FB3AF3">
      <w:pPr>
        <w:pStyle w:val="Overskrift1"/>
        <w:ind w:left="4271"/>
      </w:pPr>
      <w:r>
        <w:rPr>
          <w:noProof/>
          <w:lang w:val="da-DK" w:eastAsia="da-DK" w:bidi="ar-SA"/>
        </w:rPr>
        <w:drawing>
          <wp:anchor distT="0" distB="0" distL="0" distR="0" simplePos="0" relativeHeight="2512" behindDoc="0" locked="0" layoutInCell="1" allowOverlap="1" wp14:anchorId="2D908311" wp14:editId="1C00FB72">
            <wp:simplePos x="0" y="0"/>
            <wp:positionH relativeFrom="page">
              <wp:posOffset>582294</wp:posOffset>
            </wp:positionH>
            <wp:positionV relativeFrom="paragraph">
              <wp:posOffset>-340406</wp:posOffset>
            </wp:positionV>
            <wp:extent cx="1920875" cy="996950"/>
            <wp:effectExtent l="0" t="0" r="0" b="0"/>
            <wp:wrapNone/>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40" cstate="print"/>
                    <a:stretch>
                      <a:fillRect/>
                    </a:stretch>
                  </pic:blipFill>
                  <pic:spPr>
                    <a:xfrm>
                      <a:off x="0" y="0"/>
                      <a:ext cx="1920875" cy="996950"/>
                    </a:xfrm>
                    <a:prstGeom prst="rect">
                      <a:avLst/>
                    </a:prstGeom>
                  </pic:spPr>
                </pic:pic>
              </a:graphicData>
            </a:graphic>
          </wp:anchor>
        </w:drawing>
      </w:r>
      <w:r>
        <w:rPr>
          <w:color w:val="1F487C"/>
        </w:rPr>
        <w:t>4.1 + 5.1 Tjekliste</w:t>
      </w:r>
    </w:p>
    <w:p w14:paraId="05EC892D" w14:textId="77777777" w:rsidR="008908AD" w:rsidRDefault="008908AD">
      <w:pPr>
        <w:pStyle w:val="Brdtekst"/>
        <w:rPr>
          <w:rFonts w:ascii="Berlin Sans FB Demi"/>
          <w:b/>
          <w:sz w:val="20"/>
        </w:rPr>
      </w:pPr>
    </w:p>
    <w:p w14:paraId="5E572B22" w14:textId="77777777" w:rsidR="008908AD" w:rsidRDefault="008908AD">
      <w:pPr>
        <w:pStyle w:val="Brdtekst"/>
        <w:rPr>
          <w:rFonts w:ascii="Berlin Sans FB Demi"/>
          <w:b/>
          <w:sz w:val="20"/>
        </w:rPr>
      </w:pPr>
    </w:p>
    <w:p w14:paraId="511EA280" w14:textId="47DB2946" w:rsidR="008908AD" w:rsidRDefault="00FB3AF3">
      <w:pPr>
        <w:pStyle w:val="Brdtekst"/>
        <w:spacing w:before="7"/>
        <w:rPr>
          <w:rFonts w:ascii="Berlin Sans FB Demi"/>
          <w:b/>
          <w:sz w:val="29"/>
        </w:rPr>
      </w:pPr>
      <w:r>
        <w:rPr>
          <w:noProof/>
          <w:lang w:val="da-DK" w:eastAsia="da-DK" w:bidi="ar-SA"/>
        </w:rPr>
        <mc:AlternateContent>
          <mc:Choice Requires="wpg">
            <w:drawing>
              <wp:anchor distT="0" distB="0" distL="0" distR="0" simplePos="0" relativeHeight="2488" behindDoc="0" locked="0" layoutInCell="1" allowOverlap="1" wp14:anchorId="6CBB0257" wp14:editId="27C4E6E8">
                <wp:simplePos x="0" y="0"/>
                <wp:positionH relativeFrom="page">
                  <wp:posOffset>495935</wp:posOffset>
                </wp:positionH>
                <wp:positionV relativeFrom="paragraph">
                  <wp:posOffset>237490</wp:posOffset>
                </wp:positionV>
                <wp:extent cx="6385560" cy="2504440"/>
                <wp:effectExtent l="635" t="6985" r="5080" b="3175"/>
                <wp:wrapTopAndBottom/>
                <wp:docPr id="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2504440"/>
                          <a:chOff x="781" y="374"/>
                          <a:chExt cx="10056" cy="3944"/>
                        </a:xfrm>
                      </wpg:grpSpPr>
                      <wps:wsp>
                        <wps:cNvPr id="73" name="Freeform 27"/>
                        <wps:cNvSpPr>
                          <a:spLocks/>
                        </wps:cNvSpPr>
                        <wps:spPr bwMode="auto">
                          <a:xfrm>
                            <a:off x="811" y="403"/>
                            <a:ext cx="9996" cy="3884"/>
                          </a:xfrm>
                          <a:custGeom>
                            <a:avLst/>
                            <a:gdLst>
                              <a:gd name="T0" fmla="+- 0 1023 811"/>
                              <a:gd name="T1" fmla="*/ T0 w 9996"/>
                              <a:gd name="T2" fmla="+- 0 404 404"/>
                              <a:gd name="T3" fmla="*/ 404 h 3884"/>
                              <a:gd name="T4" fmla="+- 0 956 811"/>
                              <a:gd name="T5" fmla="*/ T4 w 9996"/>
                              <a:gd name="T6" fmla="+- 0 415 404"/>
                              <a:gd name="T7" fmla="*/ 415 h 3884"/>
                              <a:gd name="T8" fmla="+- 0 898 811"/>
                              <a:gd name="T9" fmla="*/ T8 w 9996"/>
                              <a:gd name="T10" fmla="+- 0 445 404"/>
                              <a:gd name="T11" fmla="*/ 445 h 3884"/>
                              <a:gd name="T12" fmla="+- 0 852 811"/>
                              <a:gd name="T13" fmla="*/ T12 w 9996"/>
                              <a:gd name="T14" fmla="+- 0 491 404"/>
                              <a:gd name="T15" fmla="*/ 491 h 3884"/>
                              <a:gd name="T16" fmla="+- 0 822 811"/>
                              <a:gd name="T17" fmla="*/ T16 w 9996"/>
                              <a:gd name="T18" fmla="+- 0 549 404"/>
                              <a:gd name="T19" fmla="*/ 549 h 3884"/>
                              <a:gd name="T20" fmla="+- 0 811 811"/>
                              <a:gd name="T21" fmla="*/ T20 w 9996"/>
                              <a:gd name="T22" fmla="+- 0 616 404"/>
                              <a:gd name="T23" fmla="*/ 616 h 3884"/>
                              <a:gd name="T24" fmla="+- 0 811 811"/>
                              <a:gd name="T25" fmla="*/ T24 w 9996"/>
                              <a:gd name="T26" fmla="+- 0 4076 404"/>
                              <a:gd name="T27" fmla="*/ 4076 h 3884"/>
                              <a:gd name="T28" fmla="+- 0 822 811"/>
                              <a:gd name="T29" fmla="*/ T28 w 9996"/>
                              <a:gd name="T30" fmla="+- 0 4143 404"/>
                              <a:gd name="T31" fmla="*/ 4143 h 3884"/>
                              <a:gd name="T32" fmla="+- 0 852 811"/>
                              <a:gd name="T33" fmla="*/ T32 w 9996"/>
                              <a:gd name="T34" fmla="+- 0 4201 404"/>
                              <a:gd name="T35" fmla="*/ 4201 h 3884"/>
                              <a:gd name="T36" fmla="+- 0 898 811"/>
                              <a:gd name="T37" fmla="*/ T36 w 9996"/>
                              <a:gd name="T38" fmla="+- 0 4247 404"/>
                              <a:gd name="T39" fmla="*/ 4247 h 3884"/>
                              <a:gd name="T40" fmla="+- 0 956 811"/>
                              <a:gd name="T41" fmla="*/ T40 w 9996"/>
                              <a:gd name="T42" fmla="+- 0 4277 404"/>
                              <a:gd name="T43" fmla="*/ 4277 h 3884"/>
                              <a:gd name="T44" fmla="+- 0 1023 811"/>
                              <a:gd name="T45" fmla="*/ T44 w 9996"/>
                              <a:gd name="T46" fmla="+- 0 4288 404"/>
                              <a:gd name="T47" fmla="*/ 4288 h 3884"/>
                              <a:gd name="T48" fmla="+- 0 10595 811"/>
                              <a:gd name="T49" fmla="*/ T48 w 9996"/>
                              <a:gd name="T50" fmla="+- 0 4288 404"/>
                              <a:gd name="T51" fmla="*/ 4288 h 3884"/>
                              <a:gd name="T52" fmla="+- 0 10662 811"/>
                              <a:gd name="T53" fmla="*/ T52 w 9996"/>
                              <a:gd name="T54" fmla="+- 0 4277 404"/>
                              <a:gd name="T55" fmla="*/ 4277 h 3884"/>
                              <a:gd name="T56" fmla="+- 0 10720 811"/>
                              <a:gd name="T57" fmla="*/ T56 w 9996"/>
                              <a:gd name="T58" fmla="+- 0 4247 404"/>
                              <a:gd name="T59" fmla="*/ 4247 h 3884"/>
                              <a:gd name="T60" fmla="+- 0 10766 811"/>
                              <a:gd name="T61" fmla="*/ T60 w 9996"/>
                              <a:gd name="T62" fmla="+- 0 4201 404"/>
                              <a:gd name="T63" fmla="*/ 4201 h 3884"/>
                              <a:gd name="T64" fmla="+- 0 10796 811"/>
                              <a:gd name="T65" fmla="*/ T64 w 9996"/>
                              <a:gd name="T66" fmla="+- 0 4143 404"/>
                              <a:gd name="T67" fmla="*/ 4143 h 3884"/>
                              <a:gd name="T68" fmla="+- 0 10807 811"/>
                              <a:gd name="T69" fmla="*/ T68 w 9996"/>
                              <a:gd name="T70" fmla="+- 0 4076 404"/>
                              <a:gd name="T71" fmla="*/ 4076 h 3884"/>
                              <a:gd name="T72" fmla="+- 0 10807 811"/>
                              <a:gd name="T73" fmla="*/ T72 w 9996"/>
                              <a:gd name="T74" fmla="+- 0 616 404"/>
                              <a:gd name="T75" fmla="*/ 616 h 3884"/>
                              <a:gd name="T76" fmla="+- 0 10796 811"/>
                              <a:gd name="T77" fmla="*/ T76 w 9996"/>
                              <a:gd name="T78" fmla="+- 0 549 404"/>
                              <a:gd name="T79" fmla="*/ 549 h 3884"/>
                              <a:gd name="T80" fmla="+- 0 10766 811"/>
                              <a:gd name="T81" fmla="*/ T80 w 9996"/>
                              <a:gd name="T82" fmla="+- 0 491 404"/>
                              <a:gd name="T83" fmla="*/ 491 h 3884"/>
                              <a:gd name="T84" fmla="+- 0 10720 811"/>
                              <a:gd name="T85" fmla="*/ T84 w 9996"/>
                              <a:gd name="T86" fmla="+- 0 445 404"/>
                              <a:gd name="T87" fmla="*/ 445 h 3884"/>
                              <a:gd name="T88" fmla="+- 0 10662 811"/>
                              <a:gd name="T89" fmla="*/ T88 w 9996"/>
                              <a:gd name="T90" fmla="+- 0 415 404"/>
                              <a:gd name="T91" fmla="*/ 415 h 3884"/>
                              <a:gd name="T92" fmla="+- 0 10595 811"/>
                              <a:gd name="T93" fmla="*/ T92 w 9996"/>
                              <a:gd name="T94" fmla="+- 0 404 404"/>
                              <a:gd name="T95" fmla="*/ 404 h 3884"/>
                              <a:gd name="T96" fmla="+- 0 1023 811"/>
                              <a:gd name="T97" fmla="*/ T96 w 9996"/>
                              <a:gd name="T98" fmla="+- 0 404 404"/>
                              <a:gd name="T99" fmla="*/ 404 h 3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996" h="3884">
                                <a:moveTo>
                                  <a:pt x="212" y="0"/>
                                </a:moveTo>
                                <a:lnTo>
                                  <a:pt x="145" y="11"/>
                                </a:lnTo>
                                <a:lnTo>
                                  <a:pt x="87" y="41"/>
                                </a:lnTo>
                                <a:lnTo>
                                  <a:pt x="41" y="87"/>
                                </a:lnTo>
                                <a:lnTo>
                                  <a:pt x="11" y="145"/>
                                </a:lnTo>
                                <a:lnTo>
                                  <a:pt x="0" y="212"/>
                                </a:lnTo>
                                <a:lnTo>
                                  <a:pt x="0" y="3672"/>
                                </a:lnTo>
                                <a:lnTo>
                                  <a:pt x="11" y="3739"/>
                                </a:lnTo>
                                <a:lnTo>
                                  <a:pt x="41" y="3797"/>
                                </a:lnTo>
                                <a:lnTo>
                                  <a:pt x="87" y="3843"/>
                                </a:lnTo>
                                <a:lnTo>
                                  <a:pt x="145" y="3873"/>
                                </a:lnTo>
                                <a:lnTo>
                                  <a:pt x="212" y="3884"/>
                                </a:lnTo>
                                <a:lnTo>
                                  <a:pt x="9784" y="3884"/>
                                </a:lnTo>
                                <a:lnTo>
                                  <a:pt x="9851" y="3873"/>
                                </a:lnTo>
                                <a:lnTo>
                                  <a:pt x="9909" y="3843"/>
                                </a:lnTo>
                                <a:lnTo>
                                  <a:pt x="9955" y="3797"/>
                                </a:lnTo>
                                <a:lnTo>
                                  <a:pt x="9985" y="3739"/>
                                </a:lnTo>
                                <a:lnTo>
                                  <a:pt x="9996" y="3672"/>
                                </a:lnTo>
                                <a:lnTo>
                                  <a:pt x="9996" y="212"/>
                                </a:lnTo>
                                <a:lnTo>
                                  <a:pt x="9985" y="145"/>
                                </a:lnTo>
                                <a:lnTo>
                                  <a:pt x="9955" y="87"/>
                                </a:lnTo>
                                <a:lnTo>
                                  <a:pt x="9909" y="41"/>
                                </a:lnTo>
                                <a:lnTo>
                                  <a:pt x="9851" y="11"/>
                                </a:lnTo>
                                <a:lnTo>
                                  <a:pt x="9784" y="0"/>
                                </a:lnTo>
                                <a:lnTo>
                                  <a:pt x="212"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26"/>
                        <wps:cNvSpPr txBox="1">
                          <a:spLocks noChangeArrowheads="1"/>
                        </wps:cNvSpPr>
                        <wps:spPr bwMode="auto">
                          <a:xfrm>
                            <a:off x="781" y="373"/>
                            <a:ext cx="10056" cy="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1FD7" w14:textId="77777777" w:rsidR="008908AD" w:rsidRDefault="00FB3AF3">
                              <w:pPr>
                                <w:spacing w:before="120"/>
                                <w:ind w:left="265"/>
                              </w:pPr>
                              <w:r>
                                <w:t>Eleverne skal lære følgende:</w:t>
                              </w:r>
                            </w:p>
                            <w:p w14:paraId="5D826DAB" w14:textId="77777777" w:rsidR="008908AD" w:rsidRDefault="008908AD">
                              <w:pPr>
                                <w:spacing w:before="5"/>
                                <w:rPr>
                                  <w:rFonts w:ascii="Berlin Sans FB Demi"/>
                                  <w:b/>
                                </w:rPr>
                              </w:pPr>
                            </w:p>
                            <w:p w14:paraId="6FB62EFB" w14:textId="77777777" w:rsidR="008908AD" w:rsidRDefault="00FB3AF3">
                              <w:pPr>
                                <w:numPr>
                                  <w:ilvl w:val="0"/>
                                  <w:numId w:val="8"/>
                                </w:numPr>
                                <w:tabs>
                                  <w:tab w:val="left" w:pos="973"/>
                                  <w:tab w:val="left" w:pos="974"/>
                                </w:tabs>
                                <w:ind w:right="855"/>
                              </w:pPr>
                              <w:r>
                                <w:t>Det er vigtigt at gå på toilettet, når man føler, man skal. Man risikerer dårlig trivsel</w:t>
                              </w:r>
                              <w:r>
                                <w:rPr>
                                  <w:spacing w:val="-36"/>
                                </w:rPr>
                                <w:t xml:space="preserve"> </w:t>
                              </w:r>
                              <w:r>
                                <w:t>og måske at blive syg, hvis man undertrykker sine naturlige</w:t>
                              </w:r>
                              <w:r>
                                <w:rPr>
                                  <w:spacing w:val="-7"/>
                                </w:rPr>
                                <w:t xml:space="preserve"> </w:t>
                              </w:r>
                              <w:r>
                                <w:t>behov.</w:t>
                              </w:r>
                            </w:p>
                            <w:p w14:paraId="3B3548AC" w14:textId="77777777" w:rsidR="008908AD" w:rsidRDefault="008908AD">
                              <w:pPr>
                                <w:spacing w:before="4"/>
                                <w:rPr>
                                  <w:rFonts w:ascii="Berlin Sans FB Demi"/>
                                  <w:b/>
                                </w:rPr>
                              </w:pPr>
                            </w:p>
                            <w:p w14:paraId="0631C122" w14:textId="77777777" w:rsidR="008908AD" w:rsidRDefault="00FB3AF3">
                              <w:pPr>
                                <w:numPr>
                                  <w:ilvl w:val="0"/>
                                  <w:numId w:val="8"/>
                                </w:numPr>
                                <w:tabs>
                                  <w:tab w:val="left" w:pos="973"/>
                                  <w:tab w:val="left" w:pos="974"/>
                                </w:tabs>
                                <w:ind w:left="985" w:right="933"/>
                              </w:pPr>
                              <w:r>
                                <w:t>Eleverne har fået mulighed for at diskutere, hvad de synes om skoletoiletterne og at identificere eventuelle barrierer for</w:t>
                              </w:r>
                              <w:r>
                                <w:rPr>
                                  <w:spacing w:val="-3"/>
                                </w:rPr>
                                <w:t xml:space="preserve"> </w:t>
                              </w:r>
                              <w:r>
                                <w:t>brug.</w:t>
                              </w:r>
                            </w:p>
                            <w:p w14:paraId="3DCAF63D" w14:textId="77777777" w:rsidR="008908AD" w:rsidRDefault="008908AD">
                              <w:pPr>
                                <w:spacing w:before="6"/>
                                <w:rPr>
                                  <w:rFonts w:ascii="Berlin Sans FB Demi"/>
                                  <w:b/>
                                  <w:sz w:val="24"/>
                                </w:rPr>
                              </w:pPr>
                            </w:p>
                            <w:p w14:paraId="2E55678A" w14:textId="77777777" w:rsidR="008908AD" w:rsidRDefault="00FB3AF3">
                              <w:pPr>
                                <w:numPr>
                                  <w:ilvl w:val="0"/>
                                  <w:numId w:val="8"/>
                                </w:numPr>
                                <w:tabs>
                                  <w:tab w:val="left" w:pos="973"/>
                                  <w:tab w:val="left" w:pos="974"/>
                                </w:tabs>
                                <w:ind w:right="372"/>
                              </w:pPr>
                              <w:r>
                                <w:t xml:space="preserve">Eleverne har forstået, at de har et medansvar for at holde toiletterne rene og pæne i løbet af en skoledag, og I har talt om, </w:t>
                              </w:r>
                              <w:r>
                                <w:t>hvad de konkret kan gøre for at leve op til det</w:t>
                              </w:r>
                              <w:r>
                                <w:rPr>
                                  <w:spacing w:val="-22"/>
                                </w:rPr>
                                <w:t xml:space="preserve"> </w:t>
                              </w:r>
                              <w:r>
                                <w:t>ansvar.</w:t>
                              </w:r>
                            </w:p>
                            <w:p w14:paraId="1D71E9C2" w14:textId="77777777" w:rsidR="008908AD" w:rsidRDefault="008908AD">
                              <w:pPr>
                                <w:spacing w:before="5"/>
                                <w:rPr>
                                  <w:rFonts w:ascii="Berlin Sans FB Demi"/>
                                  <w:b/>
                                  <w:sz w:val="24"/>
                                </w:rPr>
                              </w:pPr>
                            </w:p>
                            <w:p w14:paraId="36217C09" w14:textId="77777777" w:rsidR="008908AD" w:rsidRDefault="00FB3AF3">
                              <w:pPr>
                                <w:numPr>
                                  <w:ilvl w:val="0"/>
                                  <w:numId w:val="8"/>
                                </w:numPr>
                                <w:tabs>
                                  <w:tab w:val="left" w:pos="973"/>
                                  <w:tab w:val="left" w:pos="974"/>
                                </w:tabs>
                                <w:ind w:hanging="348"/>
                              </w:pPr>
                              <w:r>
                                <w:t>Det er sikret, hvordan I følger op på de ting, I har aftalt omkring toiletterne</w:t>
                              </w:r>
                              <w:r>
                                <w:rPr>
                                  <w:spacing w:val="-20"/>
                                </w:rPr>
                                <w:t xml:space="preserve"> </w:t>
                              </w:r>
                              <w:r>
                                <w:t>tilstand.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B0257" id="Group 25" o:spid="_x0000_s1081" style="position:absolute;margin-left:39.05pt;margin-top:18.7pt;width:502.8pt;height:197.2pt;z-index:2488;mso-wrap-distance-left:0;mso-wrap-distance-right:0;mso-position-horizontal-relative:page;mso-position-vertical-relative:text" coordorigin="781,374" coordsize="10056,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">
                <v:shape id="Freeform 27" o:spid="_x0000_s1082" style="position:absolute;left:811;top:403;width:9996;height:3884;visibility:visible;mso-wrap-style:square;v-text-anchor:top" coordsize="9996,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" path="m212,l145,11,87,41,41,87,11,145,,212,,3672r11,67l41,3797r46,46l145,3873r67,11l9784,3884r67,-11l9909,3843r46,-46l9985,3739r11,-67l9996,212r-11,-67l9955,87,9909,41,9851,11,9784,,212,xe" filled="f" strokecolor="#6f2f9f" strokeweight="3pt">
                  <v:path arrowok="t" o:connecttype="custom" o:connectlocs="212,404;145,415;87,445;41,491;11,549;0,616;0,4076;11,4143;41,4201;87,4247;145,4277;212,4288;9784,4288;9851,4277;9909,4247;9955,4201;9985,4143;9996,4076;9996,616;9985,549;9955,491;9909,445;9851,415;9784,404;212,404" o:connectangles="0,0,0,0,0,0,0,0,0,0,0,0,0,0,0,0,0,0,0,0,0,0,0,0,0"/>
                </v:shape>
                <v:shape id="_x0000_s1083" type="#_x0000_t202" style="position:absolute;left:781;top:373;width:10056;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9701FD7" w14:textId="77777777" w:rsidR="008908AD" w:rsidRDefault="00FB3AF3">
                        <w:pPr>
                          <w:spacing w:before="120"/>
                          <w:ind w:left="265"/>
                        </w:pPr>
                        <w:r>
                          <w:t>Eleverne skal lære følgende:</w:t>
                        </w:r>
                      </w:p>
                      <w:p w14:paraId="5D826DAB" w14:textId="77777777" w:rsidR="008908AD" w:rsidRDefault="008908AD">
                        <w:pPr>
                          <w:spacing w:before="5"/>
                          <w:rPr>
                            <w:rFonts w:ascii="Berlin Sans FB Demi"/>
                            <w:b/>
                          </w:rPr>
                        </w:pPr>
                      </w:p>
                      <w:p w14:paraId="6FB62EFB" w14:textId="77777777" w:rsidR="008908AD" w:rsidRDefault="00FB3AF3">
                        <w:pPr>
                          <w:numPr>
                            <w:ilvl w:val="0"/>
                            <w:numId w:val="8"/>
                          </w:numPr>
                          <w:tabs>
                            <w:tab w:val="left" w:pos="973"/>
                            <w:tab w:val="left" w:pos="974"/>
                          </w:tabs>
                          <w:ind w:right="855"/>
                        </w:pPr>
                        <w:r>
                          <w:t>Det er vigtigt at gå på toilettet, når man føler, man skal. Man risikerer dårlig trivsel</w:t>
                        </w:r>
                        <w:r>
                          <w:rPr>
                            <w:spacing w:val="-36"/>
                          </w:rPr>
                          <w:t xml:space="preserve"> </w:t>
                        </w:r>
                        <w:r>
                          <w:t>og måske at blive syg, hvis man undertrykker sine naturlige</w:t>
                        </w:r>
                        <w:r>
                          <w:rPr>
                            <w:spacing w:val="-7"/>
                          </w:rPr>
                          <w:t xml:space="preserve"> </w:t>
                        </w:r>
                        <w:r>
                          <w:t>behov.</w:t>
                        </w:r>
                      </w:p>
                      <w:p w14:paraId="3B3548AC" w14:textId="77777777" w:rsidR="008908AD" w:rsidRDefault="008908AD">
                        <w:pPr>
                          <w:spacing w:before="4"/>
                          <w:rPr>
                            <w:rFonts w:ascii="Berlin Sans FB Demi"/>
                            <w:b/>
                          </w:rPr>
                        </w:pPr>
                      </w:p>
                      <w:p w14:paraId="0631C122" w14:textId="77777777" w:rsidR="008908AD" w:rsidRDefault="00FB3AF3">
                        <w:pPr>
                          <w:numPr>
                            <w:ilvl w:val="0"/>
                            <w:numId w:val="8"/>
                          </w:numPr>
                          <w:tabs>
                            <w:tab w:val="left" w:pos="973"/>
                            <w:tab w:val="left" w:pos="974"/>
                          </w:tabs>
                          <w:ind w:left="985" w:right="933"/>
                        </w:pPr>
                        <w:r>
                          <w:t>Eleverne har fået mulighed for at diskutere, hvad de synes om skoletoiletterne og at identificere eventuelle barrierer for</w:t>
                        </w:r>
                        <w:r>
                          <w:rPr>
                            <w:spacing w:val="-3"/>
                          </w:rPr>
                          <w:t xml:space="preserve"> </w:t>
                        </w:r>
                        <w:r>
                          <w:t>brug.</w:t>
                        </w:r>
                      </w:p>
                      <w:p w14:paraId="3DCAF63D" w14:textId="77777777" w:rsidR="008908AD" w:rsidRDefault="008908AD">
                        <w:pPr>
                          <w:spacing w:before="6"/>
                          <w:rPr>
                            <w:rFonts w:ascii="Berlin Sans FB Demi"/>
                            <w:b/>
                            <w:sz w:val="24"/>
                          </w:rPr>
                        </w:pPr>
                      </w:p>
                      <w:p w14:paraId="2E55678A" w14:textId="77777777" w:rsidR="008908AD" w:rsidRDefault="00FB3AF3">
                        <w:pPr>
                          <w:numPr>
                            <w:ilvl w:val="0"/>
                            <w:numId w:val="8"/>
                          </w:numPr>
                          <w:tabs>
                            <w:tab w:val="left" w:pos="973"/>
                            <w:tab w:val="left" w:pos="974"/>
                          </w:tabs>
                          <w:ind w:right="372"/>
                        </w:pPr>
                        <w:r>
                          <w:t xml:space="preserve">Eleverne har forstået, at de har et medansvar for at holde toiletterne rene og pæne i løbet af en skoledag, og I har talt om, </w:t>
                        </w:r>
                        <w:r>
                          <w:t>hvad de konkret kan gøre for at leve op til det</w:t>
                        </w:r>
                        <w:r>
                          <w:rPr>
                            <w:spacing w:val="-22"/>
                          </w:rPr>
                          <w:t xml:space="preserve"> </w:t>
                        </w:r>
                        <w:r>
                          <w:t>ansvar.</w:t>
                        </w:r>
                      </w:p>
                      <w:p w14:paraId="1D71E9C2" w14:textId="77777777" w:rsidR="008908AD" w:rsidRDefault="008908AD">
                        <w:pPr>
                          <w:spacing w:before="5"/>
                          <w:rPr>
                            <w:rFonts w:ascii="Berlin Sans FB Demi"/>
                            <w:b/>
                            <w:sz w:val="24"/>
                          </w:rPr>
                        </w:pPr>
                      </w:p>
                      <w:p w14:paraId="36217C09" w14:textId="77777777" w:rsidR="008908AD" w:rsidRDefault="00FB3AF3">
                        <w:pPr>
                          <w:numPr>
                            <w:ilvl w:val="0"/>
                            <w:numId w:val="8"/>
                          </w:numPr>
                          <w:tabs>
                            <w:tab w:val="left" w:pos="973"/>
                            <w:tab w:val="left" w:pos="974"/>
                          </w:tabs>
                          <w:ind w:hanging="348"/>
                        </w:pPr>
                        <w:r>
                          <w:t>Det er sikret, hvordan I følger op på de ting, I har aftalt omkring toiletterne</w:t>
                        </w:r>
                        <w:r>
                          <w:rPr>
                            <w:spacing w:val="-20"/>
                          </w:rPr>
                          <w:t xml:space="preserve"> </w:t>
                        </w:r>
                        <w:r>
                          <w:t>tilstand.</w:t>
                        </w:r>
                      </w:p>
                    </w:txbxContent>
                  </v:textbox>
                </v:shape>
                <w10:wrap type="topAndBottom" anchorx="page"/>
              </v:group>
            </w:pict>
          </mc:Fallback>
        </mc:AlternateContent>
      </w:r>
    </w:p>
    <w:p w14:paraId="1F4CD89A" w14:textId="77777777" w:rsidR="008908AD" w:rsidRDefault="008908AD">
      <w:pPr>
        <w:rPr>
          <w:rFonts w:ascii="Berlin Sans FB Demi"/>
          <w:sz w:val="29"/>
        </w:rPr>
        <w:sectPr w:rsidR="008908AD">
          <w:headerReference w:type="default" r:id="rId49"/>
          <w:pgSz w:w="11910" w:h="16840"/>
          <w:pgMar w:top="1140" w:right="620" w:bottom="1240" w:left="520" w:header="160" w:footer="1056" w:gutter="0"/>
          <w:cols w:space="708"/>
        </w:sectPr>
      </w:pPr>
    </w:p>
    <w:p w14:paraId="621E4617" w14:textId="77777777" w:rsidR="008908AD" w:rsidRDefault="008908AD">
      <w:pPr>
        <w:pStyle w:val="Brdtekst"/>
        <w:rPr>
          <w:rFonts w:ascii="Berlin Sans FB Demi"/>
          <w:b/>
          <w:sz w:val="20"/>
        </w:rPr>
      </w:pPr>
    </w:p>
    <w:p w14:paraId="3E73B866" w14:textId="77777777" w:rsidR="008908AD" w:rsidRDefault="008908AD">
      <w:pPr>
        <w:pStyle w:val="Brdtekst"/>
        <w:rPr>
          <w:rFonts w:ascii="Berlin Sans FB Demi"/>
          <w:b/>
          <w:sz w:val="20"/>
        </w:rPr>
      </w:pPr>
    </w:p>
    <w:p w14:paraId="7875E4F0" w14:textId="77777777" w:rsidR="008908AD" w:rsidRDefault="008908AD">
      <w:pPr>
        <w:pStyle w:val="Brdtekst"/>
        <w:rPr>
          <w:rFonts w:ascii="Berlin Sans FB Demi"/>
          <w:b/>
          <w:sz w:val="20"/>
        </w:rPr>
      </w:pPr>
    </w:p>
    <w:p w14:paraId="5DDCBAC1" w14:textId="77777777" w:rsidR="008908AD" w:rsidRDefault="008908AD">
      <w:pPr>
        <w:pStyle w:val="Brdtekst"/>
        <w:spacing w:before="4"/>
        <w:rPr>
          <w:rFonts w:ascii="Berlin Sans FB Demi"/>
          <w:b/>
          <w:sz w:val="19"/>
        </w:rPr>
      </w:pPr>
    </w:p>
    <w:p w14:paraId="77F569C8" w14:textId="77777777" w:rsidR="008908AD" w:rsidRDefault="00FB3AF3">
      <w:pPr>
        <w:spacing w:before="101"/>
        <w:ind w:left="3772"/>
        <w:rPr>
          <w:rFonts w:ascii="Berlin Sans FB Demi" w:hAnsi="Berlin Sans FB Demi"/>
          <w:b/>
          <w:sz w:val="40"/>
        </w:rPr>
      </w:pPr>
      <w:r>
        <w:rPr>
          <w:noProof/>
          <w:lang w:val="da-DK" w:eastAsia="da-DK" w:bidi="ar-SA"/>
        </w:rPr>
        <w:drawing>
          <wp:anchor distT="0" distB="0" distL="0" distR="0" simplePos="0" relativeHeight="2536" behindDoc="0" locked="0" layoutInCell="1" allowOverlap="1" wp14:anchorId="5D55B575" wp14:editId="3C1F36AD">
            <wp:simplePos x="0" y="0"/>
            <wp:positionH relativeFrom="page">
              <wp:posOffset>596265</wp:posOffset>
            </wp:positionH>
            <wp:positionV relativeFrom="paragraph">
              <wp:posOffset>-352598</wp:posOffset>
            </wp:positionV>
            <wp:extent cx="1920875" cy="996950"/>
            <wp:effectExtent l="0" t="0" r="0" b="0"/>
            <wp:wrapNone/>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40" cstate="print"/>
                    <a:stretch>
                      <a:fillRect/>
                    </a:stretch>
                  </pic:blipFill>
                  <pic:spPr>
                    <a:xfrm>
                      <a:off x="0" y="0"/>
                      <a:ext cx="1920875" cy="996950"/>
                    </a:xfrm>
                    <a:prstGeom prst="rect">
                      <a:avLst/>
                    </a:prstGeom>
                  </pic:spPr>
                </pic:pic>
              </a:graphicData>
            </a:graphic>
          </wp:anchor>
        </w:drawing>
      </w:r>
      <w:r>
        <w:rPr>
          <w:rFonts w:ascii="Berlin Sans FB Demi" w:hAnsi="Berlin Sans FB Demi"/>
          <w:b/>
          <w:color w:val="1F487C"/>
          <w:sz w:val="40"/>
        </w:rPr>
        <w:t>4.2 + 5.2 Lærervejledning</w:t>
      </w:r>
    </w:p>
    <w:p w14:paraId="1CE81E89" w14:textId="77777777" w:rsidR="008908AD" w:rsidRDefault="008908AD">
      <w:pPr>
        <w:pStyle w:val="Brdtekst"/>
        <w:rPr>
          <w:rFonts w:ascii="Berlin Sans FB Demi"/>
          <w:b/>
          <w:sz w:val="20"/>
        </w:rPr>
      </w:pPr>
    </w:p>
    <w:p w14:paraId="0FE8316F" w14:textId="77777777" w:rsidR="008908AD" w:rsidRDefault="008908AD">
      <w:pPr>
        <w:pStyle w:val="Brdtekst"/>
        <w:rPr>
          <w:rFonts w:ascii="Berlin Sans FB Demi"/>
          <w:b/>
          <w:sz w:val="20"/>
        </w:rPr>
      </w:pPr>
    </w:p>
    <w:p w14:paraId="59BD239F" w14:textId="77777777" w:rsidR="008908AD" w:rsidRDefault="008908AD">
      <w:pPr>
        <w:pStyle w:val="Brdtekst"/>
        <w:rPr>
          <w:rFonts w:ascii="Berlin Sans FB Demi"/>
          <w:b/>
          <w:sz w:val="20"/>
        </w:rPr>
      </w:pPr>
    </w:p>
    <w:p w14:paraId="480C82B9" w14:textId="77777777" w:rsidR="008908AD" w:rsidRDefault="008908AD">
      <w:pPr>
        <w:pStyle w:val="Brdtekst"/>
        <w:rPr>
          <w:rFonts w:ascii="Berlin Sans FB Demi"/>
          <w:b/>
          <w:sz w:val="20"/>
        </w:rPr>
      </w:pPr>
    </w:p>
    <w:p w14:paraId="22FFC5A1" w14:textId="77777777" w:rsidR="008908AD" w:rsidRDefault="008908AD">
      <w:pPr>
        <w:pStyle w:val="Brdtekst"/>
        <w:spacing w:before="3"/>
        <w:rPr>
          <w:rFonts w:ascii="Berlin Sans FB Demi"/>
          <w:b/>
          <w:sz w:val="23"/>
        </w:rPr>
      </w:pPr>
    </w:p>
    <w:p w14:paraId="494D83D6" w14:textId="581F5AF4" w:rsidR="008908AD" w:rsidRDefault="00FB3AF3">
      <w:pPr>
        <w:pStyle w:val="Listeafsnit"/>
        <w:numPr>
          <w:ilvl w:val="0"/>
          <w:numId w:val="7"/>
        </w:numPr>
        <w:tabs>
          <w:tab w:val="left" w:pos="1447"/>
        </w:tabs>
        <w:spacing w:before="1"/>
      </w:pPr>
      <w:r>
        <w:rPr>
          <w:noProof/>
          <w:lang w:val="da-DK" w:eastAsia="da-DK" w:bidi="ar-SA"/>
        </w:rPr>
        <mc:AlternateContent>
          <mc:Choice Requires="wps">
            <w:drawing>
              <wp:anchor distT="0" distB="0" distL="114300" distR="114300" simplePos="0" relativeHeight="503287640" behindDoc="1" locked="0" layoutInCell="1" allowOverlap="1" wp14:anchorId="14815747" wp14:editId="46557968">
                <wp:simplePos x="0" y="0"/>
                <wp:positionH relativeFrom="page">
                  <wp:posOffset>539750</wp:posOffset>
                </wp:positionH>
                <wp:positionV relativeFrom="paragraph">
                  <wp:posOffset>-241300</wp:posOffset>
                </wp:positionV>
                <wp:extent cx="6347460" cy="6367145"/>
                <wp:effectExtent l="25400" t="21590" r="27940" b="21590"/>
                <wp:wrapNone/>
                <wp:docPr id="7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6367145"/>
                        </a:xfrm>
                        <a:custGeom>
                          <a:avLst/>
                          <a:gdLst>
                            <a:gd name="T0" fmla="+- 0 1600 850"/>
                            <a:gd name="T1" fmla="*/ T0 w 9996"/>
                            <a:gd name="T2" fmla="+- 0 -377 -380"/>
                            <a:gd name="T3" fmla="*/ -377 h 10027"/>
                            <a:gd name="T4" fmla="+- 0 1455 850"/>
                            <a:gd name="T5" fmla="*/ T4 w 9996"/>
                            <a:gd name="T6" fmla="+- 0 -351 -380"/>
                            <a:gd name="T7" fmla="*/ -351 h 10027"/>
                            <a:gd name="T8" fmla="+- 0 1321 850"/>
                            <a:gd name="T9" fmla="*/ T8 w 9996"/>
                            <a:gd name="T10" fmla="+- 0 -301 -380"/>
                            <a:gd name="T11" fmla="*/ -301 h 10027"/>
                            <a:gd name="T12" fmla="+- 0 1199 850"/>
                            <a:gd name="T13" fmla="*/ T12 w 9996"/>
                            <a:gd name="T14" fmla="+- 0 -229 -380"/>
                            <a:gd name="T15" fmla="*/ -229 h 10027"/>
                            <a:gd name="T16" fmla="+- 0 1092 850"/>
                            <a:gd name="T17" fmla="*/ T16 w 9996"/>
                            <a:gd name="T18" fmla="+- 0 -139 -380"/>
                            <a:gd name="T19" fmla="*/ -139 h 10027"/>
                            <a:gd name="T20" fmla="+- 0 1001 850"/>
                            <a:gd name="T21" fmla="*/ T20 w 9996"/>
                            <a:gd name="T22" fmla="+- 0 -31 -380"/>
                            <a:gd name="T23" fmla="*/ -31 h 10027"/>
                            <a:gd name="T24" fmla="+- 0 929 850"/>
                            <a:gd name="T25" fmla="*/ T24 w 9996"/>
                            <a:gd name="T26" fmla="+- 0 91 -380"/>
                            <a:gd name="T27" fmla="*/ 91 h 10027"/>
                            <a:gd name="T28" fmla="+- 0 879 850"/>
                            <a:gd name="T29" fmla="*/ T28 w 9996"/>
                            <a:gd name="T30" fmla="+- 0 225 -380"/>
                            <a:gd name="T31" fmla="*/ 225 h 10027"/>
                            <a:gd name="T32" fmla="+- 0 853 850"/>
                            <a:gd name="T33" fmla="*/ T32 w 9996"/>
                            <a:gd name="T34" fmla="+- 0 370 -380"/>
                            <a:gd name="T35" fmla="*/ 370 h 10027"/>
                            <a:gd name="T36" fmla="+- 0 850 850"/>
                            <a:gd name="T37" fmla="*/ T36 w 9996"/>
                            <a:gd name="T38" fmla="+- 0 8822 -380"/>
                            <a:gd name="T39" fmla="*/ 8822 h 10027"/>
                            <a:gd name="T40" fmla="+- 0 863 850"/>
                            <a:gd name="T41" fmla="*/ T40 w 9996"/>
                            <a:gd name="T42" fmla="+- 0 8971 -380"/>
                            <a:gd name="T43" fmla="*/ 8971 h 10027"/>
                            <a:gd name="T44" fmla="+- 0 902 850"/>
                            <a:gd name="T45" fmla="*/ T44 w 9996"/>
                            <a:gd name="T46" fmla="+- 0 9110 -380"/>
                            <a:gd name="T47" fmla="*/ 9110 h 10027"/>
                            <a:gd name="T48" fmla="+- 0 963 850"/>
                            <a:gd name="T49" fmla="*/ T48 w 9996"/>
                            <a:gd name="T50" fmla="+- 0 9239 -380"/>
                            <a:gd name="T51" fmla="*/ 9239 h 10027"/>
                            <a:gd name="T52" fmla="+- 0 1044 850"/>
                            <a:gd name="T53" fmla="*/ T52 w 9996"/>
                            <a:gd name="T54" fmla="+- 0 9354 -380"/>
                            <a:gd name="T55" fmla="*/ 9354 h 10027"/>
                            <a:gd name="T56" fmla="+- 0 1143 850"/>
                            <a:gd name="T57" fmla="*/ T56 w 9996"/>
                            <a:gd name="T58" fmla="+- 0 9453 -380"/>
                            <a:gd name="T59" fmla="*/ 9453 h 10027"/>
                            <a:gd name="T60" fmla="+- 0 1258 850"/>
                            <a:gd name="T61" fmla="*/ T60 w 9996"/>
                            <a:gd name="T62" fmla="+- 0 9534 -380"/>
                            <a:gd name="T63" fmla="*/ 9534 h 10027"/>
                            <a:gd name="T64" fmla="+- 0 1387 850"/>
                            <a:gd name="T65" fmla="*/ T64 w 9996"/>
                            <a:gd name="T66" fmla="+- 0 9595 -380"/>
                            <a:gd name="T67" fmla="*/ 9595 h 10027"/>
                            <a:gd name="T68" fmla="+- 0 1526 850"/>
                            <a:gd name="T69" fmla="*/ T68 w 9996"/>
                            <a:gd name="T70" fmla="+- 0 9634 -380"/>
                            <a:gd name="T71" fmla="*/ 9634 h 10027"/>
                            <a:gd name="T72" fmla="+- 0 1675 850"/>
                            <a:gd name="T73" fmla="*/ T72 w 9996"/>
                            <a:gd name="T74" fmla="+- 0 9647 -380"/>
                            <a:gd name="T75" fmla="*/ 9647 h 10027"/>
                            <a:gd name="T76" fmla="+- 0 10096 850"/>
                            <a:gd name="T77" fmla="*/ T76 w 9996"/>
                            <a:gd name="T78" fmla="+- 0 9644 -380"/>
                            <a:gd name="T79" fmla="*/ 9644 h 10027"/>
                            <a:gd name="T80" fmla="+- 0 10241 850"/>
                            <a:gd name="T81" fmla="*/ T80 w 9996"/>
                            <a:gd name="T82" fmla="+- 0 9618 -380"/>
                            <a:gd name="T83" fmla="*/ 9618 h 10027"/>
                            <a:gd name="T84" fmla="+- 0 10375 850"/>
                            <a:gd name="T85" fmla="*/ T84 w 9996"/>
                            <a:gd name="T86" fmla="+- 0 9568 -380"/>
                            <a:gd name="T87" fmla="*/ 9568 h 10027"/>
                            <a:gd name="T88" fmla="+- 0 10497 850"/>
                            <a:gd name="T89" fmla="*/ T88 w 9996"/>
                            <a:gd name="T90" fmla="+- 0 9496 -380"/>
                            <a:gd name="T91" fmla="*/ 9496 h 10027"/>
                            <a:gd name="T92" fmla="+- 0 10604 850"/>
                            <a:gd name="T93" fmla="*/ T92 w 9996"/>
                            <a:gd name="T94" fmla="+- 0 9405 -380"/>
                            <a:gd name="T95" fmla="*/ 9405 h 10027"/>
                            <a:gd name="T96" fmla="+- 0 10695 850"/>
                            <a:gd name="T97" fmla="*/ T96 w 9996"/>
                            <a:gd name="T98" fmla="+- 0 9298 -380"/>
                            <a:gd name="T99" fmla="*/ 9298 h 10027"/>
                            <a:gd name="T100" fmla="+- 0 10767 850"/>
                            <a:gd name="T101" fmla="*/ T100 w 9996"/>
                            <a:gd name="T102" fmla="+- 0 9176 -380"/>
                            <a:gd name="T103" fmla="*/ 9176 h 10027"/>
                            <a:gd name="T104" fmla="+- 0 10817 850"/>
                            <a:gd name="T105" fmla="*/ T104 w 9996"/>
                            <a:gd name="T106" fmla="+- 0 9042 -380"/>
                            <a:gd name="T107" fmla="*/ 9042 h 10027"/>
                            <a:gd name="T108" fmla="+- 0 10843 850"/>
                            <a:gd name="T109" fmla="*/ T108 w 9996"/>
                            <a:gd name="T110" fmla="+- 0 8897 -380"/>
                            <a:gd name="T111" fmla="*/ 8897 h 10027"/>
                            <a:gd name="T112" fmla="+- 0 10846 850"/>
                            <a:gd name="T113" fmla="*/ T112 w 9996"/>
                            <a:gd name="T114" fmla="+- 0 445 -380"/>
                            <a:gd name="T115" fmla="*/ 445 h 10027"/>
                            <a:gd name="T116" fmla="+- 0 10833 850"/>
                            <a:gd name="T117" fmla="*/ T116 w 9996"/>
                            <a:gd name="T118" fmla="+- 0 296 -380"/>
                            <a:gd name="T119" fmla="*/ 296 h 10027"/>
                            <a:gd name="T120" fmla="+- 0 10794 850"/>
                            <a:gd name="T121" fmla="*/ T120 w 9996"/>
                            <a:gd name="T122" fmla="+- 0 157 -380"/>
                            <a:gd name="T123" fmla="*/ 157 h 10027"/>
                            <a:gd name="T124" fmla="+- 0 10733 850"/>
                            <a:gd name="T125" fmla="*/ T124 w 9996"/>
                            <a:gd name="T126" fmla="+- 0 28 -380"/>
                            <a:gd name="T127" fmla="*/ 28 h 10027"/>
                            <a:gd name="T128" fmla="+- 0 10652 850"/>
                            <a:gd name="T129" fmla="*/ T128 w 9996"/>
                            <a:gd name="T130" fmla="+- 0 -87 -380"/>
                            <a:gd name="T131" fmla="*/ -87 h 10027"/>
                            <a:gd name="T132" fmla="+- 0 10553 850"/>
                            <a:gd name="T133" fmla="*/ T132 w 9996"/>
                            <a:gd name="T134" fmla="+- 0 -186 -380"/>
                            <a:gd name="T135" fmla="*/ -186 h 10027"/>
                            <a:gd name="T136" fmla="+- 0 10438 850"/>
                            <a:gd name="T137" fmla="*/ T136 w 9996"/>
                            <a:gd name="T138" fmla="+- 0 -267 -380"/>
                            <a:gd name="T139" fmla="*/ -267 h 10027"/>
                            <a:gd name="T140" fmla="+- 0 10309 850"/>
                            <a:gd name="T141" fmla="*/ T140 w 9996"/>
                            <a:gd name="T142" fmla="+- 0 -328 -380"/>
                            <a:gd name="T143" fmla="*/ -328 h 10027"/>
                            <a:gd name="T144" fmla="+- 0 10170 850"/>
                            <a:gd name="T145" fmla="*/ T144 w 9996"/>
                            <a:gd name="T146" fmla="+- 0 -367 -380"/>
                            <a:gd name="T147" fmla="*/ -367 h 10027"/>
                            <a:gd name="T148" fmla="+- 0 10021 850"/>
                            <a:gd name="T149" fmla="*/ T148 w 9996"/>
                            <a:gd name="T150" fmla="+- 0 -380 -380"/>
                            <a:gd name="T151" fmla="*/ -380 h 10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96" h="10027">
                              <a:moveTo>
                                <a:pt x="825" y="0"/>
                              </a:moveTo>
                              <a:lnTo>
                                <a:pt x="750" y="3"/>
                              </a:lnTo>
                              <a:lnTo>
                                <a:pt x="676" y="13"/>
                              </a:lnTo>
                              <a:lnTo>
                                <a:pt x="605" y="29"/>
                              </a:lnTo>
                              <a:lnTo>
                                <a:pt x="537" y="52"/>
                              </a:lnTo>
                              <a:lnTo>
                                <a:pt x="471" y="79"/>
                              </a:lnTo>
                              <a:lnTo>
                                <a:pt x="408" y="113"/>
                              </a:lnTo>
                              <a:lnTo>
                                <a:pt x="349" y="151"/>
                              </a:lnTo>
                              <a:lnTo>
                                <a:pt x="293" y="194"/>
                              </a:lnTo>
                              <a:lnTo>
                                <a:pt x="242" y="241"/>
                              </a:lnTo>
                              <a:lnTo>
                                <a:pt x="194" y="293"/>
                              </a:lnTo>
                              <a:lnTo>
                                <a:pt x="151" y="349"/>
                              </a:lnTo>
                              <a:lnTo>
                                <a:pt x="113" y="408"/>
                              </a:lnTo>
                              <a:lnTo>
                                <a:pt x="79" y="471"/>
                              </a:lnTo>
                              <a:lnTo>
                                <a:pt x="52" y="537"/>
                              </a:lnTo>
                              <a:lnTo>
                                <a:pt x="29" y="605"/>
                              </a:lnTo>
                              <a:lnTo>
                                <a:pt x="13" y="676"/>
                              </a:lnTo>
                              <a:lnTo>
                                <a:pt x="3" y="750"/>
                              </a:lnTo>
                              <a:lnTo>
                                <a:pt x="0" y="825"/>
                              </a:lnTo>
                              <a:lnTo>
                                <a:pt x="0" y="9202"/>
                              </a:lnTo>
                              <a:lnTo>
                                <a:pt x="3" y="9277"/>
                              </a:lnTo>
                              <a:lnTo>
                                <a:pt x="13" y="9351"/>
                              </a:lnTo>
                              <a:lnTo>
                                <a:pt x="29" y="9422"/>
                              </a:lnTo>
                              <a:lnTo>
                                <a:pt x="52" y="9490"/>
                              </a:lnTo>
                              <a:lnTo>
                                <a:pt x="79" y="9556"/>
                              </a:lnTo>
                              <a:lnTo>
                                <a:pt x="113" y="9619"/>
                              </a:lnTo>
                              <a:lnTo>
                                <a:pt x="151" y="9678"/>
                              </a:lnTo>
                              <a:lnTo>
                                <a:pt x="194" y="9734"/>
                              </a:lnTo>
                              <a:lnTo>
                                <a:pt x="242" y="9785"/>
                              </a:lnTo>
                              <a:lnTo>
                                <a:pt x="293" y="9833"/>
                              </a:lnTo>
                              <a:lnTo>
                                <a:pt x="349" y="9876"/>
                              </a:lnTo>
                              <a:lnTo>
                                <a:pt x="408" y="9914"/>
                              </a:lnTo>
                              <a:lnTo>
                                <a:pt x="471" y="9948"/>
                              </a:lnTo>
                              <a:lnTo>
                                <a:pt x="537" y="9975"/>
                              </a:lnTo>
                              <a:lnTo>
                                <a:pt x="605" y="9998"/>
                              </a:lnTo>
                              <a:lnTo>
                                <a:pt x="676" y="10014"/>
                              </a:lnTo>
                              <a:lnTo>
                                <a:pt x="750" y="10024"/>
                              </a:lnTo>
                              <a:lnTo>
                                <a:pt x="825" y="10027"/>
                              </a:lnTo>
                              <a:lnTo>
                                <a:pt x="9171" y="10027"/>
                              </a:lnTo>
                              <a:lnTo>
                                <a:pt x="9246" y="10024"/>
                              </a:lnTo>
                              <a:lnTo>
                                <a:pt x="9320" y="10014"/>
                              </a:lnTo>
                              <a:lnTo>
                                <a:pt x="9391" y="9998"/>
                              </a:lnTo>
                              <a:lnTo>
                                <a:pt x="9459" y="9975"/>
                              </a:lnTo>
                              <a:lnTo>
                                <a:pt x="9525" y="9948"/>
                              </a:lnTo>
                              <a:lnTo>
                                <a:pt x="9588" y="9914"/>
                              </a:lnTo>
                              <a:lnTo>
                                <a:pt x="9647" y="9876"/>
                              </a:lnTo>
                              <a:lnTo>
                                <a:pt x="9703" y="9833"/>
                              </a:lnTo>
                              <a:lnTo>
                                <a:pt x="9754" y="9785"/>
                              </a:lnTo>
                              <a:lnTo>
                                <a:pt x="9802" y="9734"/>
                              </a:lnTo>
                              <a:lnTo>
                                <a:pt x="9845" y="9678"/>
                              </a:lnTo>
                              <a:lnTo>
                                <a:pt x="9883" y="9619"/>
                              </a:lnTo>
                              <a:lnTo>
                                <a:pt x="9917" y="9556"/>
                              </a:lnTo>
                              <a:lnTo>
                                <a:pt x="9944" y="9490"/>
                              </a:lnTo>
                              <a:lnTo>
                                <a:pt x="9967" y="9422"/>
                              </a:lnTo>
                              <a:lnTo>
                                <a:pt x="9983" y="9351"/>
                              </a:lnTo>
                              <a:lnTo>
                                <a:pt x="9993" y="9277"/>
                              </a:lnTo>
                              <a:lnTo>
                                <a:pt x="9996" y="9202"/>
                              </a:lnTo>
                              <a:lnTo>
                                <a:pt x="9996" y="825"/>
                              </a:lnTo>
                              <a:lnTo>
                                <a:pt x="9993" y="750"/>
                              </a:lnTo>
                              <a:lnTo>
                                <a:pt x="9983" y="676"/>
                              </a:lnTo>
                              <a:lnTo>
                                <a:pt x="9967" y="605"/>
                              </a:lnTo>
                              <a:lnTo>
                                <a:pt x="9944" y="537"/>
                              </a:lnTo>
                              <a:lnTo>
                                <a:pt x="9917" y="471"/>
                              </a:lnTo>
                              <a:lnTo>
                                <a:pt x="9883" y="408"/>
                              </a:lnTo>
                              <a:lnTo>
                                <a:pt x="9845" y="349"/>
                              </a:lnTo>
                              <a:lnTo>
                                <a:pt x="9802" y="293"/>
                              </a:lnTo>
                              <a:lnTo>
                                <a:pt x="9754" y="241"/>
                              </a:lnTo>
                              <a:lnTo>
                                <a:pt x="9703" y="194"/>
                              </a:lnTo>
                              <a:lnTo>
                                <a:pt x="9647" y="151"/>
                              </a:lnTo>
                              <a:lnTo>
                                <a:pt x="9588" y="113"/>
                              </a:lnTo>
                              <a:lnTo>
                                <a:pt x="9525" y="79"/>
                              </a:lnTo>
                              <a:lnTo>
                                <a:pt x="9459" y="52"/>
                              </a:lnTo>
                              <a:lnTo>
                                <a:pt x="9391" y="29"/>
                              </a:lnTo>
                              <a:lnTo>
                                <a:pt x="9320" y="13"/>
                              </a:lnTo>
                              <a:lnTo>
                                <a:pt x="9246" y="3"/>
                              </a:lnTo>
                              <a:lnTo>
                                <a:pt x="9171" y="0"/>
                              </a:lnTo>
                              <a:lnTo>
                                <a:pt x="825"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30A18" id="Freeform 24" o:spid="_x0000_s1026" style="position:absolute;margin-left:42.5pt;margin-top:-19pt;width:499.8pt;height:501.35pt;z-index:-28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6,1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" path="m825,l750,3,676,13,605,29,537,52,471,79r-63,34l349,151r-56,43l242,241r-48,52l151,349r-38,59l79,471,52,537,29,605,13,676,3,750,,825,,9202r3,75l13,9351r16,71l52,9490r27,66l113,9619r38,59l194,9734r48,51l293,9833r56,43l408,9914r63,34l537,9975r68,23l676,10014r74,10l825,10027r8346,l9246,10024r74,-10l9391,9998r68,-23l9525,9948r63,-34l9647,9876r56,-43l9754,9785r48,-51l9845,9678r38,-59l9917,9556r27,-66l9967,9422r16,-71l9993,9277r3,-75l9996,825r-3,-75l9983,676r-16,-71l9944,537r-27,-66l9883,408r-38,-59l9802,293r-48,-52l9703,194r-56,-43l9588,113,9525,79,9459,52,9391,29,9320,13,9246,3,9171,,825,xe" filled="f" strokecolor="#6f2f9f" strokeweight="3pt">
                <v:path arrowok="t" o:connecttype="custom" o:connectlocs="476250,-239395;384175,-222885;299085,-191135;221615,-145415;153670,-88265;95885,-19685;50165,57785;18415,142875;1905,234950;0,5601970;8255,5696585;33020,5784850;71755,5866765;123190,5939790;186055,6002655;259080,6054090;340995,6092825;429260,6117590;523875,6125845;5871210,6123940;5963285,6107430;6048375,6075680;6125845,6029960;6193790,5972175;6251575,5904230;6297295,5826760;6329045,5741670;6345555,5649595;6347460,282575;6339205,187960;6314440,99695;6275705,17780;6224270,-55245;6161405,-118110;6088380,-169545;6006465,-208280;5918200,-233045;5823585,-241300" o:connectangles="0,0,0,0,0,0,0,0,0,0,0,0,0,0,0,0,0,0,0,0,0,0,0,0,0,0,0,0,0,0,0,0,0,0,0,0,0,0"/>
                <w10:wrap anchorx="page"/>
              </v:shape>
            </w:pict>
          </mc:Fallback>
        </mc:AlternateContent>
      </w:r>
      <w:r>
        <w:t>Fortæl eleverne at de næste 2 x 45 minutter kommer til at handle om</w:t>
      </w:r>
      <w:r>
        <w:rPr>
          <w:spacing w:val="-16"/>
        </w:rPr>
        <w:t xml:space="preserve"> </w:t>
      </w:r>
      <w:r>
        <w:t>skoletoiletterne.</w:t>
      </w:r>
    </w:p>
    <w:p w14:paraId="3DC7741F" w14:textId="77777777" w:rsidR="008908AD" w:rsidRDefault="00FB3AF3">
      <w:pPr>
        <w:pStyle w:val="Listeafsnit"/>
        <w:numPr>
          <w:ilvl w:val="0"/>
          <w:numId w:val="7"/>
        </w:numPr>
        <w:tabs>
          <w:tab w:val="left" w:pos="1447"/>
        </w:tabs>
        <w:spacing w:before="119"/>
        <w:ind w:right="840"/>
        <w:jc w:val="both"/>
      </w:pPr>
      <w:r>
        <w:t>Inddel eleverne i grupper med 4-5 elever i hver og udlever elevskemaet til toilet- observationer. Hvis skolen har separate toiletter til drenge og piger, skal grupperne o</w:t>
      </w:r>
      <w:r>
        <w:t>gså være</w:t>
      </w:r>
      <w:r>
        <w:rPr>
          <w:spacing w:val="-5"/>
        </w:rPr>
        <w:t xml:space="preserve"> </w:t>
      </w:r>
      <w:r>
        <w:t>kønsopdelte.</w:t>
      </w:r>
    </w:p>
    <w:p w14:paraId="27BE98C3" w14:textId="77777777" w:rsidR="008908AD" w:rsidRDefault="00FB3AF3">
      <w:pPr>
        <w:pStyle w:val="Listeafsnit"/>
        <w:numPr>
          <w:ilvl w:val="0"/>
          <w:numId w:val="7"/>
        </w:numPr>
        <w:tabs>
          <w:tab w:val="left" w:pos="1447"/>
        </w:tabs>
        <w:spacing w:before="122"/>
        <w:ind w:right="842"/>
        <w:jc w:val="both"/>
      </w:pPr>
      <w:r>
        <w:t>Instruer eleverne i øvelsen: Gå ud på et toilet og beskriv, hvad I ser og tænker. Brug skemaet på side 21 som hjælp. Det findes også i bagerst i</w:t>
      </w:r>
      <w:r>
        <w:rPr>
          <w:spacing w:val="-17"/>
        </w:rPr>
        <w:t xml:space="preserve"> </w:t>
      </w:r>
      <w:r>
        <w:t>elevhæftet.</w:t>
      </w:r>
    </w:p>
    <w:p w14:paraId="55F73FF7" w14:textId="77777777" w:rsidR="008908AD" w:rsidRDefault="00FB3AF3">
      <w:pPr>
        <w:pStyle w:val="Listeafsnit"/>
        <w:numPr>
          <w:ilvl w:val="0"/>
          <w:numId w:val="7"/>
        </w:numPr>
        <w:tabs>
          <w:tab w:val="left" w:pos="1447"/>
        </w:tabs>
        <w:spacing w:before="118"/>
        <w:ind w:right="846"/>
        <w:jc w:val="both"/>
      </w:pPr>
      <w:r>
        <w:t>Send dem af sted ud på et toilet. Det behøver ikke være det samme toilet, all</w:t>
      </w:r>
      <w:r>
        <w:t>e grupperne ser på. Det behøver heller ikke være det toilet, eleverne plejer at benytte. Hvis eleverne har mobiltelefoner med kamera i, kan de tage billeder af iøjnefaldende ting, de</w:t>
      </w:r>
      <w:r>
        <w:rPr>
          <w:spacing w:val="-1"/>
        </w:rPr>
        <w:t xml:space="preserve"> </w:t>
      </w:r>
      <w:r>
        <w:t>bemærker.</w:t>
      </w:r>
    </w:p>
    <w:p w14:paraId="095DB961" w14:textId="77777777" w:rsidR="008908AD" w:rsidRDefault="00FB3AF3">
      <w:pPr>
        <w:pStyle w:val="Listeafsnit"/>
        <w:numPr>
          <w:ilvl w:val="0"/>
          <w:numId w:val="7"/>
        </w:numPr>
        <w:tabs>
          <w:tab w:val="left" w:pos="1447"/>
        </w:tabs>
        <w:spacing w:before="121"/>
      </w:pPr>
      <w:r>
        <w:t>Eleverne skal være tilbage i klasseværelset igen efter 15</w:t>
      </w:r>
      <w:r>
        <w:rPr>
          <w:spacing w:val="-14"/>
        </w:rPr>
        <w:t xml:space="preserve"> </w:t>
      </w:r>
      <w:r>
        <w:t>minut</w:t>
      </w:r>
      <w:r>
        <w:t>ter.</w:t>
      </w:r>
    </w:p>
    <w:p w14:paraId="6B9D7F20" w14:textId="77777777" w:rsidR="008908AD" w:rsidRDefault="00FB3AF3">
      <w:pPr>
        <w:pStyle w:val="Listeafsnit"/>
        <w:numPr>
          <w:ilvl w:val="0"/>
          <w:numId w:val="7"/>
        </w:numPr>
        <w:tabs>
          <w:tab w:val="left" w:pos="1447"/>
        </w:tabs>
        <w:spacing w:before="119"/>
        <w:ind w:right="847"/>
        <w:jc w:val="both"/>
      </w:pPr>
      <w:r>
        <w:t>Eleverne fremlægger deres skemaer i klassen. Fremlæggelsen danner grundlag for en diskussion om brugen af</w:t>
      </w:r>
      <w:r>
        <w:rPr>
          <w:spacing w:val="-7"/>
        </w:rPr>
        <w:t xml:space="preserve"> </w:t>
      </w:r>
      <w:r>
        <w:t>toiletter.</w:t>
      </w:r>
    </w:p>
    <w:p w14:paraId="1422D402" w14:textId="77777777" w:rsidR="008908AD" w:rsidRDefault="00FB3AF3">
      <w:pPr>
        <w:pStyle w:val="Listeafsnit"/>
        <w:numPr>
          <w:ilvl w:val="0"/>
          <w:numId w:val="7"/>
        </w:numPr>
        <w:tabs>
          <w:tab w:val="left" w:pos="1447"/>
        </w:tabs>
        <w:spacing w:before="120"/>
      </w:pPr>
      <w:r>
        <w:t>Spørg eleverne om</w:t>
      </w:r>
      <w:r>
        <w:rPr>
          <w:spacing w:val="-4"/>
        </w:rPr>
        <w:t xml:space="preserve"> </w:t>
      </w:r>
      <w:r>
        <w:t>følgende:</w:t>
      </w:r>
    </w:p>
    <w:p w14:paraId="172BFB10" w14:textId="77777777" w:rsidR="008908AD" w:rsidRDefault="00FB3AF3">
      <w:pPr>
        <w:pStyle w:val="Listeafsnit"/>
        <w:numPr>
          <w:ilvl w:val="1"/>
          <w:numId w:val="7"/>
        </w:numPr>
        <w:tabs>
          <w:tab w:val="left" w:pos="2178"/>
        </w:tabs>
        <w:spacing w:before="122"/>
        <w:ind w:hanging="360"/>
        <w:rPr>
          <w:i/>
        </w:rPr>
      </w:pPr>
      <w:r>
        <w:rPr>
          <w:i/>
        </w:rPr>
        <w:t>Hvorfor er det vigtigt at gå på toilettet, når man har behov for</w:t>
      </w:r>
      <w:r>
        <w:rPr>
          <w:i/>
          <w:spacing w:val="-7"/>
        </w:rPr>
        <w:t xml:space="preserve"> </w:t>
      </w:r>
      <w:r>
        <w:rPr>
          <w:i/>
        </w:rPr>
        <w:t>det?</w:t>
      </w:r>
    </w:p>
    <w:p w14:paraId="0D4B6058" w14:textId="77777777" w:rsidR="008908AD" w:rsidRDefault="00FB3AF3">
      <w:pPr>
        <w:pStyle w:val="Listeafsnit"/>
        <w:numPr>
          <w:ilvl w:val="1"/>
          <w:numId w:val="7"/>
        </w:numPr>
        <w:tabs>
          <w:tab w:val="left" w:pos="2178"/>
        </w:tabs>
        <w:spacing w:before="38"/>
        <w:ind w:hanging="360"/>
        <w:rPr>
          <w:i/>
        </w:rPr>
      </w:pPr>
      <w:r>
        <w:rPr>
          <w:i/>
        </w:rPr>
        <w:t>Bruger I</w:t>
      </w:r>
      <w:r>
        <w:rPr>
          <w:i/>
          <w:spacing w:val="-3"/>
        </w:rPr>
        <w:t xml:space="preserve"> </w:t>
      </w:r>
      <w:r>
        <w:rPr>
          <w:i/>
        </w:rPr>
        <w:t>toiletterne?</w:t>
      </w:r>
    </w:p>
    <w:p w14:paraId="1FBBC70B" w14:textId="77777777" w:rsidR="008908AD" w:rsidRDefault="00FB3AF3">
      <w:pPr>
        <w:pStyle w:val="Listeafsnit"/>
        <w:numPr>
          <w:ilvl w:val="1"/>
          <w:numId w:val="7"/>
        </w:numPr>
        <w:tabs>
          <w:tab w:val="left" w:pos="2178"/>
        </w:tabs>
        <w:spacing w:before="37"/>
        <w:ind w:hanging="360"/>
        <w:rPr>
          <w:i/>
        </w:rPr>
      </w:pPr>
      <w:r>
        <w:rPr>
          <w:i/>
        </w:rPr>
        <w:t>Føler I, at I kan være i fred på</w:t>
      </w:r>
      <w:r>
        <w:rPr>
          <w:i/>
          <w:spacing w:val="-4"/>
        </w:rPr>
        <w:t xml:space="preserve"> </w:t>
      </w:r>
      <w:r>
        <w:rPr>
          <w:i/>
        </w:rPr>
        <w:t>toiletterne?</w:t>
      </w:r>
    </w:p>
    <w:p w14:paraId="01CFB7E2" w14:textId="77777777" w:rsidR="008908AD" w:rsidRDefault="00FB3AF3">
      <w:pPr>
        <w:pStyle w:val="Listeafsnit"/>
        <w:numPr>
          <w:ilvl w:val="1"/>
          <w:numId w:val="7"/>
        </w:numPr>
        <w:tabs>
          <w:tab w:val="left" w:pos="2178"/>
        </w:tabs>
        <w:spacing w:before="38"/>
        <w:ind w:hanging="360"/>
        <w:rPr>
          <w:i/>
        </w:rPr>
      </w:pPr>
      <w:r>
        <w:rPr>
          <w:i/>
        </w:rPr>
        <w:t>Bliver toiletterne brugt til andet end det, de er beregnet</w:t>
      </w:r>
      <w:r>
        <w:rPr>
          <w:i/>
          <w:spacing w:val="-8"/>
        </w:rPr>
        <w:t xml:space="preserve"> </w:t>
      </w:r>
      <w:r>
        <w:rPr>
          <w:i/>
        </w:rPr>
        <w:t>til?</w:t>
      </w:r>
    </w:p>
    <w:p w14:paraId="18CE0623" w14:textId="77777777" w:rsidR="008908AD" w:rsidRDefault="00FB3AF3">
      <w:pPr>
        <w:pStyle w:val="Listeafsnit"/>
        <w:numPr>
          <w:ilvl w:val="1"/>
          <w:numId w:val="7"/>
        </w:numPr>
        <w:tabs>
          <w:tab w:val="left" w:pos="2178"/>
        </w:tabs>
        <w:spacing w:before="39" w:line="276" w:lineRule="auto"/>
        <w:ind w:right="1145" w:hanging="360"/>
        <w:rPr>
          <w:i/>
        </w:rPr>
      </w:pPr>
      <w:r>
        <w:rPr>
          <w:i/>
        </w:rPr>
        <w:lastRenderedPageBreak/>
        <w:t>Er der tidspunkter på dagen, I foretrækker at bruge toiletterne?</w:t>
      </w:r>
      <w:r>
        <w:rPr>
          <w:i/>
          <w:spacing w:val="-30"/>
        </w:rPr>
        <w:t xml:space="preserve"> </w:t>
      </w:r>
      <w:r>
        <w:rPr>
          <w:i/>
        </w:rPr>
        <w:t>(eksempelvis om morgenen, i timerne, i</w:t>
      </w:r>
      <w:r>
        <w:rPr>
          <w:i/>
          <w:spacing w:val="-6"/>
        </w:rPr>
        <w:t xml:space="preserve"> </w:t>
      </w:r>
      <w:r>
        <w:rPr>
          <w:i/>
        </w:rPr>
        <w:t>frikvarterne)</w:t>
      </w:r>
    </w:p>
    <w:p w14:paraId="32CE2690" w14:textId="77777777" w:rsidR="008908AD" w:rsidRDefault="00FB3AF3">
      <w:pPr>
        <w:pStyle w:val="Listeafsnit"/>
        <w:numPr>
          <w:ilvl w:val="1"/>
          <w:numId w:val="7"/>
        </w:numPr>
        <w:tabs>
          <w:tab w:val="left" w:pos="2178"/>
        </w:tabs>
        <w:spacing w:line="252" w:lineRule="exact"/>
        <w:ind w:hanging="360"/>
        <w:rPr>
          <w:i/>
        </w:rPr>
      </w:pPr>
      <w:r>
        <w:rPr>
          <w:i/>
        </w:rPr>
        <w:t>Hvad synes I generelt om toi</w:t>
      </w:r>
      <w:r>
        <w:rPr>
          <w:i/>
        </w:rPr>
        <w:t>letterne på jeres</w:t>
      </w:r>
      <w:r>
        <w:rPr>
          <w:i/>
          <w:spacing w:val="-10"/>
        </w:rPr>
        <w:t xml:space="preserve"> </w:t>
      </w:r>
      <w:r>
        <w:rPr>
          <w:i/>
        </w:rPr>
        <w:t>skole?</w:t>
      </w:r>
    </w:p>
    <w:p w14:paraId="29AA357C" w14:textId="77777777" w:rsidR="008908AD" w:rsidRDefault="00FB3AF3">
      <w:pPr>
        <w:pStyle w:val="Listeafsnit"/>
        <w:numPr>
          <w:ilvl w:val="1"/>
          <w:numId w:val="7"/>
        </w:numPr>
        <w:tabs>
          <w:tab w:val="left" w:pos="2178"/>
        </w:tabs>
        <w:spacing w:before="38"/>
        <w:ind w:hanging="360"/>
        <w:rPr>
          <w:i/>
        </w:rPr>
      </w:pPr>
      <w:r>
        <w:rPr>
          <w:i/>
        </w:rPr>
        <w:t>Hvad karakteriserer et klamt</w:t>
      </w:r>
      <w:r>
        <w:rPr>
          <w:i/>
          <w:spacing w:val="-3"/>
        </w:rPr>
        <w:t xml:space="preserve"> </w:t>
      </w:r>
      <w:r>
        <w:rPr>
          <w:i/>
        </w:rPr>
        <w:t>toilet?</w:t>
      </w:r>
    </w:p>
    <w:p w14:paraId="01D2A15B" w14:textId="77777777" w:rsidR="008908AD" w:rsidRDefault="00FB3AF3">
      <w:pPr>
        <w:pStyle w:val="Listeafsnit"/>
        <w:numPr>
          <w:ilvl w:val="1"/>
          <w:numId w:val="7"/>
        </w:numPr>
        <w:tabs>
          <w:tab w:val="left" w:pos="2178"/>
        </w:tabs>
        <w:spacing w:before="37"/>
        <w:ind w:hanging="360"/>
        <w:rPr>
          <w:i/>
        </w:rPr>
      </w:pPr>
      <w:r>
        <w:rPr>
          <w:i/>
        </w:rPr>
        <w:t>Hvad er et godt</w:t>
      </w:r>
      <w:r>
        <w:rPr>
          <w:i/>
          <w:spacing w:val="-4"/>
        </w:rPr>
        <w:t xml:space="preserve"> </w:t>
      </w:r>
      <w:r>
        <w:rPr>
          <w:i/>
        </w:rPr>
        <w:t>toilet?</w:t>
      </w:r>
    </w:p>
    <w:p w14:paraId="0884C23B" w14:textId="77777777" w:rsidR="008908AD" w:rsidRDefault="00FB3AF3">
      <w:pPr>
        <w:pStyle w:val="Listeafsnit"/>
        <w:numPr>
          <w:ilvl w:val="1"/>
          <w:numId w:val="7"/>
        </w:numPr>
        <w:tabs>
          <w:tab w:val="left" w:pos="2178"/>
        </w:tabs>
        <w:spacing w:before="40"/>
        <w:ind w:hanging="360"/>
        <w:rPr>
          <w:i/>
        </w:rPr>
      </w:pPr>
      <w:r>
        <w:rPr>
          <w:i/>
        </w:rPr>
        <w:t>Hvem siger I det til, når der er noget på toilettet, der er i</w:t>
      </w:r>
      <w:r>
        <w:rPr>
          <w:i/>
          <w:spacing w:val="-2"/>
        </w:rPr>
        <w:t xml:space="preserve"> </w:t>
      </w:r>
      <w:r>
        <w:rPr>
          <w:i/>
        </w:rPr>
        <w:t>uorden?</w:t>
      </w:r>
    </w:p>
    <w:p w14:paraId="681BFE51" w14:textId="77777777" w:rsidR="008908AD" w:rsidRDefault="00FB3AF3">
      <w:pPr>
        <w:pStyle w:val="Listeafsnit"/>
        <w:numPr>
          <w:ilvl w:val="1"/>
          <w:numId w:val="7"/>
        </w:numPr>
        <w:tabs>
          <w:tab w:val="left" w:pos="2178"/>
        </w:tabs>
        <w:spacing w:before="37"/>
        <w:ind w:hanging="360"/>
        <w:rPr>
          <w:i/>
        </w:rPr>
      </w:pPr>
      <w:r>
        <w:rPr>
          <w:i/>
        </w:rPr>
        <w:t>Hvad gør I, hvis I skal på toilettet i skolen, men ikke har lyst til at gå</w:t>
      </w:r>
      <w:r>
        <w:rPr>
          <w:i/>
          <w:spacing w:val="-16"/>
        </w:rPr>
        <w:t xml:space="preserve"> </w:t>
      </w:r>
      <w:r>
        <w:rPr>
          <w:i/>
        </w:rPr>
        <w:t>derud?</w:t>
      </w:r>
    </w:p>
    <w:p w14:paraId="14F852B2" w14:textId="77777777" w:rsidR="008908AD" w:rsidRDefault="008908AD">
      <w:pPr>
        <w:pStyle w:val="Brdtekst"/>
        <w:spacing w:before="7"/>
        <w:rPr>
          <w:i/>
          <w:sz w:val="20"/>
        </w:rPr>
      </w:pPr>
    </w:p>
    <w:p w14:paraId="158922BA" w14:textId="77777777" w:rsidR="008908AD" w:rsidRDefault="00FB3AF3">
      <w:pPr>
        <w:pStyle w:val="Brdtekst"/>
        <w:spacing w:before="1"/>
        <w:ind w:left="1086" w:right="846"/>
        <w:jc w:val="both"/>
      </w:pPr>
      <w:r>
        <w:t>Følg op på spørgs</w:t>
      </w:r>
      <w:r>
        <w:t>målene ved at spørge ind til hvorfor/hvorfor ikke. Diskussionen skal gerne sætte fokus på eventuelle barrierer for elevernes brug af toiletterne, hvordan de kan løses og af hvem.</w:t>
      </w:r>
    </w:p>
    <w:p w14:paraId="4905E58E" w14:textId="77777777" w:rsidR="008908AD" w:rsidRDefault="00FB3AF3">
      <w:pPr>
        <w:pStyle w:val="Listeafsnit"/>
        <w:numPr>
          <w:ilvl w:val="0"/>
          <w:numId w:val="7"/>
        </w:numPr>
        <w:tabs>
          <w:tab w:val="left" w:pos="1447"/>
        </w:tabs>
        <w:spacing w:before="122"/>
        <w:ind w:right="850"/>
        <w:jc w:val="both"/>
      </w:pPr>
      <w:r>
        <w:t>Diskussionen leder naturligt over til næste opgave om ansvar for oprydning og</w:t>
      </w:r>
      <w:r>
        <w:t xml:space="preserve"> rengøring på</w:t>
      </w:r>
      <w:r>
        <w:rPr>
          <w:spacing w:val="-1"/>
        </w:rPr>
        <w:t xml:space="preserve"> </w:t>
      </w:r>
      <w:r>
        <w:t>toiletterne.</w:t>
      </w:r>
    </w:p>
    <w:p w14:paraId="024443F8" w14:textId="77777777" w:rsidR="008908AD" w:rsidRDefault="008908AD">
      <w:pPr>
        <w:jc w:val="both"/>
        <w:sectPr w:rsidR="008908AD">
          <w:pgSz w:w="11910" w:h="16840"/>
          <w:pgMar w:top="1220" w:right="620" w:bottom="1240" w:left="520" w:header="160" w:footer="1056" w:gutter="0"/>
          <w:cols w:space="708"/>
        </w:sectPr>
      </w:pPr>
    </w:p>
    <w:p w14:paraId="0FF02A3C" w14:textId="77777777" w:rsidR="008908AD" w:rsidRDefault="008908AD">
      <w:pPr>
        <w:pStyle w:val="Brdtekst"/>
        <w:rPr>
          <w:sz w:val="20"/>
        </w:rPr>
      </w:pPr>
    </w:p>
    <w:p w14:paraId="0B90E890" w14:textId="77777777" w:rsidR="008908AD" w:rsidRDefault="008908AD">
      <w:pPr>
        <w:pStyle w:val="Brdtekst"/>
        <w:rPr>
          <w:sz w:val="20"/>
        </w:rPr>
      </w:pPr>
    </w:p>
    <w:p w14:paraId="51369F99" w14:textId="77777777" w:rsidR="008908AD" w:rsidRDefault="008908AD">
      <w:pPr>
        <w:pStyle w:val="Brdtekst"/>
        <w:rPr>
          <w:sz w:val="20"/>
        </w:rPr>
      </w:pPr>
    </w:p>
    <w:p w14:paraId="37958EC5" w14:textId="77777777" w:rsidR="008908AD" w:rsidRDefault="00FB3AF3">
      <w:pPr>
        <w:pStyle w:val="Overskrift1"/>
        <w:spacing w:before="227"/>
        <w:ind w:left="3949"/>
      </w:pPr>
      <w:r>
        <w:rPr>
          <w:noProof/>
          <w:lang w:val="da-DK" w:eastAsia="da-DK" w:bidi="ar-SA"/>
        </w:rPr>
        <w:drawing>
          <wp:anchor distT="0" distB="0" distL="0" distR="0" simplePos="0" relativeHeight="2584" behindDoc="0" locked="0" layoutInCell="1" allowOverlap="1" wp14:anchorId="40FDFCC2" wp14:editId="6AD680A1">
            <wp:simplePos x="0" y="0"/>
            <wp:positionH relativeFrom="page">
              <wp:posOffset>610234</wp:posOffset>
            </wp:positionH>
            <wp:positionV relativeFrom="paragraph">
              <wp:posOffset>-179624</wp:posOffset>
            </wp:positionV>
            <wp:extent cx="1920875" cy="996950"/>
            <wp:effectExtent l="0" t="0" r="0" b="0"/>
            <wp:wrapNone/>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40" cstate="print"/>
                    <a:stretch>
                      <a:fillRect/>
                    </a:stretch>
                  </pic:blipFill>
                  <pic:spPr>
                    <a:xfrm>
                      <a:off x="0" y="0"/>
                      <a:ext cx="1920875" cy="996950"/>
                    </a:xfrm>
                    <a:prstGeom prst="rect">
                      <a:avLst/>
                    </a:prstGeom>
                  </pic:spPr>
                </pic:pic>
              </a:graphicData>
            </a:graphic>
          </wp:anchor>
        </w:drawing>
      </w:r>
      <w:r>
        <w:rPr>
          <w:color w:val="1F487C"/>
        </w:rPr>
        <w:t>4.2 + 5.2 Lærervejledning</w:t>
      </w:r>
    </w:p>
    <w:p w14:paraId="7F92DB67" w14:textId="77777777" w:rsidR="008908AD" w:rsidRDefault="008908AD">
      <w:pPr>
        <w:pStyle w:val="Brdtekst"/>
        <w:rPr>
          <w:rFonts w:ascii="Berlin Sans FB Demi"/>
          <w:b/>
          <w:sz w:val="20"/>
        </w:rPr>
      </w:pPr>
    </w:p>
    <w:p w14:paraId="3FF7F554" w14:textId="77777777" w:rsidR="008908AD" w:rsidRDefault="008908AD">
      <w:pPr>
        <w:pStyle w:val="Brdtekst"/>
        <w:rPr>
          <w:rFonts w:ascii="Berlin Sans FB Demi"/>
          <w:b/>
          <w:sz w:val="20"/>
        </w:rPr>
      </w:pPr>
    </w:p>
    <w:p w14:paraId="268B7B8C" w14:textId="77777777" w:rsidR="008908AD" w:rsidRDefault="008908AD">
      <w:pPr>
        <w:pStyle w:val="Brdtekst"/>
        <w:rPr>
          <w:rFonts w:ascii="Berlin Sans FB Demi"/>
          <w:b/>
          <w:sz w:val="20"/>
        </w:rPr>
      </w:pPr>
    </w:p>
    <w:p w14:paraId="500F7024" w14:textId="77777777" w:rsidR="008908AD" w:rsidRDefault="008908AD">
      <w:pPr>
        <w:pStyle w:val="Brdtekst"/>
        <w:spacing w:before="8"/>
        <w:rPr>
          <w:rFonts w:ascii="Berlin Sans FB Demi"/>
          <w:b/>
          <w:sz w:val="27"/>
        </w:rPr>
      </w:pPr>
    </w:p>
    <w:p w14:paraId="7B4DFD73" w14:textId="1A1B8CC2" w:rsidR="008908AD" w:rsidRDefault="00FB3AF3">
      <w:pPr>
        <w:pStyle w:val="Listeafsnit"/>
        <w:numPr>
          <w:ilvl w:val="0"/>
          <w:numId w:val="6"/>
        </w:numPr>
        <w:tabs>
          <w:tab w:val="left" w:pos="1439"/>
        </w:tabs>
        <w:spacing w:before="94"/>
        <w:ind w:right="785"/>
      </w:pPr>
      <w:r>
        <w:rPr>
          <w:noProof/>
          <w:lang w:val="da-DK" w:eastAsia="da-DK" w:bidi="ar-SA"/>
        </w:rPr>
        <mc:AlternateContent>
          <mc:Choice Requires="wps">
            <w:drawing>
              <wp:anchor distT="0" distB="0" distL="114300" distR="114300" simplePos="0" relativeHeight="503287688" behindDoc="1" locked="0" layoutInCell="1" allowOverlap="1" wp14:anchorId="42119EBE" wp14:editId="300A66EE">
                <wp:simplePos x="0" y="0"/>
                <wp:positionH relativeFrom="page">
                  <wp:posOffset>588645</wp:posOffset>
                </wp:positionH>
                <wp:positionV relativeFrom="paragraph">
                  <wp:posOffset>-45085</wp:posOffset>
                </wp:positionV>
                <wp:extent cx="6288405" cy="6670675"/>
                <wp:effectExtent l="26670" t="24130" r="28575" b="20320"/>
                <wp:wrapNone/>
                <wp:docPr id="7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8405" cy="6670675"/>
                        </a:xfrm>
                        <a:custGeom>
                          <a:avLst/>
                          <a:gdLst>
                            <a:gd name="T0" fmla="+- 0 1412 927"/>
                            <a:gd name="T1" fmla="*/ T0 w 9903"/>
                            <a:gd name="T2" fmla="+- 0 -71 -71"/>
                            <a:gd name="T3" fmla="*/ -71 h 10505"/>
                            <a:gd name="T4" fmla="+- 0 1344 927"/>
                            <a:gd name="T5" fmla="*/ T4 w 9903"/>
                            <a:gd name="T6" fmla="+- 0 -66 -71"/>
                            <a:gd name="T7" fmla="*/ -66 h 10505"/>
                            <a:gd name="T8" fmla="+- 0 1285 927"/>
                            <a:gd name="T9" fmla="*/ T8 w 9903"/>
                            <a:gd name="T10" fmla="+- 0 -54 -71"/>
                            <a:gd name="T11" fmla="*/ -54 h 10505"/>
                            <a:gd name="T12" fmla="+- 0 1218 927"/>
                            <a:gd name="T13" fmla="*/ T12 w 9903"/>
                            <a:gd name="T14" fmla="+- 0 -31 -71"/>
                            <a:gd name="T15" fmla="*/ -31 h 10505"/>
                            <a:gd name="T16" fmla="+- 0 1156 927"/>
                            <a:gd name="T17" fmla="*/ T16 w 9903"/>
                            <a:gd name="T18" fmla="+- 0 2 -71"/>
                            <a:gd name="T19" fmla="*/ 2 h 10505"/>
                            <a:gd name="T20" fmla="+- 0 1099 927"/>
                            <a:gd name="T21" fmla="*/ T20 w 9903"/>
                            <a:gd name="T22" fmla="+- 0 44 -71"/>
                            <a:gd name="T23" fmla="*/ 44 h 10505"/>
                            <a:gd name="T24" fmla="+- 0 1049 927"/>
                            <a:gd name="T25" fmla="*/ T24 w 9903"/>
                            <a:gd name="T26" fmla="+- 0 92 -71"/>
                            <a:gd name="T27" fmla="*/ 92 h 10505"/>
                            <a:gd name="T28" fmla="+- 0 1007 927"/>
                            <a:gd name="T29" fmla="*/ T28 w 9903"/>
                            <a:gd name="T30" fmla="+- 0 148 -71"/>
                            <a:gd name="T31" fmla="*/ 148 h 10505"/>
                            <a:gd name="T32" fmla="+- 0 972 927"/>
                            <a:gd name="T33" fmla="*/ T32 w 9903"/>
                            <a:gd name="T34" fmla="+- 0 209 -71"/>
                            <a:gd name="T35" fmla="*/ 209 h 10505"/>
                            <a:gd name="T36" fmla="+- 0 947 927"/>
                            <a:gd name="T37" fmla="*/ T36 w 9903"/>
                            <a:gd name="T38" fmla="+- 0 276 -71"/>
                            <a:gd name="T39" fmla="*/ 276 h 10505"/>
                            <a:gd name="T40" fmla="+- 0 934 927"/>
                            <a:gd name="T41" fmla="*/ T40 w 9903"/>
                            <a:gd name="T42" fmla="+- 0 334 -71"/>
                            <a:gd name="T43" fmla="*/ 334 h 10505"/>
                            <a:gd name="T44" fmla="+- 0 927 927"/>
                            <a:gd name="T45" fmla="*/ T44 w 9903"/>
                            <a:gd name="T46" fmla="+- 0 395 -71"/>
                            <a:gd name="T47" fmla="*/ 395 h 10505"/>
                            <a:gd name="T48" fmla="+- 0 927 927"/>
                            <a:gd name="T49" fmla="*/ T48 w 9903"/>
                            <a:gd name="T50" fmla="+- 0 414 -71"/>
                            <a:gd name="T51" fmla="*/ 414 h 10505"/>
                            <a:gd name="T52" fmla="+- 0 927 927"/>
                            <a:gd name="T53" fmla="*/ T52 w 9903"/>
                            <a:gd name="T54" fmla="+- 0 9949 -71"/>
                            <a:gd name="T55" fmla="*/ 9949 h 10505"/>
                            <a:gd name="T56" fmla="+- 0 932 927"/>
                            <a:gd name="T57" fmla="*/ T56 w 9903"/>
                            <a:gd name="T58" fmla="+- 0 10017 -71"/>
                            <a:gd name="T59" fmla="*/ 10017 h 10505"/>
                            <a:gd name="T60" fmla="+- 0 944 927"/>
                            <a:gd name="T61" fmla="*/ T60 w 9903"/>
                            <a:gd name="T62" fmla="+- 0 10076 -71"/>
                            <a:gd name="T63" fmla="*/ 10076 h 10505"/>
                            <a:gd name="T64" fmla="+- 0 967 927"/>
                            <a:gd name="T65" fmla="*/ T64 w 9903"/>
                            <a:gd name="T66" fmla="+- 0 10143 -71"/>
                            <a:gd name="T67" fmla="*/ 10143 h 10505"/>
                            <a:gd name="T68" fmla="+- 0 1000 927"/>
                            <a:gd name="T69" fmla="*/ T68 w 9903"/>
                            <a:gd name="T70" fmla="+- 0 10205 -71"/>
                            <a:gd name="T71" fmla="*/ 10205 h 10505"/>
                            <a:gd name="T72" fmla="+- 0 1042 927"/>
                            <a:gd name="T73" fmla="*/ T72 w 9903"/>
                            <a:gd name="T74" fmla="+- 0 10262 -71"/>
                            <a:gd name="T75" fmla="*/ 10262 h 10505"/>
                            <a:gd name="T76" fmla="+- 0 1090 927"/>
                            <a:gd name="T77" fmla="*/ T76 w 9903"/>
                            <a:gd name="T78" fmla="+- 0 10312 -71"/>
                            <a:gd name="T79" fmla="*/ 10312 h 10505"/>
                            <a:gd name="T80" fmla="+- 0 1146 927"/>
                            <a:gd name="T81" fmla="*/ T80 w 9903"/>
                            <a:gd name="T82" fmla="+- 0 10354 -71"/>
                            <a:gd name="T83" fmla="*/ 10354 h 10505"/>
                            <a:gd name="T84" fmla="+- 0 1207 927"/>
                            <a:gd name="T85" fmla="*/ T84 w 9903"/>
                            <a:gd name="T86" fmla="+- 0 10389 -71"/>
                            <a:gd name="T87" fmla="*/ 10389 h 10505"/>
                            <a:gd name="T88" fmla="+- 0 1274 927"/>
                            <a:gd name="T89" fmla="*/ T88 w 9903"/>
                            <a:gd name="T90" fmla="+- 0 10414 -71"/>
                            <a:gd name="T91" fmla="*/ 10414 h 10505"/>
                            <a:gd name="T92" fmla="+- 0 1332 927"/>
                            <a:gd name="T93" fmla="*/ T92 w 9903"/>
                            <a:gd name="T94" fmla="+- 0 10427 -71"/>
                            <a:gd name="T95" fmla="*/ 10427 h 10505"/>
                            <a:gd name="T96" fmla="+- 0 1393 927"/>
                            <a:gd name="T97" fmla="*/ T96 w 9903"/>
                            <a:gd name="T98" fmla="+- 0 10434 -71"/>
                            <a:gd name="T99" fmla="*/ 10434 h 10505"/>
                            <a:gd name="T100" fmla="+- 0 1412 927"/>
                            <a:gd name="T101" fmla="*/ T100 w 9903"/>
                            <a:gd name="T102" fmla="+- 0 10434 -71"/>
                            <a:gd name="T103" fmla="*/ 10434 h 10505"/>
                            <a:gd name="T104" fmla="+- 0 10345 927"/>
                            <a:gd name="T105" fmla="*/ T104 w 9903"/>
                            <a:gd name="T106" fmla="+- 0 10434 -71"/>
                            <a:gd name="T107" fmla="*/ 10434 h 10505"/>
                            <a:gd name="T108" fmla="+- 0 10413 927"/>
                            <a:gd name="T109" fmla="*/ T108 w 9903"/>
                            <a:gd name="T110" fmla="+- 0 10429 -71"/>
                            <a:gd name="T111" fmla="*/ 10429 h 10505"/>
                            <a:gd name="T112" fmla="+- 0 10472 927"/>
                            <a:gd name="T113" fmla="*/ T112 w 9903"/>
                            <a:gd name="T114" fmla="+- 0 10417 -71"/>
                            <a:gd name="T115" fmla="*/ 10417 h 10505"/>
                            <a:gd name="T116" fmla="+- 0 10539 927"/>
                            <a:gd name="T117" fmla="*/ T116 w 9903"/>
                            <a:gd name="T118" fmla="+- 0 10393 -71"/>
                            <a:gd name="T119" fmla="*/ 10393 h 10505"/>
                            <a:gd name="T120" fmla="+- 0 10601 927"/>
                            <a:gd name="T121" fmla="*/ T120 w 9903"/>
                            <a:gd name="T122" fmla="+- 0 10361 -71"/>
                            <a:gd name="T123" fmla="*/ 10361 h 10505"/>
                            <a:gd name="T124" fmla="+- 0 10658 927"/>
                            <a:gd name="T125" fmla="*/ T124 w 9903"/>
                            <a:gd name="T126" fmla="+- 0 10319 -71"/>
                            <a:gd name="T127" fmla="*/ 10319 h 10505"/>
                            <a:gd name="T128" fmla="+- 0 10708 927"/>
                            <a:gd name="T129" fmla="*/ T128 w 9903"/>
                            <a:gd name="T130" fmla="+- 0 10271 -71"/>
                            <a:gd name="T131" fmla="*/ 10271 h 10505"/>
                            <a:gd name="T132" fmla="+- 0 10750 927"/>
                            <a:gd name="T133" fmla="*/ T132 w 9903"/>
                            <a:gd name="T134" fmla="+- 0 10215 -71"/>
                            <a:gd name="T135" fmla="*/ 10215 h 10505"/>
                            <a:gd name="T136" fmla="+- 0 10785 927"/>
                            <a:gd name="T137" fmla="*/ T136 w 9903"/>
                            <a:gd name="T138" fmla="+- 0 10154 -71"/>
                            <a:gd name="T139" fmla="*/ 10154 h 10505"/>
                            <a:gd name="T140" fmla="+- 0 10810 927"/>
                            <a:gd name="T141" fmla="*/ T140 w 9903"/>
                            <a:gd name="T142" fmla="+- 0 10087 -71"/>
                            <a:gd name="T143" fmla="*/ 10087 h 10505"/>
                            <a:gd name="T144" fmla="+- 0 10823 927"/>
                            <a:gd name="T145" fmla="*/ T144 w 9903"/>
                            <a:gd name="T146" fmla="+- 0 10029 -71"/>
                            <a:gd name="T147" fmla="*/ 10029 h 10505"/>
                            <a:gd name="T148" fmla="+- 0 10830 927"/>
                            <a:gd name="T149" fmla="*/ T148 w 9903"/>
                            <a:gd name="T150" fmla="+- 0 9968 -71"/>
                            <a:gd name="T151" fmla="*/ 9968 h 10505"/>
                            <a:gd name="T152" fmla="+- 0 10830 927"/>
                            <a:gd name="T153" fmla="*/ T152 w 9903"/>
                            <a:gd name="T154" fmla="+- 0 9949 -71"/>
                            <a:gd name="T155" fmla="*/ 9949 h 10505"/>
                            <a:gd name="T156" fmla="+- 0 10830 927"/>
                            <a:gd name="T157" fmla="*/ T156 w 9903"/>
                            <a:gd name="T158" fmla="+- 0 414 -71"/>
                            <a:gd name="T159" fmla="*/ 414 h 10505"/>
                            <a:gd name="T160" fmla="+- 0 10825 927"/>
                            <a:gd name="T161" fmla="*/ T160 w 9903"/>
                            <a:gd name="T162" fmla="+- 0 346 -71"/>
                            <a:gd name="T163" fmla="*/ 346 h 10505"/>
                            <a:gd name="T164" fmla="+- 0 10813 927"/>
                            <a:gd name="T165" fmla="*/ T164 w 9903"/>
                            <a:gd name="T166" fmla="+- 0 287 -71"/>
                            <a:gd name="T167" fmla="*/ 287 h 10505"/>
                            <a:gd name="T168" fmla="+- 0 10790 927"/>
                            <a:gd name="T169" fmla="*/ T168 w 9903"/>
                            <a:gd name="T170" fmla="+- 0 220 -71"/>
                            <a:gd name="T171" fmla="*/ 220 h 10505"/>
                            <a:gd name="T172" fmla="+- 0 10757 927"/>
                            <a:gd name="T173" fmla="*/ T172 w 9903"/>
                            <a:gd name="T174" fmla="+- 0 158 -71"/>
                            <a:gd name="T175" fmla="*/ 158 h 10505"/>
                            <a:gd name="T176" fmla="+- 0 10715 927"/>
                            <a:gd name="T177" fmla="*/ T176 w 9903"/>
                            <a:gd name="T178" fmla="+- 0 101 -71"/>
                            <a:gd name="T179" fmla="*/ 101 h 10505"/>
                            <a:gd name="T180" fmla="+- 0 10667 927"/>
                            <a:gd name="T181" fmla="*/ T180 w 9903"/>
                            <a:gd name="T182" fmla="+- 0 51 -71"/>
                            <a:gd name="T183" fmla="*/ 51 h 10505"/>
                            <a:gd name="T184" fmla="+- 0 10611 927"/>
                            <a:gd name="T185" fmla="*/ T184 w 9903"/>
                            <a:gd name="T186" fmla="+- 0 9 -71"/>
                            <a:gd name="T187" fmla="*/ 9 h 10505"/>
                            <a:gd name="T188" fmla="+- 0 10550 927"/>
                            <a:gd name="T189" fmla="*/ T188 w 9903"/>
                            <a:gd name="T190" fmla="+- 0 -26 -71"/>
                            <a:gd name="T191" fmla="*/ -26 h 10505"/>
                            <a:gd name="T192" fmla="+- 0 10483 927"/>
                            <a:gd name="T193" fmla="*/ T192 w 9903"/>
                            <a:gd name="T194" fmla="+- 0 -51 -71"/>
                            <a:gd name="T195" fmla="*/ -51 h 10505"/>
                            <a:gd name="T196" fmla="+- 0 10425 927"/>
                            <a:gd name="T197" fmla="*/ T196 w 9903"/>
                            <a:gd name="T198" fmla="+- 0 -65 -71"/>
                            <a:gd name="T199" fmla="*/ -65 h 10505"/>
                            <a:gd name="T200" fmla="+- 0 10364 927"/>
                            <a:gd name="T201" fmla="*/ T200 w 9903"/>
                            <a:gd name="T202" fmla="+- 0 -71 -71"/>
                            <a:gd name="T203" fmla="*/ -71 h 10505"/>
                            <a:gd name="T204" fmla="+- 0 10345 927"/>
                            <a:gd name="T205" fmla="*/ T204 w 9903"/>
                            <a:gd name="T206" fmla="+- 0 -71 -71"/>
                            <a:gd name="T207" fmla="*/ -71 h 10505"/>
                            <a:gd name="T208" fmla="+- 0 1412 927"/>
                            <a:gd name="T209" fmla="*/ T208 w 9903"/>
                            <a:gd name="T210" fmla="+- 0 -71 -71"/>
                            <a:gd name="T211" fmla="*/ -71 h 10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903" h="10505">
                              <a:moveTo>
                                <a:pt x="485" y="0"/>
                              </a:moveTo>
                              <a:lnTo>
                                <a:pt x="417" y="5"/>
                              </a:lnTo>
                              <a:lnTo>
                                <a:pt x="358" y="17"/>
                              </a:lnTo>
                              <a:lnTo>
                                <a:pt x="291" y="40"/>
                              </a:lnTo>
                              <a:lnTo>
                                <a:pt x="229" y="73"/>
                              </a:lnTo>
                              <a:lnTo>
                                <a:pt x="172" y="115"/>
                              </a:lnTo>
                              <a:lnTo>
                                <a:pt x="122" y="163"/>
                              </a:lnTo>
                              <a:lnTo>
                                <a:pt x="80" y="219"/>
                              </a:lnTo>
                              <a:lnTo>
                                <a:pt x="45" y="280"/>
                              </a:lnTo>
                              <a:lnTo>
                                <a:pt x="20" y="347"/>
                              </a:lnTo>
                              <a:lnTo>
                                <a:pt x="7" y="405"/>
                              </a:lnTo>
                              <a:lnTo>
                                <a:pt x="0" y="466"/>
                              </a:lnTo>
                              <a:lnTo>
                                <a:pt x="0" y="485"/>
                              </a:lnTo>
                              <a:lnTo>
                                <a:pt x="0" y="10020"/>
                              </a:lnTo>
                              <a:lnTo>
                                <a:pt x="5" y="10088"/>
                              </a:lnTo>
                              <a:lnTo>
                                <a:pt x="17" y="10147"/>
                              </a:lnTo>
                              <a:lnTo>
                                <a:pt x="40" y="10214"/>
                              </a:lnTo>
                              <a:lnTo>
                                <a:pt x="73" y="10276"/>
                              </a:lnTo>
                              <a:lnTo>
                                <a:pt x="115" y="10333"/>
                              </a:lnTo>
                              <a:lnTo>
                                <a:pt x="163" y="10383"/>
                              </a:lnTo>
                              <a:lnTo>
                                <a:pt x="219" y="10425"/>
                              </a:lnTo>
                              <a:lnTo>
                                <a:pt x="280" y="10460"/>
                              </a:lnTo>
                              <a:lnTo>
                                <a:pt x="347" y="10485"/>
                              </a:lnTo>
                              <a:lnTo>
                                <a:pt x="405" y="10498"/>
                              </a:lnTo>
                              <a:lnTo>
                                <a:pt x="466" y="10505"/>
                              </a:lnTo>
                              <a:lnTo>
                                <a:pt x="485" y="10505"/>
                              </a:lnTo>
                              <a:lnTo>
                                <a:pt x="9418" y="10505"/>
                              </a:lnTo>
                              <a:lnTo>
                                <a:pt x="9486" y="10500"/>
                              </a:lnTo>
                              <a:lnTo>
                                <a:pt x="9545" y="10488"/>
                              </a:lnTo>
                              <a:lnTo>
                                <a:pt x="9612" y="10464"/>
                              </a:lnTo>
                              <a:lnTo>
                                <a:pt x="9674" y="10432"/>
                              </a:lnTo>
                              <a:lnTo>
                                <a:pt x="9731" y="10390"/>
                              </a:lnTo>
                              <a:lnTo>
                                <a:pt x="9781" y="10342"/>
                              </a:lnTo>
                              <a:lnTo>
                                <a:pt x="9823" y="10286"/>
                              </a:lnTo>
                              <a:lnTo>
                                <a:pt x="9858" y="10225"/>
                              </a:lnTo>
                              <a:lnTo>
                                <a:pt x="9883" y="10158"/>
                              </a:lnTo>
                              <a:lnTo>
                                <a:pt x="9896" y="10100"/>
                              </a:lnTo>
                              <a:lnTo>
                                <a:pt x="9903" y="10039"/>
                              </a:lnTo>
                              <a:lnTo>
                                <a:pt x="9903" y="10020"/>
                              </a:lnTo>
                              <a:lnTo>
                                <a:pt x="9903" y="485"/>
                              </a:lnTo>
                              <a:lnTo>
                                <a:pt x="9898" y="417"/>
                              </a:lnTo>
                              <a:lnTo>
                                <a:pt x="9886" y="358"/>
                              </a:lnTo>
                              <a:lnTo>
                                <a:pt x="9863" y="291"/>
                              </a:lnTo>
                              <a:lnTo>
                                <a:pt x="9830" y="229"/>
                              </a:lnTo>
                              <a:lnTo>
                                <a:pt x="9788" y="172"/>
                              </a:lnTo>
                              <a:lnTo>
                                <a:pt x="9740" y="122"/>
                              </a:lnTo>
                              <a:lnTo>
                                <a:pt x="9684" y="80"/>
                              </a:lnTo>
                              <a:lnTo>
                                <a:pt x="9623" y="45"/>
                              </a:lnTo>
                              <a:lnTo>
                                <a:pt x="9556" y="20"/>
                              </a:lnTo>
                              <a:lnTo>
                                <a:pt x="9498" y="6"/>
                              </a:lnTo>
                              <a:lnTo>
                                <a:pt x="9437" y="0"/>
                              </a:lnTo>
                              <a:lnTo>
                                <a:pt x="9418" y="0"/>
                              </a:lnTo>
                              <a:lnTo>
                                <a:pt x="485" y="0"/>
                              </a:lnTo>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12F3DD" id="Freeform 23" o:spid="_x0000_s1026" style="position:absolute;z-index:-28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6pt,-3.55pt,67.2pt,-3.3pt,64.25pt,-2.7pt,60.9pt,-1.55pt,57.8pt,.1pt,54.95pt,2.2pt,52.45pt,4.6pt,50.35pt,7.4pt,48.6pt,10.45pt,47.35pt,13.8pt,46.7pt,16.7pt,46.35pt,19.75pt,46.35pt,20.7pt,46.35pt,497.45pt,46.6pt,500.85pt,47.2pt,503.8pt,48.35pt,507.15pt,50pt,510.25pt,52.1pt,513.1pt,54.5pt,515.6pt,57.3pt,517.7pt,60.35pt,519.45pt,63.7pt,520.7pt,66.6pt,521.35pt,69.65pt,521.7pt,70.6pt,521.7pt,517.25pt,521.7pt,520.65pt,521.45pt,523.6pt,520.85pt,526.95pt,519.65pt,530.05pt,518.05pt,532.9pt,515.95pt,535.4pt,513.55pt,537.5pt,510.75pt,539.25pt,507.7pt,540.5pt,504.35pt,541.15pt,501.45pt,541.5pt,498.4pt,541.5pt,497.45pt,541.5pt,20.7pt,541.25pt,17.3pt,540.65pt,14.35pt,539.5pt,11pt,537.85pt,7.9pt,535.75pt,5.05pt,533.35pt,2.55pt,530.55pt,.45pt,527.5pt,-1.3pt,524.15pt,-2.55pt,521.25pt,-3.25pt,518.2pt,-3.55pt,517.25pt,-3.55pt,70.6pt,-3.55pt" coordsize="9903,1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" filled="f" strokecolor="#6f2f9f" strokeweight="3pt">
                <v:path arrowok="t" o:connecttype="custom" o:connectlocs="307975,-45085;264795,-41910;227330,-34290;184785,-19685;145415,1270;109220,27940;77470,58420;50800,93980;28575,132715;12700,175260;4445,212090;0,250825;0,262890;0,6317615;3175,6360795;10795,6398260;25400,6440805;46355,6480175;73025,6516370;103505,6548120;139065,6574790;177800,6597015;220345,6612890;257175,6621145;295910,6625590;307975,6625590;5980430,6625590;6023610,6622415;6061075,6614795;6103620,6599555;6142990,6579235;6179185,6552565;6210935,6522085;6237605,6486525;6259830,6447790;6275705,6405245;6283960,6368415;6288405,6329680;6288405,6317615;6288405,262890;6285230,219710;6277610,182245;6263005,139700;6242050,100330;6215380,64135;6184900,32385;6149340,5715;6110605,-16510;6068060,-32385;6031230,-41275;5992495,-45085;5980430,-45085;307975,-45085" o:connectangles="0,0,0,0,0,0,0,0,0,0,0,0,0,0,0,0,0,0,0,0,0,0,0,0,0,0,0,0,0,0,0,0,0,0,0,0,0,0,0,0,0,0,0,0,0,0,0,0,0,0,0,0,0"/>
                <w10:wrap anchorx="page"/>
              </v:polyline>
            </w:pict>
          </mc:Fallback>
        </mc:AlternateContent>
      </w:r>
      <w:r>
        <w:t>Denne lektion handler om fordeling af ansvar for at skoletoiletterne fremstår rene og pæne en hel skoledag. Du kan med fordel undersøge, hvordan rengøringen på skolen foregår (Hvornår, hvor ofte, af hvem, hvor langt tid det tager at gøre rent på skolen hve</w:t>
      </w:r>
      <w:r>
        <w:t>r dag osv.). Det vil gøre det nemmere for dig at diskutere rengøringsforholdene på skolen med</w:t>
      </w:r>
      <w:r>
        <w:rPr>
          <w:spacing w:val="-1"/>
        </w:rPr>
        <w:t xml:space="preserve"> </w:t>
      </w:r>
      <w:r>
        <w:t>eleverne.</w:t>
      </w:r>
    </w:p>
    <w:p w14:paraId="7A0125F3" w14:textId="77777777" w:rsidR="008908AD" w:rsidRDefault="008908AD">
      <w:pPr>
        <w:pStyle w:val="Brdtekst"/>
        <w:spacing w:before="11"/>
        <w:rPr>
          <w:sz w:val="21"/>
        </w:rPr>
      </w:pPr>
    </w:p>
    <w:p w14:paraId="1919E12D" w14:textId="77777777" w:rsidR="008908AD" w:rsidRDefault="00FB3AF3">
      <w:pPr>
        <w:pStyle w:val="Listeafsnit"/>
        <w:numPr>
          <w:ilvl w:val="0"/>
          <w:numId w:val="6"/>
        </w:numPr>
        <w:tabs>
          <w:tab w:val="left" w:pos="1439"/>
        </w:tabs>
        <w:ind w:right="807"/>
      </w:pPr>
      <w:r>
        <w:t>Spørg eleverne om de har tænkt over, at rengøring kan være en utaknemmelig</w:t>
      </w:r>
      <w:r>
        <w:rPr>
          <w:spacing w:val="-24"/>
        </w:rPr>
        <w:t xml:space="preserve"> </w:t>
      </w:r>
      <w:r>
        <w:t>opgave. Alle forventer automatisk, at der skal være rent, så vi taler ikke o</w:t>
      </w:r>
      <w:r>
        <w:t>m rengøring, når den fungerer. Vi taler kun om rengøring, hvis der ikke er rent af en eller anden grund. Rengøring er noget, der skal gøres om og om</w:t>
      </w:r>
      <w:r>
        <w:rPr>
          <w:spacing w:val="-8"/>
        </w:rPr>
        <w:t xml:space="preserve"> </w:t>
      </w:r>
      <w:r>
        <w:t>igen.</w:t>
      </w:r>
    </w:p>
    <w:p w14:paraId="10E0459B" w14:textId="77777777" w:rsidR="008908AD" w:rsidRDefault="008908AD">
      <w:pPr>
        <w:pStyle w:val="Brdtekst"/>
      </w:pPr>
    </w:p>
    <w:p w14:paraId="06DAFF03" w14:textId="77777777" w:rsidR="008908AD" w:rsidRDefault="00FB3AF3">
      <w:pPr>
        <w:pStyle w:val="Listeafsnit"/>
        <w:numPr>
          <w:ilvl w:val="0"/>
          <w:numId w:val="6"/>
        </w:numPr>
        <w:tabs>
          <w:tab w:val="left" w:pos="1439"/>
        </w:tabs>
        <w:ind w:right="776"/>
      </w:pPr>
      <w:r>
        <w:t>Spørg eleverne om, hvad rengøringspersonalet har ansvaret for ude på toiletterne, hvad de selv har a</w:t>
      </w:r>
      <w:r>
        <w:t>nsvaret for, og hvad lærerne har ansvaret for. Inkludér flere personer, hvis det er</w:t>
      </w:r>
      <w:r>
        <w:t xml:space="preserve"> </w:t>
      </w:r>
      <w:r>
        <w:t>relevant.</w:t>
      </w:r>
    </w:p>
    <w:p w14:paraId="1A75D64E" w14:textId="77777777" w:rsidR="008908AD" w:rsidRDefault="008908AD">
      <w:pPr>
        <w:pStyle w:val="Brdtekst"/>
        <w:spacing w:before="1"/>
      </w:pPr>
    </w:p>
    <w:p w14:paraId="35AB3B5D" w14:textId="77777777" w:rsidR="008908AD" w:rsidRDefault="00FB3AF3">
      <w:pPr>
        <w:pStyle w:val="Listeafsnit"/>
        <w:numPr>
          <w:ilvl w:val="1"/>
          <w:numId w:val="6"/>
        </w:numPr>
        <w:tabs>
          <w:tab w:val="left" w:pos="2137"/>
          <w:tab w:val="left" w:pos="2138"/>
        </w:tabs>
        <w:rPr>
          <w:i/>
        </w:rPr>
      </w:pPr>
      <w:r>
        <w:rPr>
          <w:i/>
        </w:rPr>
        <w:t>Hvem rydder op og hvem gør rent på toiletterne på</w:t>
      </w:r>
      <w:r>
        <w:rPr>
          <w:i/>
          <w:spacing w:val="-10"/>
        </w:rPr>
        <w:t xml:space="preserve"> </w:t>
      </w:r>
      <w:r>
        <w:rPr>
          <w:i/>
        </w:rPr>
        <w:t>skolen?</w:t>
      </w:r>
    </w:p>
    <w:p w14:paraId="05112E23" w14:textId="77777777" w:rsidR="008908AD" w:rsidRDefault="00FB3AF3">
      <w:pPr>
        <w:pStyle w:val="Listeafsnit"/>
        <w:numPr>
          <w:ilvl w:val="1"/>
          <w:numId w:val="6"/>
        </w:numPr>
        <w:tabs>
          <w:tab w:val="left" w:pos="2137"/>
          <w:tab w:val="left" w:pos="2138"/>
        </w:tabs>
        <w:spacing w:before="1" w:line="252" w:lineRule="exact"/>
        <w:rPr>
          <w:i/>
        </w:rPr>
      </w:pPr>
      <w:r>
        <w:rPr>
          <w:i/>
        </w:rPr>
        <w:t>Har du styr på, hvem der skal gøre</w:t>
      </w:r>
      <w:r>
        <w:rPr>
          <w:i/>
          <w:spacing w:val="-2"/>
        </w:rPr>
        <w:t xml:space="preserve"> </w:t>
      </w:r>
      <w:r>
        <w:rPr>
          <w:i/>
        </w:rPr>
        <w:t>hvad?</w:t>
      </w:r>
    </w:p>
    <w:p w14:paraId="7F23B5E6" w14:textId="77777777" w:rsidR="008908AD" w:rsidRDefault="00FB3AF3">
      <w:pPr>
        <w:pStyle w:val="Listeafsnit"/>
        <w:numPr>
          <w:ilvl w:val="1"/>
          <w:numId w:val="6"/>
        </w:numPr>
        <w:tabs>
          <w:tab w:val="left" w:pos="2137"/>
          <w:tab w:val="left" w:pos="2138"/>
        </w:tabs>
        <w:spacing w:line="252" w:lineRule="exact"/>
        <w:rPr>
          <w:i/>
        </w:rPr>
      </w:pPr>
      <w:r>
        <w:rPr>
          <w:i/>
        </w:rPr>
        <w:t>Hvad skal du selv sørge for ude på</w:t>
      </w:r>
      <w:r>
        <w:rPr>
          <w:i/>
          <w:spacing w:val="-7"/>
        </w:rPr>
        <w:t xml:space="preserve"> </w:t>
      </w:r>
      <w:r>
        <w:rPr>
          <w:i/>
        </w:rPr>
        <w:t>toiletterne?</w:t>
      </w:r>
    </w:p>
    <w:p w14:paraId="180639CF" w14:textId="77777777" w:rsidR="008908AD" w:rsidRDefault="00FB3AF3">
      <w:pPr>
        <w:pStyle w:val="Listeafsnit"/>
        <w:numPr>
          <w:ilvl w:val="1"/>
          <w:numId w:val="6"/>
        </w:numPr>
        <w:tabs>
          <w:tab w:val="left" w:pos="2137"/>
          <w:tab w:val="left" w:pos="2138"/>
        </w:tabs>
        <w:spacing w:line="253" w:lineRule="exact"/>
        <w:rPr>
          <w:i/>
        </w:rPr>
      </w:pPr>
      <w:r>
        <w:rPr>
          <w:i/>
        </w:rPr>
        <w:t>Hvad skal læreren sørge for ude på</w:t>
      </w:r>
      <w:r>
        <w:rPr>
          <w:i/>
          <w:spacing w:val="-9"/>
        </w:rPr>
        <w:t xml:space="preserve"> </w:t>
      </w:r>
      <w:r>
        <w:rPr>
          <w:i/>
        </w:rPr>
        <w:t>toiletterne?</w:t>
      </w:r>
    </w:p>
    <w:p w14:paraId="41E47A6A" w14:textId="77777777" w:rsidR="008908AD" w:rsidRDefault="00FB3AF3">
      <w:pPr>
        <w:pStyle w:val="Listeafsnit"/>
        <w:numPr>
          <w:ilvl w:val="1"/>
          <w:numId w:val="6"/>
        </w:numPr>
        <w:tabs>
          <w:tab w:val="left" w:pos="2137"/>
          <w:tab w:val="left" w:pos="2138"/>
        </w:tabs>
        <w:spacing w:before="2"/>
        <w:rPr>
          <w:i/>
        </w:rPr>
      </w:pPr>
      <w:r>
        <w:rPr>
          <w:i/>
        </w:rPr>
        <w:t>Hvad skal rengøringsassistenten sørge for ude på</w:t>
      </w:r>
      <w:r>
        <w:rPr>
          <w:i/>
          <w:spacing w:val="-9"/>
        </w:rPr>
        <w:t xml:space="preserve"> </w:t>
      </w:r>
      <w:r>
        <w:rPr>
          <w:i/>
        </w:rPr>
        <w:t>toiletterne?</w:t>
      </w:r>
    </w:p>
    <w:p w14:paraId="75390188" w14:textId="77777777" w:rsidR="008908AD" w:rsidRDefault="008908AD">
      <w:pPr>
        <w:pStyle w:val="Brdtekst"/>
        <w:spacing w:before="3"/>
        <w:rPr>
          <w:i/>
          <w:sz w:val="24"/>
        </w:rPr>
      </w:pPr>
    </w:p>
    <w:p w14:paraId="26FCB41F" w14:textId="77777777" w:rsidR="008908AD" w:rsidRDefault="00FB3AF3">
      <w:pPr>
        <w:pStyle w:val="Listeafsnit"/>
        <w:numPr>
          <w:ilvl w:val="0"/>
          <w:numId w:val="6"/>
        </w:numPr>
        <w:tabs>
          <w:tab w:val="left" w:pos="1439"/>
        </w:tabs>
        <w:spacing w:before="1"/>
        <w:ind w:right="874"/>
      </w:pPr>
      <w:r>
        <w:t>Afslut diskussionen med at aftale hvad eleverne hver især kan gøre, for at bidrage til at toiletterne bliver et rarere sted at</w:t>
      </w:r>
      <w:r>
        <w:rPr>
          <w:spacing w:val="-8"/>
        </w:rPr>
        <w:t xml:space="preserve"> </w:t>
      </w:r>
      <w:r>
        <w:lastRenderedPageBreak/>
        <w:t>være.</w:t>
      </w:r>
    </w:p>
    <w:p w14:paraId="4796CA86" w14:textId="77777777" w:rsidR="008908AD" w:rsidRDefault="008908AD">
      <w:pPr>
        <w:pStyle w:val="Brdtekst"/>
        <w:rPr>
          <w:sz w:val="24"/>
        </w:rPr>
      </w:pPr>
    </w:p>
    <w:p w14:paraId="7EE45888" w14:textId="77777777" w:rsidR="008908AD" w:rsidRDefault="008908AD">
      <w:pPr>
        <w:pStyle w:val="Brdtekst"/>
        <w:spacing w:before="4"/>
      </w:pPr>
    </w:p>
    <w:p w14:paraId="19256227" w14:textId="77777777" w:rsidR="008908AD" w:rsidRDefault="00FB3AF3">
      <w:pPr>
        <w:pStyle w:val="Listeafsnit"/>
        <w:numPr>
          <w:ilvl w:val="1"/>
          <w:numId w:val="6"/>
        </w:numPr>
        <w:tabs>
          <w:tab w:val="left" w:pos="2137"/>
          <w:tab w:val="left" w:pos="2138"/>
        </w:tabs>
        <w:rPr>
          <w:i/>
        </w:rPr>
      </w:pPr>
      <w:r>
        <w:rPr>
          <w:i/>
        </w:rPr>
        <w:t>Jeg samler</w:t>
      </w:r>
      <w:r>
        <w:rPr>
          <w:i/>
        </w:rPr>
        <w:t xml:space="preserve"> papir op, hvis jeg kommer til at smide det på</w:t>
      </w:r>
      <w:r>
        <w:rPr>
          <w:i/>
          <w:spacing w:val="-12"/>
        </w:rPr>
        <w:t xml:space="preserve"> </w:t>
      </w:r>
      <w:r>
        <w:rPr>
          <w:i/>
        </w:rPr>
        <w:t>gulvet</w:t>
      </w:r>
    </w:p>
    <w:p w14:paraId="4A3338AD" w14:textId="77777777" w:rsidR="008908AD" w:rsidRDefault="00FB3AF3">
      <w:pPr>
        <w:pStyle w:val="Listeafsnit"/>
        <w:numPr>
          <w:ilvl w:val="1"/>
          <w:numId w:val="6"/>
        </w:numPr>
        <w:tabs>
          <w:tab w:val="left" w:pos="2137"/>
          <w:tab w:val="left" w:pos="2138"/>
        </w:tabs>
        <w:spacing w:before="37"/>
        <w:rPr>
          <w:i/>
        </w:rPr>
      </w:pPr>
      <w:r>
        <w:rPr>
          <w:i/>
        </w:rPr>
        <w:t>Jeg skyller ud efter mig, når jeg har brugt</w:t>
      </w:r>
      <w:r>
        <w:rPr>
          <w:i/>
          <w:spacing w:val="-4"/>
        </w:rPr>
        <w:t xml:space="preserve"> </w:t>
      </w:r>
      <w:r>
        <w:rPr>
          <w:i/>
        </w:rPr>
        <w:t>toilettet</w:t>
      </w:r>
    </w:p>
    <w:p w14:paraId="2A121BC4" w14:textId="77777777" w:rsidR="008908AD" w:rsidRDefault="00FB3AF3">
      <w:pPr>
        <w:pStyle w:val="Listeafsnit"/>
        <w:numPr>
          <w:ilvl w:val="1"/>
          <w:numId w:val="6"/>
        </w:numPr>
        <w:tabs>
          <w:tab w:val="left" w:pos="2137"/>
          <w:tab w:val="left" w:pos="2138"/>
        </w:tabs>
        <w:spacing w:before="38"/>
        <w:rPr>
          <w:i/>
        </w:rPr>
      </w:pPr>
      <w:r>
        <w:rPr>
          <w:i/>
        </w:rPr>
        <w:t>Jeg slår brættet op, hvis jeg står op og</w:t>
      </w:r>
      <w:r>
        <w:rPr>
          <w:i/>
          <w:spacing w:val="-11"/>
        </w:rPr>
        <w:t xml:space="preserve"> </w:t>
      </w:r>
      <w:r>
        <w:rPr>
          <w:i/>
        </w:rPr>
        <w:t>tisser</w:t>
      </w:r>
    </w:p>
    <w:p w14:paraId="13BFFCA8" w14:textId="77777777" w:rsidR="008908AD" w:rsidRDefault="00FB3AF3">
      <w:pPr>
        <w:tabs>
          <w:tab w:val="left" w:pos="2137"/>
        </w:tabs>
        <w:spacing w:before="37"/>
        <w:ind w:left="1777"/>
        <w:rPr>
          <w:i/>
        </w:rPr>
      </w:pPr>
      <w:r>
        <w:t>-</w:t>
      </w:r>
      <w:r>
        <w:tab/>
      </w:r>
      <w:r>
        <w:rPr>
          <w:i/>
        </w:rPr>
        <w:t>…</w:t>
      </w:r>
    </w:p>
    <w:p w14:paraId="474C7353" w14:textId="77777777" w:rsidR="008908AD" w:rsidRDefault="008908AD">
      <w:pPr>
        <w:pStyle w:val="Brdtekst"/>
        <w:spacing w:before="10"/>
        <w:rPr>
          <w:i/>
          <w:sz w:val="20"/>
        </w:rPr>
      </w:pPr>
    </w:p>
    <w:p w14:paraId="5AF11D21" w14:textId="77777777" w:rsidR="008908AD" w:rsidRDefault="00FB3AF3">
      <w:pPr>
        <w:pStyle w:val="Listeafsnit"/>
        <w:numPr>
          <w:ilvl w:val="0"/>
          <w:numId w:val="6"/>
        </w:numPr>
        <w:tabs>
          <w:tab w:val="left" w:pos="1439"/>
        </w:tabs>
        <w:ind w:right="972"/>
      </w:pPr>
      <w:r>
        <w:t>Tal også om hvad andre kan gøre. (Her kan I også inddrage forslag til forbedringer fra elevskemaet til</w:t>
      </w:r>
      <w:r>
        <w:rPr>
          <w:spacing w:val="-5"/>
        </w:rPr>
        <w:t xml:space="preserve"> </w:t>
      </w:r>
      <w:r>
        <w:t>toiletobservationerne)</w:t>
      </w:r>
    </w:p>
    <w:p w14:paraId="6EF75CFE" w14:textId="77777777" w:rsidR="008908AD" w:rsidRDefault="008908AD">
      <w:pPr>
        <w:pStyle w:val="Brdtekst"/>
        <w:spacing w:before="11"/>
        <w:rPr>
          <w:sz w:val="21"/>
        </w:rPr>
      </w:pPr>
    </w:p>
    <w:p w14:paraId="22B76C98" w14:textId="77777777" w:rsidR="008908AD" w:rsidRDefault="00FB3AF3">
      <w:pPr>
        <w:pStyle w:val="Listeafsnit"/>
        <w:numPr>
          <w:ilvl w:val="0"/>
          <w:numId w:val="6"/>
        </w:numPr>
        <w:tabs>
          <w:tab w:val="left" w:pos="1439"/>
        </w:tabs>
        <w:ind w:right="800"/>
      </w:pPr>
      <w:r>
        <w:t>Lav en plan for hvordan aftalerne bliver overholdt. Det kan være, I hænger en planche op i klassen med ’toiletregler’, eller I tager det videre i elevrådet, eller fortæller pedellen, at noget ude på toilettet trænger til at blive ordnet</w:t>
      </w:r>
      <w:r>
        <w:rPr>
          <w:spacing w:val="-11"/>
        </w:rPr>
        <w:t xml:space="preserve"> </w:t>
      </w:r>
      <w:r>
        <w:t>osv.</w:t>
      </w:r>
    </w:p>
    <w:p w14:paraId="71CDC17B" w14:textId="77777777" w:rsidR="008908AD" w:rsidRDefault="008908AD">
      <w:pPr>
        <w:pStyle w:val="Brdtekst"/>
      </w:pPr>
    </w:p>
    <w:p w14:paraId="7D8489B6" w14:textId="77777777" w:rsidR="008908AD" w:rsidRDefault="00FB3AF3">
      <w:pPr>
        <w:pStyle w:val="Listeafsnit"/>
        <w:numPr>
          <w:ilvl w:val="0"/>
          <w:numId w:val="6"/>
        </w:numPr>
        <w:tabs>
          <w:tab w:val="left" w:pos="1439"/>
        </w:tabs>
        <w:spacing w:before="1"/>
        <w:ind w:right="802"/>
      </w:pPr>
      <w:r>
        <w:t>Hvis I har ta</w:t>
      </w:r>
      <w:r>
        <w:t>get billeder med mobiltelefonen, kan I printe dem ud og ’dekorere’ planchen med</w:t>
      </w:r>
      <w:r>
        <w:rPr>
          <w:spacing w:val="-1"/>
        </w:rPr>
        <w:t xml:space="preserve"> </w:t>
      </w:r>
      <w:r>
        <w:t>dem.</w:t>
      </w:r>
    </w:p>
    <w:p w14:paraId="60A3F909" w14:textId="77777777" w:rsidR="008908AD" w:rsidRDefault="008908AD">
      <w:pPr>
        <w:sectPr w:rsidR="008908AD">
          <w:pgSz w:w="11910" w:h="16840"/>
          <w:pgMar w:top="1140" w:right="620" w:bottom="1240" w:left="520" w:header="160" w:footer="1056" w:gutter="0"/>
          <w:cols w:space="708"/>
        </w:sectPr>
      </w:pPr>
    </w:p>
    <w:p w14:paraId="0D95BA18" w14:textId="2EEE8665" w:rsidR="008908AD" w:rsidRDefault="00FB3AF3">
      <w:pPr>
        <w:pStyle w:val="Brdtekst"/>
        <w:ind w:left="1940"/>
        <w:rPr>
          <w:sz w:val="20"/>
        </w:rPr>
      </w:pPr>
      <w:r>
        <w:rPr>
          <w:noProof/>
          <w:sz w:val="20"/>
          <w:lang w:val="da-DK" w:eastAsia="da-DK" w:bidi="ar-SA"/>
        </w:rPr>
        <w:lastRenderedPageBreak/>
        <mc:AlternateContent>
          <mc:Choice Requires="wpg">
            <w:drawing>
              <wp:inline distT="0" distB="0" distL="0" distR="0" wp14:anchorId="3903BB69" wp14:editId="331104B6">
                <wp:extent cx="5354320" cy="737870"/>
                <wp:effectExtent l="0" t="6350" r="8255" b="8255"/>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737870"/>
                          <a:chOff x="0" y="0"/>
                          <a:chExt cx="8432" cy="1162"/>
                        </a:xfrm>
                      </wpg:grpSpPr>
                      <wps:wsp>
                        <wps:cNvPr id="67" name="Freeform 22"/>
                        <wps:cNvSpPr>
                          <a:spLocks/>
                        </wps:cNvSpPr>
                        <wps:spPr bwMode="auto">
                          <a:xfrm>
                            <a:off x="0" y="0"/>
                            <a:ext cx="8432" cy="1162"/>
                          </a:xfrm>
                          <a:custGeom>
                            <a:avLst/>
                            <a:gdLst>
                              <a:gd name="T0" fmla="*/ 8106 w 8432"/>
                              <a:gd name="T1" fmla="*/ 0 h 1162"/>
                              <a:gd name="T2" fmla="*/ 326 w 8432"/>
                              <a:gd name="T3" fmla="*/ 0 h 1162"/>
                              <a:gd name="T4" fmla="*/ 251 w 8432"/>
                              <a:gd name="T5" fmla="*/ 9 h 1162"/>
                              <a:gd name="T6" fmla="*/ 183 w 8432"/>
                              <a:gd name="T7" fmla="*/ 33 h 1162"/>
                              <a:gd name="T8" fmla="*/ 122 w 8432"/>
                              <a:gd name="T9" fmla="*/ 72 h 1162"/>
                              <a:gd name="T10" fmla="*/ 72 w 8432"/>
                              <a:gd name="T11" fmla="*/ 122 h 1162"/>
                              <a:gd name="T12" fmla="*/ 33 w 8432"/>
                              <a:gd name="T13" fmla="*/ 183 h 1162"/>
                              <a:gd name="T14" fmla="*/ 9 w 8432"/>
                              <a:gd name="T15" fmla="*/ 251 h 1162"/>
                              <a:gd name="T16" fmla="*/ 0 w 8432"/>
                              <a:gd name="T17" fmla="*/ 326 h 1162"/>
                              <a:gd name="T18" fmla="*/ 0 w 8432"/>
                              <a:gd name="T19" fmla="*/ 836 h 1162"/>
                              <a:gd name="T20" fmla="*/ 9 w 8432"/>
                              <a:gd name="T21" fmla="*/ 911 h 1162"/>
                              <a:gd name="T22" fmla="*/ 33 w 8432"/>
                              <a:gd name="T23" fmla="*/ 979 h 1162"/>
                              <a:gd name="T24" fmla="*/ 72 w 8432"/>
                              <a:gd name="T25" fmla="*/ 1040 h 1162"/>
                              <a:gd name="T26" fmla="*/ 122 w 8432"/>
                              <a:gd name="T27" fmla="*/ 1090 h 1162"/>
                              <a:gd name="T28" fmla="*/ 183 w 8432"/>
                              <a:gd name="T29" fmla="*/ 1129 h 1162"/>
                              <a:gd name="T30" fmla="*/ 251 w 8432"/>
                              <a:gd name="T31" fmla="*/ 1153 h 1162"/>
                              <a:gd name="T32" fmla="*/ 326 w 8432"/>
                              <a:gd name="T33" fmla="*/ 1162 h 1162"/>
                              <a:gd name="T34" fmla="*/ 8106 w 8432"/>
                              <a:gd name="T35" fmla="*/ 1162 h 1162"/>
                              <a:gd name="T36" fmla="*/ 8181 w 8432"/>
                              <a:gd name="T37" fmla="*/ 1153 h 1162"/>
                              <a:gd name="T38" fmla="*/ 8249 w 8432"/>
                              <a:gd name="T39" fmla="*/ 1129 h 1162"/>
                              <a:gd name="T40" fmla="*/ 8310 w 8432"/>
                              <a:gd name="T41" fmla="*/ 1090 h 1162"/>
                              <a:gd name="T42" fmla="*/ 8360 w 8432"/>
                              <a:gd name="T43" fmla="*/ 1040 h 1162"/>
                              <a:gd name="T44" fmla="*/ 8399 w 8432"/>
                              <a:gd name="T45" fmla="*/ 979 h 1162"/>
                              <a:gd name="T46" fmla="*/ 8423 w 8432"/>
                              <a:gd name="T47" fmla="*/ 911 h 1162"/>
                              <a:gd name="T48" fmla="*/ 8432 w 8432"/>
                              <a:gd name="T49" fmla="*/ 836 h 1162"/>
                              <a:gd name="T50" fmla="*/ 8432 w 8432"/>
                              <a:gd name="T51" fmla="*/ 326 h 1162"/>
                              <a:gd name="T52" fmla="*/ 8423 w 8432"/>
                              <a:gd name="T53" fmla="*/ 251 h 1162"/>
                              <a:gd name="T54" fmla="*/ 8399 w 8432"/>
                              <a:gd name="T55" fmla="*/ 183 h 1162"/>
                              <a:gd name="T56" fmla="*/ 8360 w 8432"/>
                              <a:gd name="T57" fmla="*/ 122 h 1162"/>
                              <a:gd name="T58" fmla="*/ 8310 w 8432"/>
                              <a:gd name="T59" fmla="*/ 72 h 1162"/>
                              <a:gd name="T60" fmla="*/ 8249 w 8432"/>
                              <a:gd name="T61" fmla="*/ 33 h 1162"/>
                              <a:gd name="T62" fmla="*/ 8181 w 8432"/>
                              <a:gd name="T63" fmla="*/ 9 h 1162"/>
                              <a:gd name="T64" fmla="*/ 8106 w 8432"/>
                              <a:gd name="T65" fmla="*/ 0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21"/>
                        <wps:cNvSpPr txBox="1">
                          <a:spLocks noChangeArrowheads="1"/>
                        </wps:cNvSpPr>
                        <wps:spPr bwMode="auto">
                          <a:xfrm>
                            <a:off x="302" y="69"/>
                            <a:ext cx="4453"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9F986" w14:textId="77777777" w:rsidR="008908AD" w:rsidRDefault="00FB3AF3">
                              <w:pPr>
                                <w:rPr>
                                  <w:rFonts w:ascii="Berlin Sans FB Demi"/>
                                  <w:b/>
                                  <w:sz w:val="48"/>
                                </w:rPr>
                              </w:pPr>
                              <w:r>
                                <w:rPr>
                                  <w:rFonts w:ascii="Berlin Sans FB Demi"/>
                                  <w:b/>
                                  <w:color w:val="FFFFFF"/>
                                  <w:sz w:val="48"/>
                                </w:rPr>
                                <w:t>Skoletoiletter</w:t>
                              </w:r>
                            </w:p>
                            <w:p w14:paraId="0776609A" w14:textId="77777777" w:rsidR="008908AD" w:rsidRDefault="00FB3AF3">
                              <w:pPr>
                                <w:spacing w:before="42"/>
                                <w:rPr>
                                  <w:rFonts w:ascii="Berlin Sans FB Demi"/>
                                  <w:b/>
                                  <w:sz w:val="36"/>
                                </w:rPr>
                              </w:pPr>
                              <w:r>
                                <w:rPr>
                                  <w:rFonts w:ascii="Berlin Sans FB Demi"/>
                                  <w:b/>
                                  <w:color w:val="FFFFFF"/>
                                  <w:sz w:val="36"/>
                                </w:rPr>
                                <w:t>Elevskema til observationer</w:t>
                              </w:r>
                            </w:p>
                          </w:txbxContent>
                        </wps:txbx>
                        <wps:bodyPr rot="0" vert="horz" wrap="square" lIns="0" tIns="0" rIns="0" bIns="0" anchor="t" anchorCtr="0" upright="1">
                          <a:noAutofit/>
                        </wps:bodyPr>
                      </wps:wsp>
                      <wps:wsp>
                        <wps:cNvPr id="69" name="Text Box 20"/>
                        <wps:cNvSpPr txBox="1">
                          <a:spLocks noChangeArrowheads="1"/>
                        </wps:cNvSpPr>
                        <wps:spPr bwMode="auto">
                          <a:xfrm>
                            <a:off x="5444" y="615"/>
                            <a:ext cx="229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2BF91" w14:textId="77777777" w:rsidR="008908AD" w:rsidRDefault="00FB3AF3">
                              <w:pPr>
                                <w:rPr>
                                  <w:rFonts w:ascii="Berlin Sans FB Demi"/>
                                  <w:b/>
                                  <w:sz w:val="40"/>
                                </w:rPr>
                              </w:pPr>
                              <w:r>
                                <w:rPr>
                                  <w:rFonts w:ascii="Berlin Sans FB Demi"/>
                                  <w:b/>
                                  <w:color w:val="FFFFFF"/>
                                  <w:sz w:val="40"/>
                                </w:rPr>
                                <w:t>Lektion 4 + 5</w:t>
                              </w:r>
                            </w:p>
                          </w:txbxContent>
                        </wps:txbx>
                        <wps:bodyPr rot="0" vert="horz" wrap="square" lIns="0" tIns="0" rIns="0" bIns="0" anchor="t" anchorCtr="0" upright="1">
                          <a:noAutofit/>
                        </wps:bodyPr>
                      </wps:wsp>
                    </wpg:wgp>
                  </a:graphicData>
                </a:graphic>
              </wp:inline>
            </w:drawing>
          </mc:Choice>
          <mc:Fallback>
            <w:pict>
              <v:group w14:anchorId="3903BB69" id="Group 19" o:spid="_x0000_s1084" style="width:421.6pt;height:58.1pt;mso-position-horizontal-relative:char;mso-position-vertical-relative:line"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">
                <v:shape id="Freeform 22" o:spid="_x0000_s1085" style="position:absolute;width:8432;height:1162;visibility:visible;mso-wrap-style:square;v-text-anchor:top" coordsize="843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" path="m8106,l326,,251,9,183,33,122,72,72,122,33,183,9,251,,326,,836r9,75l33,979r39,61l122,1090r61,39l251,1153r75,9l8106,1162r75,-9l8249,1129r61,-39l8360,1040r39,-61l8423,911r9,-75l8432,326r-9,-75l8399,183r-39,-61l8310,72,8249,33,8181,9,8106,xe" fillcolor="#6f2f9f" stroked="f">
                  <v:path arrowok="t" o:connecttype="custom" o:connectlocs="8106,0;326,0;251,9;183,33;122,72;72,122;33,183;9,251;0,326;0,836;9,911;33,979;72,1040;122,1090;183,1129;251,1153;326,1162;8106,1162;8181,1153;8249,1129;8310,1090;8360,1040;8399,979;8423,911;8432,836;8432,326;8423,251;8399,183;8360,122;8310,72;8249,33;8181,9;8106,0" o:connectangles="0,0,0,0,0,0,0,0,0,0,0,0,0,0,0,0,0,0,0,0,0,0,0,0,0,0,0,0,0,0,0,0,0"/>
                </v:shape>
                <v:shape id="_x0000_s1086" type="#_x0000_t202" style="position:absolute;left:302;top:69;width:445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8C9F986" w14:textId="77777777" w:rsidR="008908AD" w:rsidRDefault="00FB3AF3">
                        <w:pPr>
                          <w:rPr>
                            <w:rFonts w:ascii="Berlin Sans FB Demi"/>
                            <w:b/>
                            <w:sz w:val="48"/>
                          </w:rPr>
                        </w:pPr>
                        <w:r>
                          <w:rPr>
                            <w:rFonts w:ascii="Berlin Sans FB Demi"/>
                            <w:b/>
                            <w:color w:val="FFFFFF"/>
                            <w:sz w:val="48"/>
                          </w:rPr>
                          <w:t>Skoletoiletter</w:t>
                        </w:r>
                      </w:p>
                      <w:p w14:paraId="0776609A" w14:textId="77777777" w:rsidR="008908AD" w:rsidRDefault="00FB3AF3">
                        <w:pPr>
                          <w:spacing w:before="42"/>
                          <w:rPr>
                            <w:rFonts w:ascii="Berlin Sans FB Demi"/>
                            <w:b/>
                            <w:sz w:val="36"/>
                          </w:rPr>
                        </w:pPr>
                        <w:r>
                          <w:rPr>
                            <w:rFonts w:ascii="Berlin Sans FB Demi"/>
                            <w:b/>
                            <w:color w:val="FFFFFF"/>
                            <w:sz w:val="36"/>
                          </w:rPr>
                          <w:t>Elevskema til observationer</w:t>
                        </w:r>
                      </w:p>
                    </w:txbxContent>
                  </v:textbox>
                </v:shape>
                <v:shape id="_x0000_s1087" type="#_x0000_t202" style="position:absolute;left:5444;top:615;width:229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5C2BF91" w14:textId="77777777" w:rsidR="008908AD" w:rsidRDefault="00FB3AF3">
                        <w:pPr>
                          <w:rPr>
                            <w:rFonts w:ascii="Berlin Sans FB Demi"/>
                            <w:b/>
                            <w:sz w:val="40"/>
                          </w:rPr>
                        </w:pPr>
                        <w:r>
                          <w:rPr>
                            <w:rFonts w:ascii="Berlin Sans FB Demi"/>
                            <w:b/>
                            <w:color w:val="FFFFFF"/>
                            <w:sz w:val="40"/>
                          </w:rPr>
                          <w:t>Lektion 4 + 5</w:t>
                        </w:r>
                      </w:p>
                    </w:txbxContent>
                  </v:textbox>
                </v:shape>
                <w10:anchorlock/>
              </v:group>
            </w:pict>
          </mc:Fallback>
        </mc:AlternateContent>
      </w:r>
    </w:p>
    <w:p w14:paraId="4410ECCE" w14:textId="77777777" w:rsidR="008908AD" w:rsidRDefault="008908AD">
      <w:pPr>
        <w:pStyle w:val="Brdtekst"/>
        <w:rPr>
          <w:sz w:val="20"/>
        </w:rPr>
      </w:pPr>
    </w:p>
    <w:p w14:paraId="58597C9E" w14:textId="77777777" w:rsidR="008908AD" w:rsidRDefault="008908AD">
      <w:pPr>
        <w:pStyle w:val="Brdtekst"/>
        <w:rPr>
          <w:sz w:val="20"/>
        </w:rPr>
      </w:pPr>
    </w:p>
    <w:p w14:paraId="7C0E94CF" w14:textId="77777777" w:rsidR="008908AD" w:rsidRDefault="008908AD">
      <w:pPr>
        <w:pStyle w:val="Brdtekst"/>
        <w:rPr>
          <w:sz w:val="20"/>
        </w:rPr>
      </w:pPr>
    </w:p>
    <w:p w14:paraId="566FBA1D" w14:textId="77777777" w:rsidR="008908AD" w:rsidRDefault="008908AD">
      <w:pPr>
        <w:pStyle w:val="Brdtekst"/>
        <w:spacing w:before="1"/>
        <w:rPr>
          <w:sz w:val="25"/>
        </w:rPr>
      </w:pPr>
    </w:p>
    <w:p w14:paraId="1743E08D" w14:textId="77777777" w:rsidR="008908AD" w:rsidRDefault="00FB3AF3">
      <w:pPr>
        <w:pStyle w:val="Brdtekst"/>
        <w:spacing w:before="94"/>
        <w:ind w:left="4955"/>
      </w:pPr>
      <w:r>
        <w:rPr>
          <w:noProof/>
          <w:lang w:val="da-DK" w:eastAsia="da-DK" w:bidi="ar-SA"/>
        </w:rPr>
        <w:drawing>
          <wp:anchor distT="0" distB="0" distL="0" distR="0" simplePos="0" relativeHeight="2704" behindDoc="0" locked="0" layoutInCell="1" allowOverlap="1" wp14:anchorId="3C78EBAD" wp14:editId="05F626D1">
            <wp:simplePos x="0" y="0"/>
            <wp:positionH relativeFrom="page">
              <wp:posOffset>610234</wp:posOffset>
            </wp:positionH>
            <wp:positionV relativeFrom="paragraph">
              <wp:posOffset>-487707</wp:posOffset>
            </wp:positionV>
            <wp:extent cx="1920875" cy="996950"/>
            <wp:effectExtent l="0" t="0" r="0" b="0"/>
            <wp:wrapNone/>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40" cstate="print"/>
                    <a:stretch>
                      <a:fillRect/>
                    </a:stretch>
                  </pic:blipFill>
                  <pic:spPr>
                    <a:xfrm>
                      <a:off x="0" y="0"/>
                      <a:ext cx="1920875" cy="996950"/>
                    </a:xfrm>
                    <a:prstGeom prst="rect">
                      <a:avLst/>
                    </a:prstGeom>
                  </pic:spPr>
                </pic:pic>
              </a:graphicData>
            </a:graphic>
          </wp:anchor>
        </w:drawing>
      </w:r>
      <w:r>
        <w:t>SKEMAET ER BAGERST I ELEVHÆFTET</w:t>
      </w:r>
    </w:p>
    <w:p w14:paraId="220A37EC" w14:textId="77777777" w:rsidR="008908AD" w:rsidRDefault="008908AD">
      <w:pPr>
        <w:pStyle w:val="Brdtekst"/>
        <w:rPr>
          <w:sz w:val="20"/>
        </w:rPr>
      </w:pPr>
    </w:p>
    <w:p w14:paraId="7D102323" w14:textId="77777777" w:rsidR="008908AD" w:rsidRDefault="008908AD">
      <w:pPr>
        <w:pStyle w:val="Brdtekst"/>
        <w:spacing w:before="9"/>
        <w:rPr>
          <w:sz w:val="15"/>
        </w:rPr>
      </w:pPr>
    </w:p>
    <w:p w14:paraId="6F20DDB6" w14:textId="7F96DF45" w:rsidR="008908AD" w:rsidRDefault="00FB3AF3">
      <w:pPr>
        <w:pStyle w:val="Brdtekst"/>
        <w:spacing w:before="94"/>
        <w:ind w:left="1119" w:right="1095"/>
      </w:pPr>
      <w:r>
        <w:rPr>
          <w:noProof/>
          <w:lang w:val="da-DK" w:eastAsia="da-DK" w:bidi="ar-SA"/>
        </w:rPr>
        <mc:AlternateContent>
          <mc:Choice Requires="wps">
            <w:drawing>
              <wp:anchor distT="0" distB="0" distL="114300" distR="114300" simplePos="0" relativeHeight="503287808" behindDoc="1" locked="0" layoutInCell="1" allowOverlap="1" wp14:anchorId="4F3BC0AB" wp14:editId="6E16E688">
                <wp:simplePos x="0" y="0"/>
                <wp:positionH relativeFrom="page">
                  <wp:posOffset>738505</wp:posOffset>
                </wp:positionH>
                <wp:positionV relativeFrom="paragraph">
                  <wp:posOffset>502285</wp:posOffset>
                </wp:positionV>
                <wp:extent cx="6132830" cy="6657340"/>
                <wp:effectExtent l="24130" t="22860" r="24765" b="25400"/>
                <wp:wrapNone/>
                <wp:docPr id="6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2830" cy="6657340"/>
                        </a:xfrm>
                        <a:custGeom>
                          <a:avLst/>
                          <a:gdLst>
                            <a:gd name="T0" fmla="+- 0 1691 1163"/>
                            <a:gd name="T1" fmla="*/ T0 w 9658"/>
                            <a:gd name="T2" fmla="+- 0 791 791"/>
                            <a:gd name="T3" fmla="*/ 791 h 10484"/>
                            <a:gd name="T4" fmla="+- 0 1613 1163"/>
                            <a:gd name="T5" fmla="*/ T4 w 9658"/>
                            <a:gd name="T6" fmla="+- 0 796 791"/>
                            <a:gd name="T7" fmla="*/ 796 h 10484"/>
                            <a:gd name="T8" fmla="+- 0 1539 1163"/>
                            <a:gd name="T9" fmla="*/ T8 w 9658"/>
                            <a:gd name="T10" fmla="+- 0 813 791"/>
                            <a:gd name="T11" fmla="*/ 813 h 10484"/>
                            <a:gd name="T12" fmla="+- 0 1468 1163"/>
                            <a:gd name="T13" fmla="*/ T12 w 9658"/>
                            <a:gd name="T14" fmla="+- 0 840 791"/>
                            <a:gd name="T15" fmla="*/ 840 h 10484"/>
                            <a:gd name="T16" fmla="+- 0 1404 1163"/>
                            <a:gd name="T17" fmla="*/ T16 w 9658"/>
                            <a:gd name="T18" fmla="+- 0 876 791"/>
                            <a:gd name="T19" fmla="*/ 876 h 10484"/>
                            <a:gd name="T20" fmla="+- 0 1345 1163"/>
                            <a:gd name="T21" fmla="*/ T20 w 9658"/>
                            <a:gd name="T22" fmla="+- 0 920 791"/>
                            <a:gd name="T23" fmla="*/ 920 h 10484"/>
                            <a:gd name="T24" fmla="+- 0 1293 1163"/>
                            <a:gd name="T25" fmla="*/ T24 w 9658"/>
                            <a:gd name="T26" fmla="+- 0 972 791"/>
                            <a:gd name="T27" fmla="*/ 972 h 10484"/>
                            <a:gd name="T28" fmla="+- 0 1248 1163"/>
                            <a:gd name="T29" fmla="*/ T28 w 9658"/>
                            <a:gd name="T30" fmla="+- 0 1031 791"/>
                            <a:gd name="T31" fmla="*/ 1031 h 10484"/>
                            <a:gd name="T32" fmla="+- 0 1212 1163"/>
                            <a:gd name="T33" fmla="*/ T32 w 9658"/>
                            <a:gd name="T34" fmla="+- 0 1096 791"/>
                            <a:gd name="T35" fmla="*/ 1096 h 10484"/>
                            <a:gd name="T36" fmla="+- 0 1185 1163"/>
                            <a:gd name="T37" fmla="*/ T36 w 9658"/>
                            <a:gd name="T38" fmla="+- 0 1166 791"/>
                            <a:gd name="T39" fmla="*/ 1166 h 10484"/>
                            <a:gd name="T40" fmla="+- 0 1169 1163"/>
                            <a:gd name="T41" fmla="*/ T40 w 9658"/>
                            <a:gd name="T42" fmla="+- 0 1241 791"/>
                            <a:gd name="T43" fmla="*/ 1241 h 10484"/>
                            <a:gd name="T44" fmla="+- 0 1163 1163"/>
                            <a:gd name="T45" fmla="*/ T44 w 9658"/>
                            <a:gd name="T46" fmla="+- 0 1319 791"/>
                            <a:gd name="T47" fmla="*/ 1319 h 10484"/>
                            <a:gd name="T48" fmla="+- 0 1163 1163"/>
                            <a:gd name="T49" fmla="*/ T48 w 9658"/>
                            <a:gd name="T50" fmla="+- 0 10747 791"/>
                            <a:gd name="T51" fmla="*/ 10747 h 10484"/>
                            <a:gd name="T52" fmla="+- 0 1169 1163"/>
                            <a:gd name="T53" fmla="*/ T52 w 9658"/>
                            <a:gd name="T54" fmla="+- 0 10825 791"/>
                            <a:gd name="T55" fmla="*/ 10825 h 10484"/>
                            <a:gd name="T56" fmla="+- 0 1185 1163"/>
                            <a:gd name="T57" fmla="*/ T56 w 9658"/>
                            <a:gd name="T58" fmla="+- 0 10899 791"/>
                            <a:gd name="T59" fmla="*/ 10899 h 10484"/>
                            <a:gd name="T60" fmla="+- 0 1212 1163"/>
                            <a:gd name="T61" fmla="*/ T60 w 9658"/>
                            <a:gd name="T62" fmla="+- 0 10969 791"/>
                            <a:gd name="T63" fmla="*/ 10969 h 10484"/>
                            <a:gd name="T64" fmla="+- 0 1248 1163"/>
                            <a:gd name="T65" fmla="*/ T64 w 9658"/>
                            <a:gd name="T66" fmla="+- 0 11034 791"/>
                            <a:gd name="T67" fmla="*/ 11034 h 10484"/>
                            <a:gd name="T68" fmla="+- 0 1293 1163"/>
                            <a:gd name="T69" fmla="*/ T68 w 9658"/>
                            <a:gd name="T70" fmla="+- 0 11093 791"/>
                            <a:gd name="T71" fmla="*/ 11093 h 10484"/>
                            <a:gd name="T72" fmla="+- 0 1345 1163"/>
                            <a:gd name="T73" fmla="*/ T72 w 9658"/>
                            <a:gd name="T74" fmla="+- 0 11145 791"/>
                            <a:gd name="T75" fmla="*/ 11145 h 10484"/>
                            <a:gd name="T76" fmla="+- 0 1404 1163"/>
                            <a:gd name="T77" fmla="*/ T76 w 9658"/>
                            <a:gd name="T78" fmla="+- 0 11189 791"/>
                            <a:gd name="T79" fmla="*/ 11189 h 10484"/>
                            <a:gd name="T80" fmla="+- 0 1468 1163"/>
                            <a:gd name="T81" fmla="*/ T80 w 9658"/>
                            <a:gd name="T82" fmla="+- 0 11225 791"/>
                            <a:gd name="T83" fmla="*/ 11225 h 10484"/>
                            <a:gd name="T84" fmla="+- 0 1539 1163"/>
                            <a:gd name="T85" fmla="*/ T84 w 9658"/>
                            <a:gd name="T86" fmla="+- 0 11252 791"/>
                            <a:gd name="T87" fmla="*/ 11252 h 10484"/>
                            <a:gd name="T88" fmla="+- 0 1613 1163"/>
                            <a:gd name="T89" fmla="*/ T88 w 9658"/>
                            <a:gd name="T90" fmla="+- 0 11269 791"/>
                            <a:gd name="T91" fmla="*/ 11269 h 10484"/>
                            <a:gd name="T92" fmla="+- 0 1691 1163"/>
                            <a:gd name="T93" fmla="*/ T92 w 9658"/>
                            <a:gd name="T94" fmla="+- 0 11275 791"/>
                            <a:gd name="T95" fmla="*/ 11275 h 10484"/>
                            <a:gd name="T96" fmla="+- 0 10293 1163"/>
                            <a:gd name="T97" fmla="*/ T96 w 9658"/>
                            <a:gd name="T98" fmla="+- 0 11275 791"/>
                            <a:gd name="T99" fmla="*/ 11275 h 10484"/>
                            <a:gd name="T100" fmla="+- 0 10371 1163"/>
                            <a:gd name="T101" fmla="*/ T100 w 9658"/>
                            <a:gd name="T102" fmla="+- 0 11269 791"/>
                            <a:gd name="T103" fmla="*/ 11269 h 10484"/>
                            <a:gd name="T104" fmla="+- 0 10445 1163"/>
                            <a:gd name="T105" fmla="*/ T104 w 9658"/>
                            <a:gd name="T106" fmla="+- 0 11252 791"/>
                            <a:gd name="T107" fmla="*/ 11252 h 10484"/>
                            <a:gd name="T108" fmla="+- 0 10516 1163"/>
                            <a:gd name="T109" fmla="*/ T108 w 9658"/>
                            <a:gd name="T110" fmla="+- 0 11225 791"/>
                            <a:gd name="T111" fmla="*/ 11225 h 10484"/>
                            <a:gd name="T112" fmla="+- 0 10580 1163"/>
                            <a:gd name="T113" fmla="*/ T112 w 9658"/>
                            <a:gd name="T114" fmla="+- 0 11189 791"/>
                            <a:gd name="T115" fmla="*/ 11189 h 10484"/>
                            <a:gd name="T116" fmla="+- 0 10639 1163"/>
                            <a:gd name="T117" fmla="*/ T116 w 9658"/>
                            <a:gd name="T118" fmla="+- 0 11145 791"/>
                            <a:gd name="T119" fmla="*/ 11145 h 10484"/>
                            <a:gd name="T120" fmla="+- 0 10691 1163"/>
                            <a:gd name="T121" fmla="*/ T120 w 9658"/>
                            <a:gd name="T122" fmla="+- 0 11093 791"/>
                            <a:gd name="T123" fmla="*/ 11093 h 10484"/>
                            <a:gd name="T124" fmla="+- 0 10736 1163"/>
                            <a:gd name="T125" fmla="*/ T124 w 9658"/>
                            <a:gd name="T126" fmla="+- 0 11034 791"/>
                            <a:gd name="T127" fmla="*/ 11034 h 10484"/>
                            <a:gd name="T128" fmla="+- 0 10772 1163"/>
                            <a:gd name="T129" fmla="*/ T128 w 9658"/>
                            <a:gd name="T130" fmla="+- 0 10969 791"/>
                            <a:gd name="T131" fmla="*/ 10969 h 10484"/>
                            <a:gd name="T132" fmla="+- 0 10799 1163"/>
                            <a:gd name="T133" fmla="*/ T132 w 9658"/>
                            <a:gd name="T134" fmla="+- 0 10899 791"/>
                            <a:gd name="T135" fmla="*/ 10899 h 10484"/>
                            <a:gd name="T136" fmla="+- 0 10815 1163"/>
                            <a:gd name="T137" fmla="*/ T136 w 9658"/>
                            <a:gd name="T138" fmla="+- 0 10825 791"/>
                            <a:gd name="T139" fmla="*/ 10825 h 10484"/>
                            <a:gd name="T140" fmla="+- 0 10821 1163"/>
                            <a:gd name="T141" fmla="*/ T140 w 9658"/>
                            <a:gd name="T142" fmla="+- 0 10747 791"/>
                            <a:gd name="T143" fmla="*/ 10747 h 10484"/>
                            <a:gd name="T144" fmla="+- 0 10821 1163"/>
                            <a:gd name="T145" fmla="*/ T144 w 9658"/>
                            <a:gd name="T146" fmla="+- 0 1319 791"/>
                            <a:gd name="T147" fmla="*/ 1319 h 10484"/>
                            <a:gd name="T148" fmla="+- 0 10815 1163"/>
                            <a:gd name="T149" fmla="*/ T148 w 9658"/>
                            <a:gd name="T150" fmla="+- 0 1241 791"/>
                            <a:gd name="T151" fmla="*/ 1241 h 10484"/>
                            <a:gd name="T152" fmla="+- 0 10799 1163"/>
                            <a:gd name="T153" fmla="*/ T152 w 9658"/>
                            <a:gd name="T154" fmla="+- 0 1166 791"/>
                            <a:gd name="T155" fmla="*/ 1166 h 10484"/>
                            <a:gd name="T156" fmla="+- 0 10772 1163"/>
                            <a:gd name="T157" fmla="*/ T156 w 9658"/>
                            <a:gd name="T158" fmla="+- 0 1096 791"/>
                            <a:gd name="T159" fmla="*/ 1096 h 10484"/>
                            <a:gd name="T160" fmla="+- 0 10736 1163"/>
                            <a:gd name="T161" fmla="*/ T160 w 9658"/>
                            <a:gd name="T162" fmla="+- 0 1031 791"/>
                            <a:gd name="T163" fmla="*/ 1031 h 10484"/>
                            <a:gd name="T164" fmla="+- 0 10691 1163"/>
                            <a:gd name="T165" fmla="*/ T164 w 9658"/>
                            <a:gd name="T166" fmla="+- 0 972 791"/>
                            <a:gd name="T167" fmla="*/ 972 h 10484"/>
                            <a:gd name="T168" fmla="+- 0 10639 1163"/>
                            <a:gd name="T169" fmla="*/ T168 w 9658"/>
                            <a:gd name="T170" fmla="+- 0 920 791"/>
                            <a:gd name="T171" fmla="*/ 920 h 10484"/>
                            <a:gd name="T172" fmla="+- 0 10580 1163"/>
                            <a:gd name="T173" fmla="*/ T172 w 9658"/>
                            <a:gd name="T174" fmla="+- 0 876 791"/>
                            <a:gd name="T175" fmla="*/ 876 h 10484"/>
                            <a:gd name="T176" fmla="+- 0 10516 1163"/>
                            <a:gd name="T177" fmla="*/ T176 w 9658"/>
                            <a:gd name="T178" fmla="+- 0 840 791"/>
                            <a:gd name="T179" fmla="*/ 840 h 10484"/>
                            <a:gd name="T180" fmla="+- 0 10445 1163"/>
                            <a:gd name="T181" fmla="*/ T180 w 9658"/>
                            <a:gd name="T182" fmla="+- 0 813 791"/>
                            <a:gd name="T183" fmla="*/ 813 h 10484"/>
                            <a:gd name="T184" fmla="+- 0 10371 1163"/>
                            <a:gd name="T185" fmla="*/ T184 w 9658"/>
                            <a:gd name="T186" fmla="+- 0 796 791"/>
                            <a:gd name="T187" fmla="*/ 796 h 10484"/>
                            <a:gd name="T188" fmla="+- 0 10293 1163"/>
                            <a:gd name="T189" fmla="*/ T188 w 9658"/>
                            <a:gd name="T190" fmla="+- 0 791 791"/>
                            <a:gd name="T191" fmla="*/ 791 h 10484"/>
                            <a:gd name="T192" fmla="+- 0 1691 1163"/>
                            <a:gd name="T193" fmla="*/ T192 w 9658"/>
                            <a:gd name="T194" fmla="+- 0 791 791"/>
                            <a:gd name="T195" fmla="*/ 791 h 10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58" h="10484">
                              <a:moveTo>
                                <a:pt x="528" y="0"/>
                              </a:moveTo>
                              <a:lnTo>
                                <a:pt x="450" y="5"/>
                              </a:lnTo>
                              <a:lnTo>
                                <a:pt x="376" y="22"/>
                              </a:lnTo>
                              <a:lnTo>
                                <a:pt x="305" y="49"/>
                              </a:lnTo>
                              <a:lnTo>
                                <a:pt x="241" y="85"/>
                              </a:lnTo>
                              <a:lnTo>
                                <a:pt x="182" y="129"/>
                              </a:lnTo>
                              <a:lnTo>
                                <a:pt x="130" y="181"/>
                              </a:lnTo>
                              <a:lnTo>
                                <a:pt x="85" y="240"/>
                              </a:lnTo>
                              <a:lnTo>
                                <a:pt x="49" y="305"/>
                              </a:lnTo>
                              <a:lnTo>
                                <a:pt x="22" y="375"/>
                              </a:lnTo>
                              <a:lnTo>
                                <a:pt x="6" y="450"/>
                              </a:lnTo>
                              <a:lnTo>
                                <a:pt x="0" y="528"/>
                              </a:lnTo>
                              <a:lnTo>
                                <a:pt x="0" y="9956"/>
                              </a:lnTo>
                              <a:lnTo>
                                <a:pt x="6" y="10034"/>
                              </a:lnTo>
                              <a:lnTo>
                                <a:pt x="22" y="10108"/>
                              </a:lnTo>
                              <a:lnTo>
                                <a:pt x="49" y="10178"/>
                              </a:lnTo>
                              <a:lnTo>
                                <a:pt x="85" y="10243"/>
                              </a:lnTo>
                              <a:lnTo>
                                <a:pt x="130" y="10302"/>
                              </a:lnTo>
                              <a:lnTo>
                                <a:pt x="182" y="10354"/>
                              </a:lnTo>
                              <a:lnTo>
                                <a:pt x="241" y="10398"/>
                              </a:lnTo>
                              <a:lnTo>
                                <a:pt x="305" y="10434"/>
                              </a:lnTo>
                              <a:lnTo>
                                <a:pt x="376" y="10461"/>
                              </a:lnTo>
                              <a:lnTo>
                                <a:pt x="450" y="10478"/>
                              </a:lnTo>
                              <a:lnTo>
                                <a:pt x="528" y="10484"/>
                              </a:lnTo>
                              <a:lnTo>
                                <a:pt x="9130" y="10484"/>
                              </a:lnTo>
                              <a:lnTo>
                                <a:pt x="9208" y="10478"/>
                              </a:lnTo>
                              <a:lnTo>
                                <a:pt x="9282" y="10461"/>
                              </a:lnTo>
                              <a:lnTo>
                                <a:pt x="9353" y="10434"/>
                              </a:lnTo>
                              <a:lnTo>
                                <a:pt x="9417" y="10398"/>
                              </a:lnTo>
                              <a:lnTo>
                                <a:pt x="9476" y="10354"/>
                              </a:lnTo>
                              <a:lnTo>
                                <a:pt x="9528" y="10302"/>
                              </a:lnTo>
                              <a:lnTo>
                                <a:pt x="9573" y="10243"/>
                              </a:lnTo>
                              <a:lnTo>
                                <a:pt x="9609" y="10178"/>
                              </a:lnTo>
                              <a:lnTo>
                                <a:pt x="9636" y="10108"/>
                              </a:lnTo>
                              <a:lnTo>
                                <a:pt x="9652" y="10034"/>
                              </a:lnTo>
                              <a:lnTo>
                                <a:pt x="9658" y="9956"/>
                              </a:lnTo>
                              <a:lnTo>
                                <a:pt x="9658" y="528"/>
                              </a:lnTo>
                              <a:lnTo>
                                <a:pt x="9652" y="450"/>
                              </a:lnTo>
                              <a:lnTo>
                                <a:pt x="9636" y="375"/>
                              </a:lnTo>
                              <a:lnTo>
                                <a:pt x="9609" y="305"/>
                              </a:lnTo>
                              <a:lnTo>
                                <a:pt x="9573" y="240"/>
                              </a:lnTo>
                              <a:lnTo>
                                <a:pt x="9528" y="181"/>
                              </a:lnTo>
                              <a:lnTo>
                                <a:pt x="9476" y="129"/>
                              </a:lnTo>
                              <a:lnTo>
                                <a:pt x="9417" y="85"/>
                              </a:lnTo>
                              <a:lnTo>
                                <a:pt x="9353" y="49"/>
                              </a:lnTo>
                              <a:lnTo>
                                <a:pt x="9282" y="22"/>
                              </a:lnTo>
                              <a:lnTo>
                                <a:pt x="9208" y="5"/>
                              </a:lnTo>
                              <a:lnTo>
                                <a:pt x="9130" y="0"/>
                              </a:lnTo>
                              <a:lnTo>
                                <a:pt x="528"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0C952" id="Freeform 18" o:spid="_x0000_s1026" style="position:absolute;margin-left:58.15pt;margin-top:39.55pt;width:482.9pt;height:524.2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58,1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" path="m528,l450,5,376,22,305,49,241,85r-59,44l130,181,85,240,49,305,22,375,6,450,,528,,9956r6,78l22,10108r27,70l85,10243r45,59l182,10354r59,44l305,10434r71,27l450,10478r78,6l9130,10484r78,-6l9282,10461r71,-27l9417,10398r59,-44l9528,10302r45,-59l9609,10178r27,-70l9652,10034r6,-78l9658,528r-6,-78l9636,375r-27,-70l9573,240r-45,-59l9476,129,9417,85,9353,49,9282,22,9208,5,9130,,528,xe" filled="f" strokecolor="#6f2f9f" strokeweight="3pt">
                <v:path arrowok="t" o:connecttype="custom" o:connectlocs="335280,502285;285750,505460;238760,516255;193675,533400;153035,556260;115570,584200;82550,617220;53975,654685;31115,695960;13970,740410;3810,788035;0,837565;0,6824345;3810,6873875;13970,6920865;31115,6965315;53975,7006590;82550,7044055;115570,7077075;153035,7105015;193675,7127875;238760,7145020;285750,7155815;335280,7159625;5797550,7159625;5847080,7155815;5894070,7145020;5939155,7127875;5979795,7105015;6017260,7077075;6050280,7044055;6078855,7006590;6101715,6965315;6118860,6920865;6129020,6873875;6132830,6824345;6132830,837565;6129020,788035;6118860,740410;6101715,695960;6078855,654685;6050280,617220;6017260,584200;5979795,556260;5939155,533400;5894070,516255;5847080,505460;5797550,502285;335280,502285" o:connectangles="0,0,0,0,0,0,0,0,0,0,0,0,0,0,0,0,0,0,0,0,0,0,0,0,0,0,0,0,0,0,0,0,0,0,0,0,0,0,0,0,0,0,0,0,0,0,0,0,0"/>
                <w10:wrap anchorx="page"/>
              </v:shape>
            </w:pict>
          </mc:Fallback>
        </mc:AlternateContent>
      </w:r>
      <w:r>
        <w:t>Hvis I har en mobiltelefon med et kamera i, kan I tage billeder af dét, I synes er vigtigt. HUSK: Hvis der er personer inde på toilettet, så vent med at gå derind, til de er færdig</w:t>
      </w:r>
      <w:r>
        <w:t>e.</w:t>
      </w:r>
    </w:p>
    <w:p w14:paraId="5AE693D0" w14:textId="77777777" w:rsidR="008908AD" w:rsidRDefault="008908AD">
      <w:pPr>
        <w:pStyle w:val="Brdtekst"/>
        <w:rPr>
          <w:sz w:val="20"/>
        </w:rPr>
      </w:pPr>
    </w:p>
    <w:p w14:paraId="5AC186C6" w14:textId="77777777" w:rsidR="008908AD" w:rsidRDefault="008908AD">
      <w:pPr>
        <w:pStyle w:val="Brdtekst"/>
        <w:spacing w:before="2"/>
        <w:rPr>
          <w:sz w:val="12"/>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847"/>
      </w:tblGrid>
      <w:tr w:rsidR="008908AD" w14:paraId="106361AD" w14:textId="77777777">
        <w:trPr>
          <w:trHeight w:val="1718"/>
        </w:trPr>
        <w:tc>
          <w:tcPr>
            <w:tcW w:w="3370" w:type="dxa"/>
          </w:tcPr>
          <w:p w14:paraId="4D5C4F91" w14:textId="77777777" w:rsidR="008908AD" w:rsidRDefault="008908AD">
            <w:pPr>
              <w:pStyle w:val="TableParagraph"/>
              <w:spacing w:before="7"/>
              <w:rPr>
                <w:sz w:val="20"/>
              </w:rPr>
            </w:pPr>
          </w:p>
          <w:p w14:paraId="69654E42" w14:textId="77777777" w:rsidR="008908AD" w:rsidRDefault="00FB3AF3">
            <w:pPr>
              <w:pStyle w:val="TableParagraph"/>
              <w:ind w:left="107" w:right="262"/>
            </w:pPr>
            <w:r>
              <w:t>Hvad er det første indtryk, I får ved at træde ind ad døren til toilettet?</w:t>
            </w:r>
          </w:p>
        </w:tc>
        <w:tc>
          <w:tcPr>
            <w:tcW w:w="5847" w:type="dxa"/>
          </w:tcPr>
          <w:p w14:paraId="6E7818FC" w14:textId="77777777" w:rsidR="008908AD" w:rsidRDefault="008908AD">
            <w:pPr>
              <w:pStyle w:val="TableParagraph"/>
              <w:rPr>
                <w:rFonts w:ascii="Times New Roman"/>
              </w:rPr>
            </w:pPr>
          </w:p>
        </w:tc>
      </w:tr>
      <w:tr w:rsidR="008908AD" w14:paraId="60FE223D" w14:textId="77777777">
        <w:trPr>
          <w:trHeight w:val="1225"/>
        </w:trPr>
        <w:tc>
          <w:tcPr>
            <w:tcW w:w="3370" w:type="dxa"/>
          </w:tcPr>
          <w:p w14:paraId="4FA6F380" w14:textId="77777777" w:rsidR="008908AD" w:rsidRDefault="008908AD">
            <w:pPr>
              <w:pStyle w:val="TableParagraph"/>
              <w:spacing w:before="9"/>
              <w:rPr>
                <w:sz w:val="20"/>
              </w:rPr>
            </w:pPr>
          </w:p>
          <w:p w14:paraId="52D8648B" w14:textId="77777777" w:rsidR="008908AD" w:rsidRDefault="00FB3AF3">
            <w:pPr>
              <w:pStyle w:val="TableParagraph"/>
              <w:spacing w:before="1"/>
              <w:ind w:left="107"/>
            </w:pPr>
            <w:r>
              <w:t>Hvordan lugter der?</w:t>
            </w:r>
          </w:p>
        </w:tc>
        <w:tc>
          <w:tcPr>
            <w:tcW w:w="5847" w:type="dxa"/>
          </w:tcPr>
          <w:p w14:paraId="529609AD" w14:textId="77777777" w:rsidR="008908AD" w:rsidRDefault="008908AD">
            <w:pPr>
              <w:pStyle w:val="TableParagraph"/>
              <w:rPr>
                <w:rFonts w:ascii="Times New Roman"/>
              </w:rPr>
            </w:pPr>
          </w:p>
        </w:tc>
      </w:tr>
      <w:tr w:rsidR="008908AD" w14:paraId="1F8CE375" w14:textId="77777777">
        <w:trPr>
          <w:trHeight w:val="1480"/>
        </w:trPr>
        <w:tc>
          <w:tcPr>
            <w:tcW w:w="3370" w:type="dxa"/>
          </w:tcPr>
          <w:p w14:paraId="107469AF" w14:textId="77777777" w:rsidR="008908AD" w:rsidRDefault="008908AD">
            <w:pPr>
              <w:pStyle w:val="TableParagraph"/>
              <w:spacing w:before="9"/>
              <w:rPr>
                <w:sz w:val="20"/>
              </w:rPr>
            </w:pPr>
          </w:p>
          <w:p w14:paraId="5D072B26" w14:textId="77777777" w:rsidR="008908AD" w:rsidRDefault="00FB3AF3">
            <w:pPr>
              <w:pStyle w:val="TableParagraph"/>
              <w:spacing w:before="1"/>
              <w:ind w:left="107" w:right="249"/>
              <w:rPr>
                <w:i/>
              </w:rPr>
            </w:pPr>
            <w:r>
              <w:t xml:space="preserve">Hvad er i orden? </w:t>
            </w:r>
            <w:r>
              <w:rPr>
                <w:i/>
              </w:rPr>
              <w:t>(sæbe, papir, skraldespande osv.)</w:t>
            </w:r>
          </w:p>
        </w:tc>
        <w:tc>
          <w:tcPr>
            <w:tcW w:w="5847" w:type="dxa"/>
          </w:tcPr>
          <w:p w14:paraId="770F4311" w14:textId="77777777" w:rsidR="008908AD" w:rsidRDefault="008908AD">
            <w:pPr>
              <w:pStyle w:val="TableParagraph"/>
              <w:rPr>
                <w:rFonts w:ascii="Times New Roman"/>
              </w:rPr>
            </w:pPr>
          </w:p>
        </w:tc>
      </w:tr>
      <w:tr w:rsidR="008908AD" w14:paraId="4D1C8F00" w14:textId="77777777">
        <w:trPr>
          <w:trHeight w:val="1477"/>
        </w:trPr>
        <w:tc>
          <w:tcPr>
            <w:tcW w:w="3370" w:type="dxa"/>
          </w:tcPr>
          <w:p w14:paraId="7AFEB1C7" w14:textId="77777777" w:rsidR="008908AD" w:rsidRDefault="008908AD">
            <w:pPr>
              <w:pStyle w:val="TableParagraph"/>
              <w:spacing w:before="7"/>
              <w:rPr>
                <w:sz w:val="20"/>
              </w:rPr>
            </w:pPr>
          </w:p>
          <w:p w14:paraId="17F71AED" w14:textId="77777777" w:rsidR="008908AD" w:rsidRDefault="00FB3AF3">
            <w:pPr>
              <w:pStyle w:val="TableParagraph"/>
              <w:ind w:left="107" w:right="126"/>
              <w:rPr>
                <w:i/>
              </w:rPr>
            </w:pPr>
            <w:r>
              <w:t xml:space="preserve">Hvad er i uorden? </w:t>
            </w:r>
            <w:r>
              <w:rPr>
                <w:i/>
              </w:rPr>
              <w:t>(sæbe, papir, skraldespande osv.)</w:t>
            </w:r>
          </w:p>
        </w:tc>
        <w:tc>
          <w:tcPr>
            <w:tcW w:w="5847" w:type="dxa"/>
          </w:tcPr>
          <w:p w14:paraId="7DD0C4D8" w14:textId="77777777" w:rsidR="008908AD" w:rsidRDefault="008908AD">
            <w:pPr>
              <w:pStyle w:val="TableParagraph"/>
              <w:rPr>
                <w:rFonts w:ascii="Times New Roman"/>
              </w:rPr>
            </w:pPr>
          </w:p>
        </w:tc>
      </w:tr>
      <w:tr w:rsidR="008908AD" w14:paraId="20FAA872" w14:textId="77777777">
        <w:trPr>
          <w:trHeight w:val="1999"/>
        </w:trPr>
        <w:tc>
          <w:tcPr>
            <w:tcW w:w="3370" w:type="dxa"/>
          </w:tcPr>
          <w:p w14:paraId="5BA6C8A4" w14:textId="77777777" w:rsidR="008908AD" w:rsidRDefault="008908AD">
            <w:pPr>
              <w:pStyle w:val="TableParagraph"/>
              <w:spacing w:before="7"/>
              <w:rPr>
                <w:sz w:val="20"/>
              </w:rPr>
            </w:pPr>
          </w:p>
          <w:p w14:paraId="286C2D05" w14:textId="77777777" w:rsidR="008908AD" w:rsidRDefault="00FB3AF3">
            <w:pPr>
              <w:pStyle w:val="TableParagraph"/>
              <w:ind w:left="107" w:right="164"/>
              <w:rPr>
                <w:i/>
              </w:rPr>
            </w:pPr>
            <w:r>
              <w:t xml:space="preserve">Kan man være i fred herude, eller er det nemt at blive forstyrret? </w:t>
            </w:r>
            <w:r>
              <w:rPr>
                <w:i/>
              </w:rPr>
              <w:t>(virker låsene, er der huller i dørene, kan man se ind for oven eller for neden, er der lydt?)</w:t>
            </w:r>
          </w:p>
        </w:tc>
        <w:tc>
          <w:tcPr>
            <w:tcW w:w="5847" w:type="dxa"/>
          </w:tcPr>
          <w:p w14:paraId="5907F2CE" w14:textId="77777777" w:rsidR="008908AD" w:rsidRDefault="008908AD">
            <w:pPr>
              <w:pStyle w:val="TableParagraph"/>
              <w:rPr>
                <w:rFonts w:ascii="Times New Roman"/>
              </w:rPr>
            </w:pPr>
          </w:p>
        </w:tc>
      </w:tr>
      <w:tr w:rsidR="008908AD" w14:paraId="6D984708" w14:textId="77777777">
        <w:trPr>
          <w:trHeight w:val="2006"/>
        </w:trPr>
        <w:tc>
          <w:tcPr>
            <w:tcW w:w="3370" w:type="dxa"/>
          </w:tcPr>
          <w:p w14:paraId="4B1CEE90" w14:textId="77777777" w:rsidR="008908AD" w:rsidRDefault="008908AD">
            <w:pPr>
              <w:pStyle w:val="TableParagraph"/>
              <w:spacing w:before="7"/>
              <w:rPr>
                <w:sz w:val="20"/>
              </w:rPr>
            </w:pPr>
          </w:p>
          <w:p w14:paraId="2FF8D94A" w14:textId="77777777" w:rsidR="008908AD" w:rsidRDefault="00FB3AF3">
            <w:pPr>
              <w:pStyle w:val="TableParagraph"/>
              <w:ind w:left="107" w:right="346"/>
            </w:pPr>
            <w:r>
              <w:t>Hvad, kunne I godt tænke jer, var anderledes herude?</w:t>
            </w:r>
          </w:p>
          <w:p w14:paraId="78B4B097" w14:textId="77777777" w:rsidR="008908AD" w:rsidRDefault="008908AD">
            <w:pPr>
              <w:pStyle w:val="TableParagraph"/>
              <w:spacing w:before="10"/>
              <w:rPr>
                <w:sz w:val="20"/>
              </w:rPr>
            </w:pPr>
          </w:p>
          <w:p w14:paraId="46E78059" w14:textId="77777777" w:rsidR="008908AD" w:rsidRDefault="00FB3AF3">
            <w:pPr>
              <w:pStyle w:val="TableParagraph"/>
              <w:spacing w:before="1"/>
              <w:ind w:left="107" w:right="199"/>
            </w:pPr>
            <w:r>
              <w:t>Er der noget, der kunne hjælpe jer, så toilettet var nemmere at holde rent?</w:t>
            </w:r>
          </w:p>
        </w:tc>
        <w:tc>
          <w:tcPr>
            <w:tcW w:w="5847" w:type="dxa"/>
          </w:tcPr>
          <w:p w14:paraId="3A33BAF6" w14:textId="77777777" w:rsidR="008908AD" w:rsidRDefault="008908AD">
            <w:pPr>
              <w:pStyle w:val="TableParagraph"/>
              <w:rPr>
                <w:rFonts w:ascii="Times New Roman"/>
              </w:rPr>
            </w:pPr>
          </w:p>
        </w:tc>
      </w:tr>
    </w:tbl>
    <w:p w14:paraId="05E9EBAE" w14:textId="77777777" w:rsidR="008908AD" w:rsidRDefault="008908AD">
      <w:pPr>
        <w:pStyle w:val="Brdtekst"/>
        <w:rPr>
          <w:sz w:val="24"/>
        </w:rPr>
      </w:pPr>
    </w:p>
    <w:p w14:paraId="7A0329BB" w14:textId="77777777" w:rsidR="008908AD" w:rsidRDefault="008908AD">
      <w:pPr>
        <w:pStyle w:val="Brdtekst"/>
        <w:rPr>
          <w:sz w:val="24"/>
        </w:rPr>
      </w:pPr>
    </w:p>
    <w:p w14:paraId="6664DBA0" w14:textId="77777777" w:rsidR="008908AD" w:rsidRDefault="00FB3AF3">
      <w:pPr>
        <w:pStyle w:val="Brdtekst"/>
        <w:spacing w:before="139"/>
        <w:ind w:left="399"/>
      </w:pPr>
      <w:r>
        <w:t>Tag skemaet med tilbage i klassen efter 15 minutter</w:t>
      </w:r>
    </w:p>
    <w:p w14:paraId="464A6A28" w14:textId="77777777" w:rsidR="008908AD" w:rsidRDefault="008908AD">
      <w:pPr>
        <w:sectPr w:rsidR="008908AD">
          <w:headerReference w:type="default" r:id="rId50"/>
          <w:footerReference w:type="default" r:id="rId51"/>
          <w:pgSz w:w="11910" w:h="16840"/>
          <w:pgMar w:top="40" w:right="620" w:bottom="1240" w:left="520" w:header="0" w:footer="1056" w:gutter="0"/>
          <w:pgNumType w:start="20"/>
          <w:cols w:space="708"/>
        </w:sectPr>
      </w:pPr>
    </w:p>
    <w:p w14:paraId="2FD762FD" w14:textId="153B0F3B" w:rsidR="008908AD" w:rsidRDefault="00FB3AF3">
      <w:pPr>
        <w:pStyle w:val="Brdtekst"/>
        <w:ind w:left="1924"/>
        <w:rPr>
          <w:sz w:val="20"/>
        </w:rPr>
      </w:pPr>
      <w:r>
        <w:rPr>
          <w:noProof/>
          <w:sz w:val="20"/>
          <w:lang w:val="da-DK" w:eastAsia="da-DK" w:bidi="ar-SA"/>
        </w:rPr>
        <w:lastRenderedPageBreak/>
        <mc:AlternateContent>
          <mc:Choice Requires="wpg">
            <w:drawing>
              <wp:inline distT="0" distB="0" distL="0" distR="0" wp14:anchorId="425B486C" wp14:editId="60FE421C">
                <wp:extent cx="5354320" cy="737870"/>
                <wp:effectExtent l="8890" t="6350" r="8890" b="8255"/>
                <wp:docPr id="6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737870"/>
                          <a:chOff x="0" y="0"/>
                          <a:chExt cx="8432" cy="1162"/>
                        </a:xfrm>
                      </wpg:grpSpPr>
                      <wps:wsp>
                        <wps:cNvPr id="62" name="Freeform 17"/>
                        <wps:cNvSpPr>
                          <a:spLocks/>
                        </wps:cNvSpPr>
                        <wps:spPr bwMode="auto">
                          <a:xfrm>
                            <a:off x="0" y="0"/>
                            <a:ext cx="8432" cy="1162"/>
                          </a:xfrm>
                          <a:custGeom>
                            <a:avLst/>
                            <a:gdLst>
                              <a:gd name="T0" fmla="*/ 8106 w 8432"/>
                              <a:gd name="T1" fmla="*/ 0 h 1162"/>
                              <a:gd name="T2" fmla="*/ 326 w 8432"/>
                              <a:gd name="T3" fmla="*/ 0 h 1162"/>
                              <a:gd name="T4" fmla="*/ 251 w 8432"/>
                              <a:gd name="T5" fmla="*/ 9 h 1162"/>
                              <a:gd name="T6" fmla="*/ 183 w 8432"/>
                              <a:gd name="T7" fmla="*/ 33 h 1162"/>
                              <a:gd name="T8" fmla="*/ 122 w 8432"/>
                              <a:gd name="T9" fmla="*/ 72 h 1162"/>
                              <a:gd name="T10" fmla="*/ 72 w 8432"/>
                              <a:gd name="T11" fmla="*/ 122 h 1162"/>
                              <a:gd name="T12" fmla="*/ 33 w 8432"/>
                              <a:gd name="T13" fmla="*/ 183 h 1162"/>
                              <a:gd name="T14" fmla="*/ 9 w 8432"/>
                              <a:gd name="T15" fmla="*/ 251 h 1162"/>
                              <a:gd name="T16" fmla="*/ 0 w 8432"/>
                              <a:gd name="T17" fmla="*/ 326 h 1162"/>
                              <a:gd name="T18" fmla="*/ 0 w 8432"/>
                              <a:gd name="T19" fmla="*/ 836 h 1162"/>
                              <a:gd name="T20" fmla="*/ 9 w 8432"/>
                              <a:gd name="T21" fmla="*/ 911 h 1162"/>
                              <a:gd name="T22" fmla="*/ 33 w 8432"/>
                              <a:gd name="T23" fmla="*/ 979 h 1162"/>
                              <a:gd name="T24" fmla="*/ 72 w 8432"/>
                              <a:gd name="T25" fmla="*/ 1040 h 1162"/>
                              <a:gd name="T26" fmla="*/ 122 w 8432"/>
                              <a:gd name="T27" fmla="*/ 1090 h 1162"/>
                              <a:gd name="T28" fmla="*/ 183 w 8432"/>
                              <a:gd name="T29" fmla="*/ 1129 h 1162"/>
                              <a:gd name="T30" fmla="*/ 251 w 8432"/>
                              <a:gd name="T31" fmla="*/ 1153 h 1162"/>
                              <a:gd name="T32" fmla="*/ 326 w 8432"/>
                              <a:gd name="T33" fmla="*/ 1162 h 1162"/>
                              <a:gd name="T34" fmla="*/ 8106 w 8432"/>
                              <a:gd name="T35" fmla="*/ 1162 h 1162"/>
                              <a:gd name="T36" fmla="*/ 8181 w 8432"/>
                              <a:gd name="T37" fmla="*/ 1153 h 1162"/>
                              <a:gd name="T38" fmla="*/ 8249 w 8432"/>
                              <a:gd name="T39" fmla="*/ 1129 h 1162"/>
                              <a:gd name="T40" fmla="*/ 8310 w 8432"/>
                              <a:gd name="T41" fmla="*/ 1090 h 1162"/>
                              <a:gd name="T42" fmla="*/ 8360 w 8432"/>
                              <a:gd name="T43" fmla="*/ 1040 h 1162"/>
                              <a:gd name="T44" fmla="*/ 8399 w 8432"/>
                              <a:gd name="T45" fmla="*/ 979 h 1162"/>
                              <a:gd name="T46" fmla="*/ 8423 w 8432"/>
                              <a:gd name="T47" fmla="*/ 911 h 1162"/>
                              <a:gd name="T48" fmla="*/ 8432 w 8432"/>
                              <a:gd name="T49" fmla="*/ 836 h 1162"/>
                              <a:gd name="T50" fmla="*/ 8432 w 8432"/>
                              <a:gd name="T51" fmla="*/ 326 h 1162"/>
                              <a:gd name="T52" fmla="*/ 8423 w 8432"/>
                              <a:gd name="T53" fmla="*/ 251 h 1162"/>
                              <a:gd name="T54" fmla="*/ 8399 w 8432"/>
                              <a:gd name="T55" fmla="*/ 183 h 1162"/>
                              <a:gd name="T56" fmla="*/ 8360 w 8432"/>
                              <a:gd name="T57" fmla="*/ 122 h 1162"/>
                              <a:gd name="T58" fmla="*/ 8310 w 8432"/>
                              <a:gd name="T59" fmla="*/ 72 h 1162"/>
                              <a:gd name="T60" fmla="*/ 8249 w 8432"/>
                              <a:gd name="T61" fmla="*/ 33 h 1162"/>
                              <a:gd name="T62" fmla="*/ 8181 w 8432"/>
                              <a:gd name="T63" fmla="*/ 9 h 1162"/>
                              <a:gd name="T64" fmla="*/ 8106 w 8432"/>
                              <a:gd name="T65" fmla="*/ 0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16"/>
                        <wps:cNvSpPr txBox="1">
                          <a:spLocks noChangeArrowheads="1"/>
                        </wps:cNvSpPr>
                        <wps:spPr bwMode="auto">
                          <a:xfrm>
                            <a:off x="304" y="70"/>
                            <a:ext cx="285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541E5" w14:textId="77777777" w:rsidR="008908AD" w:rsidRDefault="00FB3AF3">
                              <w:pPr>
                                <w:rPr>
                                  <w:rFonts w:ascii="Berlin Sans FB Demi"/>
                                  <w:b/>
                                  <w:sz w:val="48"/>
                                </w:rPr>
                              </w:pPr>
                              <w:r>
                                <w:rPr>
                                  <w:rFonts w:ascii="Berlin Sans FB Demi"/>
                                  <w:b/>
                                  <w:color w:val="FFFFFF"/>
                                  <w:sz w:val="48"/>
                                </w:rPr>
                                <w:t>Skoletoiletter</w:t>
                              </w:r>
                            </w:p>
                          </w:txbxContent>
                        </wps:txbx>
                        <wps:bodyPr rot="0" vert="horz" wrap="square" lIns="0" tIns="0" rIns="0" bIns="0" anchor="t" anchorCtr="0" upright="1">
                          <a:noAutofit/>
                        </wps:bodyPr>
                      </wps:wsp>
                      <wps:wsp>
                        <wps:cNvPr id="64" name="Text Box 15"/>
                        <wps:cNvSpPr txBox="1">
                          <a:spLocks noChangeArrowheads="1"/>
                        </wps:cNvSpPr>
                        <wps:spPr bwMode="auto">
                          <a:xfrm>
                            <a:off x="5345" y="614"/>
                            <a:ext cx="229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E8A37" w14:textId="77777777" w:rsidR="008908AD" w:rsidRDefault="00FB3AF3">
                              <w:pPr>
                                <w:rPr>
                                  <w:rFonts w:ascii="Berlin Sans FB Demi"/>
                                  <w:b/>
                                  <w:sz w:val="40"/>
                                </w:rPr>
                              </w:pPr>
                              <w:r>
                                <w:rPr>
                                  <w:rFonts w:ascii="Berlin Sans FB Demi"/>
                                  <w:b/>
                                  <w:color w:val="FFFFFF"/>
                                  <w:sz w:val="40"/>
                                </w:rPr>
                                <w:t>Lektion 4 + 5</w:t>
                              </w:r>
                            </w:p>
                          </w:txbxContent>
                        </wps:txbx>
                        <wps:bodyPr rot="0" vert="horz" wrap="square" lIns="0" tIns="0" rIns="0" bIns="0" anchor="t" anchorCtr="0" upright="1">
                          <a:noAutofit/>
                        </wps:bodyPr>
                      </wps:wsp>
                    </wpg:wgp>
                  </a:graphicData>
                </a:graphic>
              </wp:inline>
            </w:drawing>
          </mc:Choice>
          <mc:Fallback>
            <w:pict>
              <v:group w14:anchorId="425B486C" id="Group 14" o:spid="_x0000_s1088" style="width:421.6pt;height:58.1pt;mso-position-horizontal-relative:char;mso-position-vertical-relative:line"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">
                <v:shape id="Freeform 17" o:spid="_x0000_s1089" style="position:absolute;width:8432;height:1162;visibility:visible;mso-wrap-style:square;v-text-anchor:top" coordsize="843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" path="m8106,l326,,251,9,183,33,122,72,72,122,33,183,9,251,,326,,836r9,75l33,979r39,61l122,1090r61,39l251,1153r75,9l8106,1162r75,-9l8249,1129r61,-39l8360,1040r39,-61l8423,911r9,-75l8432,326r-9,-75l8399,183r-39,-61l8310,72,8249,33,8181,9,8106,xe" fillcolor="#6f2f9f" stroked="f">
                  <v:path arrowok="t" o:connecttype="custom" o:connectlocs="8106,0;326,0;251,9;183,33;122,72;72,122;33,183;9,251;0,326;0,836;9,911;33,979;72,1040;122,1090;183,1129;251,1153;326,1162;8106,1162;8181,1153;8249,1129;8310,1090;8360,1040;8399,979;8423,911;8432,836;8432,326;8423,251;8399,183;8360,122;8310,72;8249,33;8181,9;8106,0" o:connectangles="0,0,0,0,0,0,0,0,0,0,0,0,0,0,0,0,0,0,0,0,0,0,0,0,0,0,0,0,0,0,0,0,0"/>
                </v:shape>
                <v:shape id="_x0000_s1090" type="#_x0000_t202" style="position:absolute;left:304;top:70;width:285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2A541E5" w14:textId="77777777" w:rsidR="008908AD" w:rsidRDefault="00FB3AF3">
                        <w:pPr>
                          <w:rPr>
                            <w:rFonts w:ascii="Berlin Sans FB Demi"/>
                            <w:b/>
                            <w:sz w:val="48"/>
                          </w:rPr>
                        </w:pPr>
                        <w:r>
                          <w:rPr>
                            <w:rFonts w:ascii="Berlin Sans FB Demi"/>
                            <w:b/>
                            <w:color w:val="FFFFFF"/>
                            <w:sz w:val="48"/>
                          </w:rPr>
                          <w:t>Skoletoiletter</w:t>
                        </w:r>
                      </w:p>
                    </w:txbxContent>
                  </v:textbox>
                </v:shape>
                <v:shape id="Text Box 15" o:spid="_x0000_s1091" type="#_x0000_t202" style="position:absolute;left:5345;top:614;width:229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72E8A37" w14:textId="77777777" w:rsidR="008908AD" w:rsidRDefault="00FB3AF3">
                        <w:pPr>
                          <w:rPr>
                            <w:rFonts w:ascii="Berlin Sans FB Demi"/>
                            <w:b/>
                            <w:sz w:val="40"/>
                          </w:rPr>
                        </w:pPr>
                        <w:r>
                          <w:rPr>
                            <w:rFonts w:ascii="Berlin Sans FB Demi"/>
                            <w:b/>
                            <w:color w:val="FFFFFF"/>
                            <w:sz w:val="40"/>
                          </w:rPr>
                          <w:t>Lektion 4 + 5</w:t>
                        </w:r>
                      </w:p>
                    </w:txbxContent>
                  </v:textbox>
                </v:shape>
                <w10:anchorlock/>
              </v:group>
            </w:pict>
          </mc:Fallback>
        </mc:AlternateContent>
      </w:r>
    </w:p>
    <w:p w14:paraId="74FD514F" w14:textId="77777777" w:rsidR="008908AD" w:rsidRDefault="008908AD">
      <w:pPr>
        <w:pStyle w:val="Brdtekst"/>
        <w:rPr>
          <w:sz w:val="20"/>
        </w:rPr>
      </w:pPr>
    </w:p>
    <w:p w14:paraId="352535E4" w14:textId="77777777" w:rsidR="008908AD" w:rsidRDefault="008908AD">
      <w:pPr>
        <w:pStyle w:val="Brdtekst"/>
        <w:rPr>
          <w:sz w:val="20"/>
        </w:rPr>
      </w:pPr>
    </w:p>
    <w:p w14:paraId="6F913EC5" w14:textId="77777777" w:rsidR="008908AD" w:rsidRDefault="008908AD">
      <w:pPr>
        <w:pStyle w:val="Brdtekst"/>
        <w:rPr>
          <w:sz w:val="20"/>
        </w:rPr>
      </w:pPr>
    </w:p>
    <w:p w14:paraId="32220EB1" w14:textId="77777777" w:rsidR="008908AD" w:rsidRDefault="00FB3AF3">
      <w:pPr>
        <w:pStyle w:val="Overskrift1"/>
        <w:spacing w:before="223"/>
        <w:ind w:left="3851"/>
      </w:pPr>
      <w:r>
        <w:rPr>
          <w:noProof/>
          <w:lang w:val="da-DK" w:eastAsia="da-DK" w:bidi="ar-SA"/>
        </w:rPr>
        <w:drawing>
          <wp:anchor distT="0" distB="0" distL="0" distR="0" simplePos="0" relativeHeight="2824" behindDoc="0" locked="0" layoutInCell="1" allowOverlap="1" wp14:anchorId="78DF81EB" wp14:editId="3188048A">
            <wp:simplePos x="0" y="0"/>
            <wp:positionH relativeFrom="page">
              <wp:posOffset>596265</wp:posOffset>
            </wp:positionH>
            <wp:positionV relativeFrom="paragraph">
              <wp:posOffset>-241600</wp:posOffset>
            </wp:positionV>
            <wp:extent cx="1920875" cy="996950"/>
            <wp:effectExtent l="0" t="0" r="0" b="0"/>
            <wp:wrapNone/>
            <wp:docPr id="4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jpeg"/>
                    <pic:cNvPicPr/>
                  </pic:nvPicPr>
                  <pic:blipFill>
                    <a:blip r:embed="rId40" cstate="print"/>
                    <a:stretch>
                      <a:fillRect/>
                    </a:stretch>
                  </pic:blipFill>
                  <pic:spPr>
                    <a:xfrm>
                      <a:off x="0" y="0"/>
                      <a:ext cx="1920875" cy="996950"/>
                    </a:xfrm>
                    <a:prstGeom prst="rect">
                      <a:avLst/>
                    </a:prstGeom>
                  </pic:spPr>
                </pic:pic>
              </a:graphicData>
            </a:graphic>
          </wp:anchor>
        </w:drawing>
      </w:r>
      <w:r>
        <w:rPr>
          <w:color w:val="1F487C"/>
        </w:rPr>
        <w:t>4.3 + 5.3 Baggrundsviden</w:t>
      </w:r>
    </w:p>
    <w:p w14:paraId="5F9A7158" w14:textId="77777777" w:rsidR="008908AD" w:rsidRDefault="008908AD">
      <w:pPr>
        <w:pStyle w:val="Brdtekst"/>
        <w:rPr>
          <w:rFonts w:ascii="Berlin Sans FB Demi"/>
          <w:b/>
          <w:sz w:val="20"/>
        </w:rPr>
      </w:pPr>
    </w:p>
    <w:p w14:paraId="42FB1D07" w14:textId="77777777" w:rsidR="008908AD" w:rsidRDefault="008908AD">
      <w:pPr>
        <w:pStyle w:val="Brdtekst"/>
        <w:rPr>
          <w:rFonts w:ascii="Berlin Sans FB Demi"/>
          <w:b/>
          <w:sz w:val="20"/>
        </w:rPr>
      </w:pPr>
    </w:p>
    <w:p w14:paraId="36956A23" w14:textId="77777777" w:rsidR="008908AD" w:rsidRDefault="008908AD">
      <w:pPr>
        <w:pStyle w:val="Brdtekst"/>
        <w:rPr>
          <w:rFonts w:ascii="Berlin Sans FB Demi"/>
          <w:b/>
          <w:sz w:val="20"/>
        </w:rPr>
      </w:pPr>
    </w:p>
    <w:p w14:paraId="1D159D54" w14:textId="77777777" w:rsidR="008908AD" w:rsidRDefault="008908AD">
      <w:pPr>
        <w:pStyle w:val="Brdtekst"/>
        <w:spacing w:before="2"/>
        <w:rPr>
          <w:rFonts w:ascii="Berlin Sans FB Demi"/>
          <w:b/>
          <w:sz w:val="17"/>
        </w:rPr>
      </w:pPr>
    </w:p>
    <w:p w14:paraId="61416679" w14:textId="78868D2B" w:rsidR="008908AD" w:rsidRDefault="00FB3AF3">
      <w:pPr>
        <w:pStyle w:val="Brdtekst"/>
        <w:spacing w:before="94"/>
        <w:ind w:left="660" w:right="992"/>
      </w:pPr>
      <w:r>
        <w:rPr>
          <w:noProof/>
          <w:lang w:val="da-DK" w:eastAsia="da-DK" w:bidi="ar-SA"/>
        </w:rPr>
        <mc:AlternateContent>
          <mc:Choice Requires="wps">
            <w:drawing>
              <wp:anchor distT="0" distB="0" distL="114300" distR="114300" simplePos="0" relativeHeight="503287928" behindDoc="1" locked="0" layoutInCell="1" allowOverlap="1" wp14:anchorId="4A22F8D3" wp14:editId="64CBC662">
                <wp:simplePos x="0" y="0"/>
                <wp:positionH relativeFrom="page">
                  <wp:posOffset>570230</wp:posOffset>
                </wp:positionH>
                <wp:positionV relativeFrom="paragraph">
                  <wp:posOffset>-26670</wp:posOffset>
                </wp:positionV>
                <wp:extent cx="6297930" cy="4803140"/>
                <wp:effectExtent l="27305" t="20320" r="27940" b="24765"/>
                <wp:wrapNone/>
                <wp:docPr id="6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7930" cy="4803140"/>
                        </a:xfrm>
                        <a:custGeom>
                          <a:avLst/>
                          <a:gdLst>
                            <a:gd name="T0" fmla="+- 0 1269 898"/>
                            <a:gd name="T1" fmla="*/ T0 w 9918"/>
                            <a:gd name="T2" fmla="+- 0 -42 -42"/>
                            <a:gd name="T3" fmla="*/ -42 h 7564"/>
                            <a:gd name="T4" fmla="+- 0 1194 898"/>
                            <a:gd name="T5" fmla="*/ T4 w 9918"/>
                            <a:gd name="T6" fmla="+- 0 -34 -42"/>
                            <a:gd name="T7" fmla="*/ -34 h 7564"/>
                            <a:gd name="T8" fmla="+- 0 1124 898"/>
                            <a:gd name="T9" fmla="*/ T8 w 9918"/>
                            <a:gd name="T10" fmla="+- 0 -13 -42"/>
                            <a:gd name="T11" fmla="*/ -13 h 7564"/>
                            <a:gd name="T12" fmla="+- 0 1061 898"/>
                            <a:gd name="T13" fmla="*/ T12 w 9918"/>
                            <a:gd name="T14" fmla="+- 0 22 -42"/>
                            <a:gd name="T15" fmla="*/ 22 h 7564"/>
                            <a:gd name="T16" fmla="+- 0 1007 898"/>
                            <a:gd name="T17" fmla="*/ T16 w 9918"/>
                            <a:gd name="T18" fmla="+- 0 67 -42"/>
                            <a:gd name="T19" fmla="*/ 67 h 7564"/>
                            <a:gd name="T20" fmla="+- 0 961 898"/>
                            <a:gd name="T21" fmla="*/ T20 w 9918"/>
                            <a:gd name="T22" fmla="+- 0 122 -42"/>
                            <a:gd name="T23" fmla="*/ 122 h 7564"/>
                            <a:gd name="T24" fmla="+- 0 927 898"/>
                            <a:gd name="T25" fmla="*/ T24 w 9918"/>
                            <a:gd name="T26" fmla="+- 0 185 -42"/>
                            <a:gd name="T27" fmla="*/ 185 h 7564"/>
                            <a:gd name="T28" fmla="+- 0 906 898"/>
                            <a:gd name="T29" fmla="*/ T28 w 9918"/>
                            <a:gd name="T30" fmla="+- 0 254 -42"/>
                            <a:gd name="T31" fmla="*/ 254 h 7564"/>
                            <a:gd name="T32" fmla="+- 0 898 898"/>
                            <a:gd name="T33" fmla="*/ T32 w 9918"/>
                            <a:gd name="T34" fmla="+- 0 329 -42"/>
                            <a:gd name="T35" fmla="*/ 329 h 7564"/>
                            <a:gd name="T36" fmla="+- 0 898 898"/>
                            <a:gd name="T37" fmla="*/ T36 w 9918"/>
                            <a:gd name="T38" fmla="+- 0 7152 -42"/>
                            <a:gd name="T39" fmla="*/ 7152 h 7564"/>
                            <a:gd name="T40" fmla="+- 0 906 898"/>
                            <a:gd name="T41" fmla="*/ T40 w 9918"/>
                            <a:gd name="T42" fmla="+- 0 7227 -42"/>
                            <a:gd name="T43" fmla="*/ 7227 h 7564"/>
                            <a:gd name="T44" fmla="+- 0 927 898"/>
                            <a:gd name="T45" fmla="*/ T44 w 9918"/>
                            <a:gd name="T46" fmla="+- 0 7296 -42"/>
                            <a:gd name="T47" fmla="*/ 7296 h 7564"/>
                            <a:gd name="T48" fmla="+- 0 961 898"/>
                            <a:gd name="T49" fmla="*/ T48 w 9918"/>
                            <a:gd name="T50" fmla="+- 0 7359 -42"/>
                            <a:gd name="T51" fmla="*/ 7359 h 7564"/>
                            <a:gd name="T52" fmla="+- 0 1007 898"/>
                            <a:gd name="T53" fmla="*/ T52 w 9918"/>
                            <a:gd name="T54" fmla="+- 0 7414 -42"/>
                            <a:gd name="T55" fmla="*/ 7414 h 7564"/>
                            <a:gd name="T56" fmla="+- 0 1061 898"/>
                            <a:gd name="T57" fmla="*/ T56 w 9918"/>
                            <a:gd name="T58" fmla="+- 0 7459 -42"/>
                            <a:gd name="T59" fmla="*/ 7459 h 7564"/>
                            <a:gd name="T60" fmla="+- 0 1124 898"/>
                            <a:gd name="T61" fmla="*/ T60 w 9918"/>
                            <a:gd name="T62" fmla="+- 0 7493 -42"/>
                            <a:gd name="T63" fmla="*/ 7493 h 7564"/>
                            <a:gd name="T64" fmla="+- 0 1194 898"/>
                            <a:gd name="T65" fmla="*/ T64 w 9918"/>
                            <a:gd name="T66" fmla="+- 0 7515 -42"/>
                            <a:gd name="T67" fmla="*/ 7515 h 7564"/>
                            <a:gd name="T68" fmla="+- 0 1269 898"/>
                            <a:gd name="T69" fmla="*/ T68 w 9918"/>
                            <a:gd name="T70" fmla="+- 0 7522 -42"/>
                            <a:gd name="T71" fmla="*/ 7522 h 7564"/>
                            <a:gd name="T72" fmla="+- 0 10446 898"/>
                            <a:gd name="T73" fmla="*/ T72 w 9918"/>
                            <a:gd name="T74" fmla="+- 0 7522 -42"/>
                            <a:gd name="T75" fmla="*/ 7522 h 7564"/>
                            <a:gd name="T76" fmla="+- 0 10520 898"/>
                            <a:gd name="T77" fmla="*/ T76 w 9918"/>
                            <a:gd name="T78" fmla="+- 0 7515 -42"/>
                            <a:gd name="T79" fmla="*/ 7515 h 7564"/>
                            <a:gd name="T80" fmla="+- 0 10590 898"/>
                            <a:gd name="T81" fmla="*/ T80 w 9918"/>
                            <a:gd name="T82" fmla="+- 0 7493 -42"/>
                            <a:gd name="T83" fmla="*/ 7493 h 7564"/>
                            <a:gd name="T84" fmla="+- 0 10653 898"/>
                            <a:gd name="T85" fmla="*/ T84 w 9918"/>
                            <a:gd name="T86" fmla="+- 0 7459 -42"/>
                            <a:gd name="T87" fmla="*/ 7459 h 7564"/>
                            <a:gd name="T88" fmla="+- 0 10707 898"/>
                            <a:gd name="T89" fmla="*/ T88 w 9918"/>
                            <a:gd name="T90" fmla="+- 0 7414 -42"/>
                            <a:gd name="T91" fmla="*/ 7414 h 7564"/>
                            <a:gd name="T92" fmla="+- 0 10753 898"/>
                            <a:gd name="T93" fmla="*/ T92 w 9918"/>
                            <a:gd name="T94" fmla="+- 0 7359 -42"/>
                            <a:gd name="T95" fmla="*/ 7359 h 7564"/>
                            <a:gd name="T96" fmla="+- 0 10787 898"/>
                            <a:gd name="T97" fmla="*/ T96 w 9918"/>
                            <a:gd name="T98" fmla="+- 0 7296 -42"/>
                            <a:gd name="T99" fmla="*/ 7296 h 7564"/>
                            <a:gd name="T100" fmla="+- 0 10808 898"/>
                            <a:gd name="T101" fmla="*/ T100 w 9918"/>
                            <a:gd name="T102" fmla="+- 0 7227 -42"/>
                            <a:gd name="T103" fmla="*/ 7227 h 7564"/>
                            <a:gd name="T104" fmla="+- 0 10816 898"/>
                            <a:gd name="T105" fmla="*/ T104 w 9918"/>
                            <a:gd name="T106" fmla="+- 0 7152 -42"/>
                            <a:gd name="T107" fmla="*/ 7152 h 7564"/>
                            <a:gd name="T108" fmla="+- 0 10816 898"/>
                            <a:gd name="T109" fmla="*/ T108 w 9918"/>
                            <a:gd name="T110" fmla="+- 0 329 -42"/>
                            <a:gd name="T111" fmla="*/ 329 h 7564"/>
                            <a:gd name="T112" fmla="+- 0 10808 898"/>
                            <a:gd name="T113" fmla="*/ T112 w 9918"/>
                            <a:gd name="T114" fmla="+- 0 254 -42"/>
                            <a:gd name="T115" fmla="*/ 254 h 7564"/>
                            <a:gd name="T116" fmla="+- 0 10787 898"/>
                            <a:gd name="T117" fmla="*/ T116 w 9918"/>
                            <a:gd name="T118" fmla="+- 0 185 -42"/>
                            <a:gd name="T119" fmla="*/ 185 h 7564"/>
                            <a:gd name="T120" fmla="+- 0 10753 898"/>
                            <a:gd name="T121" fmla="*/ T120 w 9918"/>
                            <a:gd name="T122" fmla="+- 0 122 -42"/>
                            <a:gd name="T123" fmla="*/ 122 h 7564"/>
                            <a:gd name="T124" fmla="+- 0 10707 898"/>
                            <a:gd name="T125" fmla="*/ T124 w 9918"/>
                            <a:gd name="T126" fmla="+- 0 67 -42"/>
                            <a:gd name="T127" fmla="*/ 67 h 7564"/>
                            <a:gd name="T128" fmla="+- 0 10653 898"/>
                            <a:gd name="T129" fmla="*/ T128 w 9918"/>
                            <a:gd name="T130" fmla="+- 0 22 -42"/>
                            <a:gd name="T131" fmla="*/ 22 h 7564"/>
                            <a:gd name="T132" fmla="+- 0 10590 898"/>
                            <a:gd name="T133" fmla="*/ T132 w 9918"/>
                            <a:gd name="T134" fmla="+- 0 -13 -42"/>
                            <a:gd name="T135" fmla="*/ -13 h 7564"/>
                            <a:gd name="T136" fmla="+- 0 10520 898"/>
                            <a:gd name="T137" fmla="*/ T136 w 9918"/>
                            <a:gd name="T138" fmla="+- 0 -34 -42"/>
                            <a:gd name="T139" fmla="*/ -34 h 7564"/>
                            <a:gd name="T140" fmla="+- 0 10446 898"/>
                            <a:gd name="T141" fmla="*/ T140 w 9918"/>
                            <a:gd name="T142" fmla="+- 0 -42 -42"/>
                            <a:gd name="T143" fmla="*/ -42 h 7564"/>
                            <a:gd name="T144" fmla="+- 0 1269 898"/>
                            <a:gd name="T145" fmla="*/ T144 w 9918"/>
                            <a:gd name="T146" fmla="+- 0 -42 -42"/>
                            <a:gd name="T147" fmla="*/ -42 h 7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18" h="7564">
                              <a:moveTo>
                                <a:pt x="371" y="0"/>
                              </a:moveTo>
                              <a:lnTo>
                                <a:pt x="296" y="8"/>
                              </a:lnTo>
                              <a:lnTo>
                                <a:pt x="226" y="29"/>
                              </a:lnTo>
                              <a:lnTo>
                                <a:pt x="163" y="64"/>
                              </a:lnTo>
                              <a:lnTo>
                                <a:pt x="109" y="109"/>
                              </a:lnTo>
                              <a:lnTo>
                                <a:pt x="63" y="164"/>
                              </a:lnTo>
                              <a:lnTo>
                                <a:pt x="29" y="227"/>
                              </a:lnTo>
                              <a:lnTo>
                                <a:pt x="8" y="296"/>
                              </a:lnTo>
                              <a:lnTo>
                                <a:pt x="0" y="371"/>
                              </a:lnTo>
                              <a:lnTo>
                                <a:pt x="0" y="7194"/>
                              </a:lnTo>
                              <a:lnTo>
                                <a:pt x="8" y="7269"/>
                              </a:lnTo>
                              <a:lnTo>
                                <a:pt x="29" y="7338"/>
                              </a:lnTo>
                              <a:lnTo>
                                <a:pt x="63" y="7401"/>
                              </a:lnTo>
                              <a:lnTo>
                                <a:pt x="109" y="7456"/>
                              </a:lnTo>
                              <a:lnTo>
                                <a:pt x="163" y="7501"/>
                              </a:lnTo>
                              <a:lnTo>
                                <a:pt x="226" y="7535"/>
                              </a:lnTo>
                              <a:lnTo>
                                <a:pt x="296" y="7557"/>
                              </a:lnTo>
                              <a:lnTo>
                                <a:pt x="371" y="7564"/>
                              </a:lnTo>
                              <a:lnTo>
                                <a:pt x="9548" y="7564"/>
                              </a:lnTo>
                              <a:lnTo>
                                <a:pt x="9622" y="7557"/>
                              </a:lnTo>
                              <a:lnTo>
                                <a:pt x="9692" y="7535"/>
                              </a:lnTo>
                              <a:lnTo>
                                <a:pt x="9755" y="7501"/>
                              </a:lnTo>
                              <a:lnTo>
                                <a:pt x="9809" y="7456"/>
                              </a:lnTo>
                              <a:lnTo>
                                <a:pt x="9855" y="7401"/>
                              </a:lnTo>
                              <a:lnTo>
                                <a:pt x="9889" y="7338"/>
                              </a:lnTo>
                              <a:lnTo>
                                <a:pt x="9910" y="7269"/>
                              </a:lnTo>
                              <a:lnTo>
                                <a:pt x="9918" y="7194"/>
                              </a:lnTo>
                              <a:lnTo>
                                <a:pt x="9918" y="371"/>
                              </a:lnTo>
                              <a:lnTo>
                                <a:pt x="9910" y="296"/>
                              </a:lnTo>
                              <a:lnTo>
                                <a:pt x="9889" y="227"/>
                              </a:lnTo>
                              <a:lnTo>
                                <a:pt x="9855" y="164"/>
                              </a:lnTo>
                              <a:lnTo>
                                <a:pt x="9809" y="109"/>
                              </a:lnTo>
                              <a:lnTo>
                                <a:pt x="9755" y="64"/>
                              </a:lnTo>
                              <a:lnTo>
                                <a:pt x="9692" y="29"/>
                              </a:lnTo>
                              <a:lnTo>
                                <a:pt x="9622" y="8"/>
                              </a:lnTo>
                              <a:lnTo>
                                <a:pt x="9548" y="0"/>
                              </a:lnTo>
                              <a:lnTo>
                                <a:pt x="371" y="0"/>
                              </a:lnTo>
                              <a:close/>
                            </a:path>
                          </a:pathLst>
                        </a:custGeom>
                        <a:noFill/>
                        <a:ln w="381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5DFD" id="Freeform 13" o:spid="_x0000_s1026" style="position:absolute;margin-left:44.9pt;margin-top:-2.1pt;width:495.9pt;height:378.2pt;z-index:-28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18,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" path="m371,l296,8,226,29,163,64r-54,45l63,164,29,227,8,296,,371,,7194r8,75l29,7338r34,63l109,7456r54,45l226,7535r70,22l371,7564r9177,l9622,7557r70,-22l9755,7501r54,-45l9855,7401r34,-63l9910,7269r8,-75l9918,371r-8,-75l9889,227r-34,-63l9809,109,9755,64,9692,29,9622,8,9548,,371,xe" filled="f" strokecolor="#6f2f9f" strokeweight="3pt">
                <v:path arrowok="t" o:connecttype="custom" o:connectlocs="235585,-26670;187960,-21590;143510,-8255;103505,13970;69215,42545;40005,77470;18415,117475;5080,161290;0,208915;0,4541520;5080,4589145;18415,4632960;40005,4672965;69215,4707890;103505,4736465;143510,4758055;187960,4772025;235585,4776470;6062980,4776470;6109970,4772025;6154420,4758055;6194425,4736465;6228715,4707890;6257925,4672965;6279515,4632960;6292850,4589145;6297930,4541520;6297930,208915;6292850,161290;6279515,117475;6257925,77470;6228715,42545;6194425,13970;6154420,-8255;6109970,-21590;6062980,-26670;235585,-26670" o:connectangles="0,0,0,0,0,0,0,0,0,0,0,0,0,0,0,0,0,0,0,0,0,0,0,0,0,0,0,0,0,0,0,0,0,0,0,0,0"/>
                <w10:wrap anchorx="page"/>
              </v:shape>
            </w:pict>
          </mc:Fallback>
        </mc:AlternateContent>
      </w:r>
      <w:r>
        <w:t>I løbet af en skoledag har de fleste børn behov for at gå på toilettet minimum en gang. Undersøgelser viser, at én ud af tre elever ofte eller altid holder sig for at undgå at bruge skol</w:t>
      </w:r>
      <w:r>
        <w:t>etoiletterne og hver femte elev på udskolings- og mellemtrinet siger, at de slet ikke bruger skolens toiletter. Nogle elever undgår endda at spise og drikke i løbet af en skoledag, for at undgå eller udskyde toiletbesøg.</w:t>
      </w:r>
    </w:p>
    <w:p w14:paraId="25050A53" w14:textId="77777777" w:rsidR="008908AD" w:rsidRDefault="008908AD">
      <w:pPr>
        <w:pStyle w:val="Brdtekst"/>
        <w:spacing w:before="1"/>
      </w:pPr>
    </w:p>
    <w:p w14:paraId="4D69C7E0" w14:textId="77777777" w:rsidR="008908AD" w:rsidRDefault="00FB3AF3">
      <w:pPr>
        <w:pStyle w:val="Brdtekst"/>
        <w:spacing w:before="1"/>
        <w:ind w:left="660" w:right="894"/>
      </w:pPr>
      <w:r>
        <w:t>På kort sigt er det problematisk a</w:t>
      </w:r>
      <w:r>
        <w:t>t eleverne holder sig, fordi det kan medføre hovedpine, ubehag, smerter og koncentrationsbesvær. Hvilket går ud over elevens almene trivsel i skolen.</w:t>
      </w:r>
    </w:p>
    <w:p w14:paraId="6E25BF47" w14:textId="77777777" w:rsidR="008908AD" w:rsidRDefault="008908AD">
      <w:pPr>
        <w:pStyle w:val="Brdtekst"/>
        <w:spacing w:before="10"/>
        <w:rPr>
          <w:sz w:val="21"/>
        </w:rPr>
      </w:pPr>
    </w:p>
    <w:p w14:paraId="3927FE01" w14:textId="77777777" w:rsidR="008908AD" w:rsidRDefault="00FB3AF3">
      <w:pPr>
        <w:pStyle w:val="Brdtekst"/>
        <w:ind w:left="660" w:right="1103"/>
      </w:pPr>
      <w:r>
        <w:t>Hvis eleverne gør det til en vane at undgå presserende behov for at gå på toilettet, øges risikoen for funktionelle forstyrrelser i urinblæren og tarm. Funktionel blærelidelse viser sig fx ved hyppig vandladning, inkontinens, urinen lækager af varierende s</w:t>
      </w:r>
      <w:r>
        <w:t>værhedsgrad samt problemer med at tømme blæren, hvilket giver øget risiko for urinvejsinfektioner.</w:t>
      </w:r>
    </w:p>
    <w:p w14:paraId="4E4845E7" w14:textId="77777777" w:rsidR="008908AD" w:rsidRDefault="00FB3AF3">
      <w:pPr>
        <w:pStyle w:val="Brdtekst"/>
        <w:ind w:left="660" w:right="1139"/>
      </w:pPr>
      <w:r>
        <w:t>Inkontinensproblemer hos børn har også vist sig at føre til psykologiske vanskeligheder som nedsat selvværd.</w:t>
      </w:r>
    </w:p>
    <w:p w14:paraId="45AE8B14" w14:textId="77777777" w:rsidR="008908AD" w:rsidRDefault="008908AD">
      <w:pPr>
        <w:pStyle w:val="Brdtekst"/>
        <w:spacing w:before="1"/>
      </w:pPr>
    </w:p>
    <w:p w14:paraId="541A6823" w14:textId="77777777" w:rsidR="008908AD" w:rsidRDefault="00FB3AF3">
      <w:pPr>
        <w:pStyle w:val="Brdtekst"/>
        <w:ind w:left="660" w:right="791"/>
      </w:pPr>
      <w:r>
        <w:t>Skolens regler for hvornår man må gå på toilett</w:t>
      </w:r>
      <w:r>
        <w:t xml:space="preserve">et i undervisningstiden kan gøre det problematisk for elever at komme på toilettet, når de trænger. At række hånden op foran alle klassekammeraterne og informere læreren om sit private toiletbehov </w:t>
      </w:r>
      <w:r>
        <w:lastRenderedPageBreak/>
        <w:t>opleves af nogle børn som pinligt og integritetskrænkende.</w:t>
      </w:r>
    </w:p>
    <w:p w14:paraId="1419F9CF" w14:textId="77777777" w:rsidR="008908AD" w:rsidRDefault="008908AD">
      <w:pPr>
        <w:pStyle w:val="Brdtekst"/>
      </w:pPr>
    </w:p>
    <w:p w14:paraId="43912DAD" w14:textId="77777777" w:rsidR="008908AD" w:rsidRDefault="00FB3AF3">
      <w:pPr>
        <w:pStyle w:val="Brdtekst"/>
        <w:ind w:left="660" w:right="954"/>
      </w:pPr>
      <w:r>
        <w:t>Hvis eleverne bevidst undgår at bruge toiletterne, minimeres chancen desuden for at eleverne vasker hænder i løbet af en skoledag.</w:t>
      </w:r>
    </w:p>
    <w:p w14:paraId="33921785" w14:textId="77777777" w:rsidR="008908AD" w:rsidRDefault="008908AD">
      <w:pPr>
        <w:pStyle w:val="Brdtekst"/>
        <w:spacing w:before="11"/>
        <w:rPr>
          <w:sz w:val="21"/>
        </w:rPr>
      </w:pPr>
    </w:p>
    <w:p w14:paraId="069D22B6" w14:textId="77777777" w:rsidR="008908AD" w:rsidRDefault="00FB3AF3">
      <w:pPr>
        <w:pStyle w:val="Brdtekst"/>
        <w:ind w:left="660" w:right="808"/>
      </w:pPr>
      <w:r>
        <w:t>Der er altså mange gode grunde til, at eleverne har – eller får - et sundt og naturligt forhold til at gå på toilettet.</w:t>
      </w:r>
    </w:p>
    <w:p w14:paraId="554947FA" w14:textId="77777777" w:rsidR="008908AD" w:rsidRDefault="008908AD">
      <w:pPr>
        <w:sectPr w:rsidR="008908AD">
          <w:headerReference w:type="default" r:id="rId52"/>
          <w:footerReference w:type="default" r:id="rId53"/>
          <w:pgSz w:w="11910" w:h="16840"/>
          <w:pgMar w:top="40" w:right="620" w:bottom="1240" w:left="520" w:header="0" w:footer="1056" w:gutter="0"/>
          <w:pgNumType w:start="21"/>
          <w:cols w:space="708"/>
        </w:sectPr>
      </w:pPr>
    </w:p>
    <w:p w14:paraId="775B33EF" w14:textId="77777777" w:rsidR="008908AD" w:rsidRDefault="008908AD">
      <w:pPr>
        <w:pStyle w:val="Brdtekst"/>
        <w:rPr>
          <w:sz w:val="20"/>
        </w:rPr>
      </w:pPr>
    </w:p>
    <w:p w14:paraId="00E44A2B" w14:textId="77777777" w:rsidR="008908AD" w:rsidRDefault="008908AD">
      <w:pPr>
        <w:pStyle w:val="Brdtekst"/>
        <w:rPr>
          <w:sz w:val="20"/>
        </w:rPr>
      </w:pPr>
    </w:p>
    <w:p w14:paraId="50FE0E4A" w14:textId="77777777" w:rsidR="008908AD" w:rsidRDefault="008908AD">
      <w:pPr>
        <w:pStyle w:val="Brdtekst"/>
        <w:rPr>
          <w:sz w:val="20"/>
        </w:rPr>
      </w:pPr>
    </w:p>
    <w:p w14:paraId="3D770F57" w14:textId="77777777" w:rsidR="008908AD" w:rsidRDefault="008908AD">
      <w:pPr>
        <w:pStyle w:val="Brdtekst"/>
        <w:rPr>
          <w:sz w:val="20"/>
        </w:rPr>
      </w:pPr>
    </w:p>
    <w:p w14:paraId="1B945579" w14:textId="77777777" w:rsidR="008908AD" w:rsidRDefault="008908AD">
      <w:pPr>
        <w:pStyle w:val="Brdtekst"/>
        <w:rPr>
          <w:sz w:val="20"/>
        </w:rPr>
      </w:pPr>
    </w:p>
    <w:p w14:paraId="249FC6C5" w14:textId="77777777" w:rsidR="008908AD" w:rsidRDefault="008908AD">
      <w:pPr>
        <w:pStyle w:val="Brdtekst"/>
        <w:rPr>
          <w:sz w:val="20"/>
        </w:rPr>
      </w:pPr>
    </w:p>
    <w:p w14:paraId="209935CE" w14:textId="77777777" w:rsidR="008908AD" w:rsidRDefault="008908AD">
      <w:pPr>
        <w:pStyle w:val="Brdtekst"/>
        <w:rPr>
          <w:sz w:val="20"/>
        </w:rPr>
      </w:pPr>
    </w:p>
    <w:p w14:paraId="30B1E931" w14:textId="77777777" w:rsidR="008908AD" w:rsidRDefault="008908AD">
      <w:pPr>
        <w:pStyle w:val="Brdtekst"/>
        <w:rPr>
          <w:sz w:val="20"/>
        </w:rPr>
      </w:pPr>
    </w:p>
    <w:p w14:paraId="344BCFF9" w14:textId="77777777" w:rsidR="008908AD" w:rsidRDefault="008908AD">
      <w:pPr>
        <w:pStyle w:val="Brdtekst"/>
        <w:rPr>
          <w:sz w:val="20"/>
        </w:rPr>
      </w:pPr>
    </w:p>
    <w:p w14:paraId="5B764EC2" w14:textId="77777777" w:rsidR="008908AD" w:rsidRDefault="008908AD">
      <w:pPr>
        <w:pStyle w:val="Brdtekst"/>
        <w:rPr>
          <w:sz w:val="20"/>
        </w:rPr>
      </w:pPr>
    </w:p>
    <w:p w14:paraId="64B8575E" w14:textId="77777777" w:rsidR="008908AD" w:rsidRDefault="008908AD">
      <w:pPr>
        <w:pStyle w:val="Brdtekst"/>
        <w:rPr>
          <w:sz w:val="20"/>
        </w:rPr>
      </w:pPr>
    </w:p>
    <w:p w14:paraId="0EFCAAC3" w14:textId="77777777" w:rsidR="008908AD" w:rsidRDefault="008908AD">
      <w:pPr>
        <w:pStyle w:val="Brdtekst"/>
        <w:rPr>
          <w:sz w:val="20"/>
        </w:rPr>
      </w:pPr>
    </w:p>
    <w:p w14:paraId="0E2FA6C0" w14:textId="77777777" w:rsidR="008908AD" w:rsidRDefault="008908AD">
      <w:pPr>
        <w:pStyle w:val="Brdtekst"/>
        <w:rPr>
          <w:sz w:val="20"/>
        </w:rPr>
      </w:pPr>
    </w:p>
    <w:p w14:paraId="551CD829" w14:textId="77777777" w:rsidR="008908AD" w:rsidRDefault="008908AD">
      <w:pPr>
        <w:pStyle w:val="Brdtekst"/>
        <w:rPr>
          <w:sz w:val="20"/>
        </w:rPr>
      </w:pPr>
    </w:p>
    <w:p w14:paraId="4E9D7084" w14:textId="77777777" w:rsidR="008908AD" w:rsidRDefault="008908AD">
      <w:pPr>
        <w:pStyle w:val="Brdtekst"/>
        <w:rPr>
          <w:sz w:val="20"/>
        </w:rPr>
      </w:pPr>
    </w:p>
    <w:p w14:paraId="08F246B5" w14:textId="77777777" w:rsidR="008908AD" w:rsidRDefault="008908AD">
      <w:pPr>
        <w:pStyle w:val="Brdtekst"/>
        <w:rPr>
          <w:sz w:val="20"/>
        </w:rPr>
      </w:pPr>
    </w:p>
    <w:p w14:paraId="518F3D8F" w14:textId="77777777" w:rsidR="008908AD" w:rsidRDefault="008908AD">
      <w:pPr>
        <w:pStyle w:val="Brdtekst"/>
        <w:rPr>
          <w:sz w:val="20"/>
        </w:rPr>
      </w:pPr>
    </w:p>
    <w:p w14:paraId="7F396C70" w14:textId="77777777" w:rsidR="008908AD" w:rsidRDefault="008908AD">
      <w:pPr>
        <w:pStyle w:val="Brdtekst"/>
        <w:rPr>
          <w:sz w:val="20"/>
        </w:rPr>
      </w:pPr>
    </w:p>
    <w:p w14:paraId="59020E8E" w14:textId="77777777" w:rsidR="008908AD" w:rsidRDefault="008908AD">
      <w:pPr>
        <w:pStyle w:val="Brdtekst"/>
        <w:rPr>
          <w:sz w:val="20"/>
        </w:rPr>
      </w:pPr>
    </w:p>
    <w:p w14:paraId="3EF53FD1" w14:textId="77777777" w:rsidR="008908AD" w:rsidRDefault="008908AD">
      <w:pPr>
        <w:pStyle w:val="Brdtekst"/>
        <w:rPr>
          <w:sz w:val="20"/>
        </w:rPr>
      </w:pPr>
    </w:p>
    <w:p w14:paraId="619E13C9" w14:textId="77777777" w:rsidR="008908AD" w:rsidRDefault="008908AD">
      <w:pPr>
        <w:pStyle w:val="Brdtekst"/>
        <w:rPr>
          <w:sz w:val="20"/>
        </w:rPr>
      </w:pPr>
    </w:p>
    <w:p w14:paraId="0869DE37" w14:textId="77777777" w:rsidR="008908AD" w:rsidRDefault="008908AD">
      <w:pPr>
        <w:pStyle w:val="Brdtekst"/>
        <w:rPr>
          <w:sz w:val="20"/>
        </w:rPr>
      </w:pPr>
    </w:p>
    <w:p w14:paraId="607E8F70" w14:textId="77777777" w:rsidR="008908AD" w:rsidRDefault="008908AD">
      <w:pPr>
        <w:pStyle w:val="Brdtekst"/>
        <w:rPr>
          <w:sz w:val="20"/>
        </w:rPr>
      </w:pPr>
    </w:p>
    <w:p w14:paraId="7251A303" w14:textId="77777777" w:rsidR="008908AD" w:rsidRDefault="008908AD">
      <w:pPr>
        <w:pStyle w:val="Brdtekst"/>
        <w:rPr>
          <w:sz w:val="20"/>
        </w:rPr>
      </w:pPr>
    </w:p>
    <w:p w14:paraId="40E79670" w14:textId="77777777" w:rsidR="008908AD" w:rsidRDefault="008908AD">
      <w:pPr>
        <w:pStyle w:val="Brdtekst"/>
        <w:rPr>
          <w:sz w:val="20"/>
        </w:rPr>
      </w:pPr>
    </w:p>
    <w:p w14:paraId="0F831358" w14:textId="77777777" w:rsidR="008908AD" w:rsidRDefault="008908AD">
      <w:pPr>
        <w:pStyle w:val="Brdtekst"/>
        <w:rPr>
          <w:sz w:val="20"/>
        </w:rPr>
      </w:pPr>
    </w:p>
    <w:p w14:paraId="3289C37A" w14:textId="77777777" w:rsidR="008908AD" w:rsidRDefault="008908AD">
      <w:pPr>
        <w:pStyle w:val="Brdtekst"/>
        <w:rPr>
          <w:sz w:val="20"/>
        </w:rPr>
      </w:pPr>
    </w:p>
    <w:p w14:paraId="6A1CF51C" w14:textId="77777777" w:rsidR="008908AD" w:rsidRDefault="008908AD">
      <w:pPr>
        <w:pStyle w:val="Brdtekst"/>
        <w:rPr>
          <w:sz w:val="20"/>
        </w:rPr>
      </w:pPr>
    </w:p>
    <w:p w14:paraId="73F4328C" w14:textId="77777777" w:rsidR="008908AD" w:rsidRDefault="008908AD">
      <w:pPr>
        <w:pStyle w:val="Brdtekst"/>
        <w:rPr>
          <w:sz w:val="20"/>
        </w:rPr>
      </w:pPr>
    </w:p>
    <w:p w14:paraId="7A441CF7" w14:textId="77777777" w:rsidR="008908AD" w:rsidRDefault="008908AD">
      <w:pPr>
        <w:pStyle w:val="Brdtekst"/>
        <w:rPr>
          <w:sz w:val="20"/>
        </w:rPr>
      </w:pPr>
    </w:p>
    <w:p w14:paraId="22183687" w14:textId="77777777" w:rsidR="008908AD" w:rsidRDefault="008908AD">
      <w:pPr>
        <w:pStyle w:val="Brdtekst"/>
        <w:rPr>
          <w:sz w:val="20"/>
        </w:rPr>
      </w:pPr>
    </w:p>
    <w:p w14:paraId="15F0AA31" w14:textId="77777777" w:rsidR="008908AD" w:rsidRDefault="008908AD">
      <w:pPr>
        <w:pStyle w:val="Brdtekst"/>
        <w:rPr>
          <w:sz w:val="20"/>
        </w:rPr>
      </w:pPr>
    </w:p>
    <w:p w14:paraId="4CBDE8C6" w14:textId="77777777" w:rsidR="008908AD" w:rsidRDefault="008908AD">
      <w:pPr>
        <w:pStyle w:val="Brdtekst"/>
        <w:rPr>
          <w:sz w:val="20"/>
        </w:rPr>
      </w:pPr>
    </w:p>
    <w:p w14:paraId="2C97DF01" w14:textId="77777777" w:rsidR="008908AD" w:rsidRDefault="008908AD">
      <w:pPr>
        <w:pStyle w:val="Brdtekst"/>
        <w:rPr>
          <w:sz w:val="20"/>
        </w:rPr>
      </w:pPr>
    </w:p>
    <w:p w14:paraId="5952F27E" w14:textId="77777777" w:rsidR="008908AD" w:rsidRDefault="008908AD">
      <w:pPr>
        <w:pStyle w:val="Brdtekst"/>
        <w:rPr>
          <w:sz w:val="20"/>
        </w:rPr>
      </w:pPr>
    </w:p>
    <w:p w14:paraId="5E2DB067" w14:textId="77777777" w:rsidR="008908AD" w:rsidRDefault="008908AD">
      <w:pPr>
        <w:pStyle w:val="Brdtekst"/>
        <w:rPr>
          <w:sz w:val="20"/>
        </w:rPr>
      </w:pPr>
    </w:p>
    <w:p w14:paraId="19D53716" w14:textId="77777777" w:rsidR="008908AD" w:rsidRDefault="008908AD">
      <w:pPr>
        <w:pStyle w:val="Brdtekst"/>
        <w:rPr>
          <w:sz w:val="20"/>
        </w:rPr>
      </w:pPr>
    </w:p>
    <w:p w14:paraId="23AF0E67" w14:textId="77777777" w:rsidR="008908AD" w:rsidRDefault="008908AD">
      <w:pPr>
        <w:pStyle w:val="Brdtekst"/>
        <w:rPr>
          <w:sz w:val="20"/>
        </w:rPr>
      </w:pPr>
    </w:p>
    <w:p w14:paraId="0DC83CDE" w14:textId="77777777" w:rsidR="008908AD" w:rsidRDefault="008908AD">
      <w:pPr>
        <w:pStyle w:val="Brdtekst"/>
        <w:rPr>
          <w:sz w:val="20"/>
        </w:rPr>
      </w:pPr>
    </w:p>
    <w:p w14:paraId="55D3D402" w14:textId="77777777" w:rsidR="008908AD" w:rsidRDefault="008908AD">
      <w:pPr>
        <w:pStyle w:val="Brdtekst"/>
        <w:rPr>
          <w:sz w:val="20"/>
        </w:rPr>
      </w:pPr>
    </w:p>
    <w:p w14:paraId="3A7935E1" w14:textId="77777777" w:rsidR="008908AD" w:rsidRDefault="008908AD">
      <w:pPr>
        <w:pStyle w:val="Brdtekst"/>
        <w:rPr>
          <w:sz w:val="20"/>
        </w:rPr>
      </w:pPr>
    </w:p>
    <w:p w14:paraId="5714DAD1" w14:textId="77777777" w:rsidR="008908AD" w:rsidRDefault="008908AD">
      <w:pPr>
        <w:pStyle w:val="Brdtekst"/>
        <w:rPr>
          <w:sz w:val="20"/>
        </w:rPr>
      </w:pPr>
    </w:p>
    <w:p w14:paraId="561B7B36" w14:textId="77777777" w:rsidR="008908AD" w:rsidRDefault="008908AD">
      <w:pPr>
        <w:pStyle w:val="Brdtekst"/>
        <w:rPr>
          <w:sz w:val="20"/>
        </w:rPr>
      </w:pPr>
    </w:p>
    <w:p w14:paraId="7752A70C" w14:textId="77777777" w:rsidR="008908AD" w:rsidRDefault="008908AD">
      <w:pPr>
        <w:pStyle w:val="Brdtekst"/>
        <w:rPr>
          <w:sz w:val="20"/>
        </w:rPr>
      </w:pPr>
    </w:p>
    <w:p w14:paraId="38DF6ECC" w14:textId="77777777" w:rsidR="008908AD" w:rsidRDefault="008908AD">
      <w:pPr>
        <w:pStyle w:val="Brdtekst"/>
        <w:rPr>
          <w:sz w:val="20"/>
        </w:rPr>
      </w:pPr>
    </w:p>
    <w:p w14:paraId="6EAA5043" w14:textId="77777777" w:rsidR="008908AD" w:rsidRDefault="008908AD">
      <w:pPr>
        <w:pStyle w:val="Brdtekst"/>
        <w:rPr>
          <w:sz w:val="20"/>
        </w:rPr>
      </w:pPr>
    </w:p>
    <w:p w14:paraId="16D61779" w14:textId="77777777" w:rsidR="008908AD" w:rsidRDefault="008908AD">
      <w:pPr>
        <w:pStyle w:val="Brdtekst"/>
        <w:rPr>
          <w:sz w:val="20"/>
        </w:rPr>
      </w:pPr>
    </w:p>
    <w:p w14:paraId="2E4F3D9F" w14:textId="77777777" w:rsidR="008908AD" w:rsidRDefault="008908AD">
      <w:pPr>
        <w:pStyle w:val="Brdtekst"/>
        <w:rPr>
          <w:sz w:val="20"/>
        </w:rPr>
      </w:pPr>
    </w:p>
    <w:p w14:paraId="30FBCD3C" w14:textId="77777777" w:rsidR="008908AD" w:rsidRDefault="008908AD">
      <w:pPr>
        <w:pStyle w:val="Brdtekst"/>
        <w:rPr>
          <w:sz w:val="20"/>
        </w:rPr>
      </w:pPr>
    </w:p>
    <w:p w14:paraId="46FD53C8" w14:textId="77777777" w:rsidR="008908AD" w:rsidRDefault="008908AD">
      <w:pPr>
        <w:pStyle w:val="Brdtekst"/>
        <w:rPr>
          <w:sz w:val="20"/>
        </w:rPr>
      </w:pPr>
    </w:p>
    <w:p w14:paraId="7F840974" w14:textId="77777777" w:rsidR="008908AD" w:rsidRDefault="008908AD">
      <w:pPr>
        <w:pStyle w:val="Brdtekst"/>
        <w:rPr>
          <w:sz w:val="20"/>
        </w:rPr>
      </w:pPr>
    </w:p>
    <w:p w14:paraId="076B9344" w14:textId="77777777" w:rsidR="008908AD" w:rsidRDefault="008908AD">
      <w:pPr>
        <w:pStyle w:val="Brdtekst"/>
        <w:rPr>
          <w:sz w:val="20"/>
        </w:rPr>
      </w:pPr>
    </w:p>
    <w:p w14:paraId="44FD4F60" w14:textId="77777777" w:rsidR="008908AD" w:rsidRDefault="008908AD">
      <w:pPr>
        <w:pStyle w:val="Brdtekst"/>
        <w:rPr>
          <w:sz w:val="20"/>
        </w:rPr>
      </w:pPr>
    </w:p>
    <w:p w14:paraId="44DAEE24" w14:textId="77777777" w:rsidR="008908AD" w:rsidRDefault="008908AD">
      <w:pPr>
        <w:pStyle w:val="Brdtekst"/>
        <w:rPr>
          <w:sz w:val="20"/>
        </w:rPr>
      </w:pPr>
    </w:p>
    <w:p w14:paraId="1DEEB3DF" w14:textId="77777777" w:rsidR="008908AD" w:rsidRDefault="008908AD">
      <w:pPr>
        <w:pStyle w:val="Brdtekst"/>
        <w:rPr>
          <w:sz w:val="20"/>
        </w:rPr>
      </w:pPr>
    </w:p>
    <w:p w14:paraId="69772EDA" w14:textId="77777777" w:rsidR="008908AD" w:rsidRDefault="008908AD">
      <w:pPr>
        <w:pStyle w:val="Brdtekst"/>
        <w:spacing w:before="7"/>
        <w:rPr>
          <w:sz w:val="23"/>
        </w:rPr>
      </w:pPr>
    </w:p>
    <w:p w14:paraId="1C4D4DEB" w14:textId="77777777" w:rsidR="008908AD" w:rsidRDefault="008908AD">
      <w:pPr>
        <w:rPr>
          <w:sz w:val="23"/>
        </w:rPr>
        <w:sectPr w:rsidR="008908AD">
          <w:headerReference w:type="default" r:id="rId54"/>
          <w:footerReference w:type="default" r:id="rId55"/>
          <w:pgSz w:w="13320" w:h="18250"/>
          <w:pgMar w:top="1740" w:right="1400" w:bottom="280" w:left="1540" w:header="0" w:footer="0" w:gutter="0"/>
          <w:cols w:space="708"/>
        </w:sectPr>
      </w:pPr>
    </w:p>
    <w:p w14:paraId="5CB2F95A" w14:textId="5039DB52" w:rsidR="008908AD" w:rsidRDefault="00FB3AF3">
      <w:pPr>
        <w:pStyle w:val="Brdtekst"/>
        <w:spacing w:before="5"/>
        <w:rPr>
          <w:sz w:val="25"/>
        </w:rPr>
      </w:pPr>
      <w:r>
        <w:rPr>
          <w:noProof/>
          <w:lang w:val="da-DK" w:eastAsia="da-DK" w:bidi="ar-SA"/>
        </w:rPr>
        <mc:AlternateContent>
          <mc:Choice Requires="wpg">
            <w:drawing>
              <wp:anchor distT="0" distB="0" distL="114300" distR="114300" simplePos="0" relativeHeight="503287952" behindDoc="1" locked="0" layoutInCell="1" allowOverlap="1" wp14:anchorId="3AB09690" wp14:editId="0A03D61D">
                <wp:simplePos x="0" y="0"/>
                <wp:positionH relativeFrom="page">
                  <wp:posOffset>266700</wp:posOffset>
                </wp:positionH>
                <wp:positionV relativeFrom="page">
                  <wp:posOffset>266700</wp:posOffset>
                </wp:positionV>
                <wp:extent cx="7914005" cy="11052175"/>
                <wp:effectExtent l="0" t="0" r="1270" b="0"/>
                <wp:wrapNone/>
                <wp:docPr id="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4005" cy="11052175"/>
                          <a:chOff x="420" y="420"/>
                          <a:chExt cx="12463" cy="17405"/>
                        </a:xfrm>
                      </wpg:grpSpPr>
                      <wps:wsp>
                        <wps:cNvPr id="51" name="Rectangle 12"/>
                        <wps:cNvSpPr>
                          <a:spLocks noChangeArrowheads="1"/>
                        </wps:cNvSpPr>
                        <wps:spPr bwMode="auto">
                          <a:xfrm>
                            <a:off x="420" y="420"/>
                            <a:ext cx="12463" cy="1740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87" y="13997"/>
                            <a:ext cx="4165" cy="2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236" y="14597"/>
                            <a:ext cx="2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9"/>
                        <wps:cNvSpPr>
                          <a:spLocks/>
                        </wps:cNvSpPr>
                        <wps:spPr bwMode="auto">
                          <a:xfrm>
                            <a:off x="9299" y="14802"/>
                            <a:ext cx="618" cy="618"/>
                          </a:xfrm>
                          <a:custGeom>
                            <a:avLst/>
                            <a:gdLst>
                              <a:gd name="T0" fmla="+- 0 9346 9300"/>
                              <a:gd name="T1" fmla="*/ T0 w 618"/>
                              <a:gd name="T2" fmla="+- 0 15259 14802"/>
                              <a:gd name="T3" fmla="*/ 15259 h 618"/>
                              <a:gd name="T4" fmla="+- 0 9300 9300"/>
                              <a:gd name="T5" fmla="*/ T4 w 618"/>
                              <a:gd name="T6" fmla="+- 0 15335 14802"/>
                              <a:gd name="T7" fmla="*/ 15335 h 618"/>
                              <a:gd name="T8" fmla="+- 0 9353 9300"/>
                              <a:gd name="T9" fmla="*/ T8 w 618"/>
                              <a:gd name="T10" fmla="+- 0 15413 14802"/>
                              <a:gd name="T11" fmla="*/ 15413 h 618"/>
                              <a:gd name="T12" fmla="+- 0 9444 9300"/>
                              <a:gd name="T13" fmla="*/ T12 w 618"/>
                              <a:gd name="T14" fmla="+- 0 15395 14802"/>
                              <a:gd name="T15" fmla="*/ 15395 h 618"/>
                              <a:gd name="T16" fmla="+- 0 9367 9300"/>
                              <a:gd name="T17" fmla="*/ T16 w 618"/>
                              <a:gd name="T18" fmla="+- 0 15377 14802"/>
                              <a:gd name="T19" fmla="*/ 15377 h 618"/>
                              <a:gd name="T20" fmla="+- 0 9339 9300"/>
                              <a:gd name="T21" fmla="*/ T20 w 618"/>
                              <a:gd name="T22" fmla="+- 0 15335 14802"/>
                              <a:gd name="T23" fmla="*/ 15335 h 618"/>
                              <a:gd name="T24" fmla="+- 0 9367 9300"/>
                              <a:gd name="T25" fmla="*/ T24 w 618"/>
                              <a:gd name="T26" fmla="+- 0 15293 14802"/>
                              <a:gd name="T27" fmla="*/ 15293 h 618"/>
                              <a:gd name="T28" fmla="+- 0 9459 9300"/>
                              <a:gd name="T29" fmla="*/ T28 w 618"/>
                              <a:gd name="T30" fmla="+- 0 15283 14802"/>
                              <a:gd name="T31" fmla="*/ 15283 h 618"/>
                              <a:gd name="T32" fmla="+- 0 9651 9300"/>
                              <a:gd name="T33" fmla="*/ T32 w 618"/>
                              <a:gd name="T34" fmla="+- 0 15259 14802"/>
                              <a:gd name="T35" fmla="*/ 15259 h 618"/>
                              <a:gd name="T36" fmla="+- 0 9420 9300"/>
                              <a:gd name="T37" fmla="*/ T36 w 618"/>
                              <a:gd name="T38" fmla="+- 0 15258 14802"/>
                              <a:gd name="T39" fmla="*/ 15258 h 618"/>
                              <a:gd name="T40" fmla="+- 0 9384 9300"/>
                              <a:gd name="T41" fmla="*/ T40 w 618"/>
                              <a:gd name="T42" fmla="+- 0 15289 14802"/>
                              <a:gd name="T43" fmla="*/ 15289 h 618"/>
                              <a:gd name="T44" fmla="+- 0 9427 9300"/>
                              <a:gd name="T45" fmla="*/ T44 w 618"/>
                              <a:gd name="T46" fmla="+- 0 15318 14802"/>
                              <a:gd name="T47" fmla="*/ 15318 h 618"/>
                              <a:gd name="T48" fmla="+- 0 9417 9300"/>
                              <a:gd name="T49" fmla="*/ T48 w 618"/>
                              <a:gd name="T50" fmla="+- 0 15367 14802"/>
                              <a:gd name="T51" fmla="*/ 15367 h 618"/>
                              <a:gd name="T52" fmla="+- 0 9455 9300"/>
                              <a:gd name="T53" fmla="*/ T52 w 618"/>
                              <a:gd name="T54" fmla="+- 0 15380 14802"/>
                              <a:gd name="T55" fmla="*/ 15380 h 618"/>
                              <a:gd name="T56" fmla="+- 0 9468 9300"/>
                              <a:gd name="T57" fmla="*/ T56 w 618"/>
                              <a:gd name="T58" fmla="+- 0 15324 14802"/>
                              <a:gd name="T59" fmla="*/ 15324 h 618"/>
                              <a:gd name="T60" fmla="+- 0 9460 9300"/>
                              <a:gd name="T61" fmla="*/ T60 w 618"/>
                              <a:gd name="T62" fmla="+- 0 15289 14802"/>
                              <a:gd name="T63" fmla="*/ 15289 h 618"/>
                              <a:gd name="T64" fmla="+- 0 9483 9300"/>
                              <a:gd name="T65" fmla="*/ T64 w 618"/>
                              <a:gd name="T66" fmla="+- 0 15269 14802"/>
                              <a:gd name="T67" fmla="*/ 15269 h 618"/>
                              <a:gd name="T68" fmla="+- 0 9577 9300"/>
                              <a:gd name="T69" fmla="*/ T68 w 618"/>
                              <a:gd name="T70" fmla="+- 0 15292 14802"/>
                              <a:gd name="T71" fmla="*/ 15292 h 618"/>
                              <a:gd name="T72" fmla="+- 0 9547 9300"/>
                              <a:gd name="T73" fmla="*/ T72 w 618"/>
                              <a:gd name="T74" fmla="+- 0 15021 14802"/>
                              <a:gd name="T75" fmla="*/ 15021 h 618"/>
                              <a:gd name="T76" fmla="+- 0 9439 9300"/>
                              <a:gd name="T77" fmla="*/ T76 w 618"/>
                              <a:gd name="T78" fmla="+- 0 15098 14802"/>
                              <a:gd name="T79" fmla="*/ 15098 h 618"/>
                              <a:gd name="T80" fmla="+- 0 9448 9300"/>
                              <a:gd name="T81" fmla="*/ T80 w 618"/>
                              <a:gd name="T82" fmla="+- 0 15230 14802"/>
                              <a:gd name="T83" fmla="*/ 15230 h 618"/>
                              <a:gd name="T84" fmla="+- 0 9434 9300"/>
                              <a:gd name="T85" fmla="*/ T84 w 618"/>
                              <a:gd name="T86" fmla="+- 0 15259 14802"/>
                              <a:gd name="T87" fmla="*/ 15259 h 618"/>
                              <a:gd name="T88" fmla="+- 0 9668 9300"/>
                              <a:gd name="T89" fmla="*/ T88 w 618"/>
                              <a:gd name="T90" fmla="+- 0 15241 14802"/>
                              <a:gd name="T91" fmla="*/ 15241 h 618"/>
                              <a:gd name="T92" fmla="+- 0 9503 9300"/>
                              <a:gd name="T93" fmla="*/ T92 w 618"/>
                              <a:gd name="T94" fmla="+- 0 15216 14802"/>
                              <a:gd name="T95" fmla="*/ 15216 h 618"/>
                              <a:gd name="T96" fmla="+- 0 9484 9300"/>
                              <a:gd name="T97" fmla="*/ T96 w 618"/>
                              <a:gd name="T98" fmla="+- 0 15124 14802"/>
                              <a:gd name="T99" fmla="*/ 15124 h 618"/>
                              <a:gd name="T100" fmla="+- 0 9563 9300"/>
                              <a:gd name="T101" fmla="*/ T100 w 618"/>
                              <a:gd name="T102" fmla="+- 0 15071 14802"/>
                              <a:gd name="T103" fmla="*/ 15071 h 618"/>
                              <a:gd name="T104" fmla="+- 0 9691 9300"/>
                              <a:gd name="T105" fmla="*/ T104 w 618"/>
                              <a:gd name="T106" fmla="+- 0 15050 14802"/>
                              <a:gd name="T107" fmla="*/ 15050 h 618"/>
                              <a:gd name="T108" fmla="+- 0 9650 9300"/>
                              <a:gd name="T109" fmla="*/ T108 w 618"/>
                              <a:gd name="T110" fmla="+- 0 15042 14802"/>
                              <a:gd name="T111" fmla="*/ 15042 h 618"/>
                              <a:gd name="T112" fmla="+- 0 9591 9300"/>
                              <a:gd name="T113" fmla="*/ T112 w 618"/>
                              <a:gd name="T114" fmla="+- 0 15023 14802"/>
                              <a:gd name="T115" fmla="*/ 15023 h 618"/>
                              <a:gd name="T116" fmla="+- 0 9563 9300"/>
                              <a:gd name="T117" fmla="*/ T116 w 618"/>
                              <a:gd name="T118" fmla="+- 0 15071 14802"/>
                              <a:gd name="T119" fmla="*/ 15071 h 618"/>
                              <a:gd name="T120" fmla="+- 0 9642 9300"/>
                              <a:gd name="T121" fmla="*/ T120 w 618"/>
                              <a:gd name="T122" fmla="+- 0 15124 14802"/>
                              <a:gd name="T123" fmla="*/ 15124 h 618"/>
                              <a:gd name="T124" fmla="+- 0 9623 9300"/>
                              <a:gd name="T125" fmla="*/ T124 w 618"/>
                              <a:gd name="T126" fmla="+- 0 15216 14802"/>
                              <a:gd name="T127" fmla="*/ 15216 h 618"/>
                              <a:gd name="T128" fmla="+- 0 9668 9300"/>
                              <a:gd name="T129" fmla="*/ T128 w 618"/>
                              <a:gd name="T130" fmla="+- 0 15241 14802"/>
                              <a:gd name="T131" fmla="*/ 15241 h 618"/>
                              <a:gd name="T132" fmla="+- 0 9696 9300"/>
                              <a:gd name="T133" fmla="*/ T132 w 618"/>
                              <a:gd name="T134" fmla="+- 0 15126 14802"/>
                              <a:gd name="T135" fmla="*/ 15126 h 618"/>
                              <a:gd name="T136" fmla="+- 0 9676 9300"/>
                              <a:gd name="T137" fmla="*/ T136 w 618"/>
                              <a:gd name="T138" fmla="+- 0 15071 14802"/>
                              <a:gd name="T139" fmla="*/ 15071 h 618"/>
                              <a:gd name="T140" fmla="+- 0 9700 9300"/>
                              <a:gd name="T141" fmla="*/ T140 w 618"/>
                              <a:gd name="T142" fmla="+- 0 15051 14802"/>
                              <a:gd name="T143" fmla="*/ 15051 h 618"/>
                              <a:gd name="T144" fmla="+- 0 9794 9300"/>
                              <a:gd name="T145" fmla="*/ T144 w 618"/>
                              <a:gd name="T146" fmla="+- 0 15074 14802"/>
                              <a:gd name="T147" fmla="*/ 15074 h 618"/>
                              <a:gd name="T148" fmla="+- 0 9781 9300"/>
                              <a:gd name="T149" fmla="*/ T148 w 618"/>
                              <a:gd name="T150" fmla="+- 0 14802 14802"/>
                              <a:gd name="T151" fmla="*/ 14802 h 618"/>
                              <a:gd name="T152" fmla="+- 0 9657 9300"/>
                              <a:gd name="T153" fmla="*/ T152 w 618"/>
                              <a:gd name="T154" fmla="+- 0 14880 14802"/>
                              <a:gd name="T155" fmla="*/ 14880 h 618"/>
                              <a:gd name="T156" fmla="+- 0 9664 9300"/>
                              <a:gd name="T157" fmla="*/ T156 w 618"/>
                              <a:gd name="T158" fmla="+- 0 15010 14802"/>
                              <a:gd name="T159" fmla="*/ 15010 h 618"/>
                              <a:gd name="T160" fmla="+- 0 9650 9300"/>
                              <a:gd name="T161" fmla="*/ T160 w 618"/>
                              <a:gd name="T162" fmla="+- 0 15042 14802"/>
                              <a:gd name="T163" fmla="*/ 15042 h 618"/>
                              <a:gd name="T164" fmla="+- 0 9885 9300"/>
                              <a:gd name="T165" fmla="*/ T164 w 618"/>
                              <a:gd name="T166" fmla="+- 0 15023 14802"/>
                              <a:gd name="T167" fmla="*/ 15023 h 618"/>
                              <a:gd name="T168" fmla="+- 0 9721 9300"/>
                              <a:gd name="T169" fmla="*/ T168 w 618"/>
                              <a:gd name="T170" fmla="+- 0 14999 14802"/>
                              <a:gd name="T171" fmla="*/ 14999 h 618"/>
                              <a:gd name="T172" fmla="+- 0 9702 9300"/>
                              <a:gd name="T173" fmla="*/ T172 w 618"/>
                              <a:gd name="T174" fmla="+- 0 14907 14802"/>
                              <a:gd name="T175" fmla="*/ 14907 h 618"/>
                              <a:gd name="T176" fmla="+- 0 9781 9300"/>
                              <a:gd name="T177" fmla="*/ T176 w 618"/>
                              <a:gd name="T178" fmla="+- 0 14854 14802"/>
                              <a:gd name="T179" fmla="*/ 14854 h 618"/>
                              <a:gd name="T180" fmla="+- 0 9832 9300"/>
                              <a:gd name="T181" fmla="*/ T180 w 618"/>
                              <a:gd name="T182" fmla="+- 0 14812 14802"/>
                              <a:gd name="T183" fmla="*/ 14812 h 618"/>
                              <a:gd name="T184" fmla="+- 0 9781 9300"/>
                              <a:gd name="T185" fmla="*/ T184 w 618"/>
                              <a:gd name="T186" fmla="+- 0 14854 14802"/>
                              <a:gd name="T187" fmla="*/ 14854 h 618"/>
                              <a:gd name="T188" fmla="+- 0 9859 9300"/>
                              <a:gd name="T189" fmla="*/ T188 w 618"/>
                              <a:gd name="T190" fmla="+- 0 14907 14802"/>
                              <a:gd name="T191" fmla="*/ 14907 h 618"/>
                              <a:gd name="T192" fmla="+- 0 9840 9300"/>
                              <a:gd name="T193" fmla="*/ T192 w 618"/>
                              <a:gd name="T194" fmla="+- 0 14999 14802"/>
                              <a:gd name="T195" fmla="*/ 14999 h 618"/>
                              <a:gd name="T196" fmla="+- 0 9885 9300"/>
                              <a:gd name="T197" fmla="*/ T196 w 618"/>
                              <a:gd name="T198" fmla="+- 0 15023 14802"/>
                              <a:gd name="T199" fmla="*/ 15023 h 618"/>
                              <a:gd name="T200" fmla="+- 0 9907 9300"/>
                              <a:gd name="T201" fmla="*/ T200 w 618"/>
                              <a:gd name="T202" fmla="+- 0 14887 14802"/>
                              <a:gd name="T203" fmla="*/ 14887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8" h="618">
                                <a:moveTo>
                                  <a:pt x="95" y="449"/>
                                </a:moveTo>
                                <a:lnTo>
                                  <a:pt x="70" y="449"/>
                                </a:lnTo>
                                <a:lnTo>
                                  <a:pt x="46" y="457"/>
                                </a:lnTo>
                                <a:lnTo>
                                  <a:pt x="25" y="473"/>
                                </a:lnTo>
                                <a:lnTo>
                                  <a:pt x="6" y="501"/>
                                </a:lnTo>
                                <a:lnTo>
                                  <a:pt x="0" y="533"/>
                                </a:lnTo>
                                <a:lnTo>
                                  <a:pt x="6" y="565"/>
                                </a:lnTo>
                                <a:lnTo>
                                  <a:pt x="25" y="593"/>
                                </a:lnTo>
                                <a:lnTo>
                                  <a:pt x="53" y="611"/>
                                </a:lnTo>
                                <a:lnTo>
                                  <a:pt x="85" y="617"/>
                                </a:lnTo>
                                <a:lnTo>
                                  <a:pt x="116" y="611"/>
                                </a:lnTo>
                                <a:lnTo>
                                  <a:pt x="144" y="593"/>
                                </a:lnTo>
                                <a:lnTo>
                                  <a:pt x="155" y="578"/>
                                </a:lnTo>
                                <a:lnTo>
                                  <a:pt x="84" y="578"/>
                                </a:lnTo>
                                <a:lnTo>
                                  <a:pt x="67" y="575"/>
                                </a:lnTo>
                                <a:lnTo>
                                  <a:pt x="52" y="565"/>
                                </a:lnTo>
                                <a:lnTo>
                                  <a:pt x="42" y="550"/>
                                </a:lnTo>
                                <a:lnTo>
                                  <a:pt x="39" y="533"/>
                                </a:lnTo>
                                <a:lnTo>
                                  <a:pt x="42" y="516"/>
                                </a:lnTo>
                                <a:lnTo>
                                  <a:pt x="52" y="501"/>
                                </a:lnTo>
                                <a:lnTo>
                                  <a:pt x="67" y="491"/>
                                </a:lnTo>
                                <a:lnTo>
                                  <a:pt x="84" y="487"/>
                                </a:lnTo>
                                <a:lnTo>
                                  <a:pt x="160" y="487"/>
                                </a:lnTo>
                                <a:lnTo>
                                  <a:pt x="159" y="481"/>
                                </a:lnTo>
                                <a:lnTo>
                                  <a:pt x="174" y="467"/>
                                </a:lnTo>
                                <a:lnTo>
                                  <a:pt x="337" y="467"/>
                                </a:lnTo>
                                <a:lnTo>
                                  <a:pt x="351" y="457"/>
                                </a:lnTo>
                                <a:lnTo>
                                  <a:pt x="134" y="457"/>
                                </a:lnTo>
                                <a:lnTo>
                                  <a:pt x="126" y="457"/>
                                </a:lnTo>
                                <a:lnTo>
                                  <a:pt x="120" y="456"/>
                                </a:lnTo>
                                <a:lnTo>
                                  <a:pt x="95" y="449"/>
                                </a:lnTo>
                                <a:close/>
                                <a:moveTo>
                                  <a:pt x="160" y="487"/>
                                </a:moveTo>
                                <a:lnTo>
                                  <a:pt x="84" y="487"/>
                                </a:lnTo>
                                <a:lnTo>
                                  <a:pt x="102" y="491"/>
                                </a:lnTo>
                                <a:lnTo>
                                  <a:pt x="117" y="501"/>
                                </a:lnTo>
                                <a:lnTo>
                                  <a:pt x="127" y="516"/>
                                </a:lnTo>
                                <a:lnTo>
                                  <a:pt x="130" y="533"/>
                                </a:lnTo>
                                <a:lnTo>
                                  <a:pt x="127" y="550"/>
                                </a:lnTo>
                                <a:lnTo>
                                  <a:pt x="117" y="565"/>
                                </a:lnTo>
                                <a:lnTo>
                                  <a:pt x="102" y="575"/>
                                </a:lnTo>
                                <a:lnTo>
                                  <a:pt x="84" y="578"/>
                                </a:lnTo>
                                <a:lnTo>
                                  <a:pt x="155" y="578"/>
                                </a:lnTo>
                                <a:lnTo>
                                  <a:pt x="160" y="571"/>
                                </a:lnTo>
                                <a:lnTo>
                                  <a:pt x="168" y="547"/>
                                </a:lnTo>
                                <a:lnTo>
                                  <a:pt x="168" y="522"/>
                                </a:lnTo>
                                <a:lnTo>
                                  <a:pt x="162" y="498"/>
                                </a:lnTo>
                                <a:lnTo>
                                  <a:pt x="160" y="492"/>
                                </a:lnTo>
                                <a:lnTo>
                                  <a:pt x="160" y="487"/>
                                </a:lnTo>
                                <a:close/>
                                <a:moveTo>
                                  <a:pt x="337" y="467"/>
                                </a:moveTo>
                                <a:lnTo>
                                  <a:pt x="174" y="467"/>
                                </a:lnTo>
                                <a:lnTo>
                                  <a:pt x="183" y="467"/>
                                </a:lnTo>
                                <a:lnTo>
                                  <a:pt x="189" y="469"/>
                                </a:lnTo>
                                <a:lnTo>
                                  <a:pt x="231" y="487"/>
                                </a:lnTo>
                                <a:lnTo>
                                  <a:pt x="277" y="490"/>
                                </a:lnTo>
                                <a:lnTo>
                                  <a:pt x="321" y="478"/>
                                </a:lnTo>
                                <a:lnTo>
                                  <a:pt x="337" y="467"/>
                                </a:lnTo>
                                <a:close/>
                                <a:moveTo>
                                  <a:pt x="247" y="219"/>
                                </a:moveTo>
                                <a:lnTo>
                                  <a:pt x="204" y="231"/>
                                </a:lnTo>
                                <a:lnTo>
                                  <a:pt x="166" y="258"/>
                                </a:lnTo>
                                <a:lnTo>
                                  <a:pt x="139" y="296"/>
                                </a:lnTo>
                                <a:lnTo>
                                  <a:pt x="127" y="340"/>
                                </a:lnTo>
                                <a:lnTo>
                                  <a:pt x="130" y="385"/>
                                </a:lnTo>
                                <a:lnTo>
                                  <a:pt x="148" y="428"/>
                                </a:lnTo>
                                <a:lnTo>
                                  <a:pt x="149" y="433"/>
                                </a:lnTo>
                                <a:lnTo>
                                  <a:pt x="149" y="443"/>
                                </a:lnTo>
                                <a:lnTo>
                                  <a:pt x="134" y="457"/>
                                </a:lnTo>
                                <a:lnTo>
                                  <a:pt x="351" y="457"/>
                                </a:lnTo>
                                <a:lnTo>
                                  <a:pt x="360" y="451"/>
                                </a:lnTo>
                                <a:lnTo>
                                  <a:pt x="368" y="439"/>
                                </a:lnTo>
                                <a:lnTo>
                                  <a:pt x="263" y="439"/>
                                </a:lnTo>
                                <a:lnTo>
                                  <a:pt x="231" y="433"/>
                                </a:lnTo>
                                <a:lnTo>
                                  <a:pt x="203" y="414"/>
                                </a:lnTo>
                                <a:lnTo>
                                  <a:pt x="184" y="386"/>
                                </a:lnTo>
                                <a:lnTo>
                                  <a:pt x="178" y="354"/>
                                </a:lnTo>
                                <a:lnTo>
                                  <a:pt x="184" y="322"/>
                                </a:lnTo>
                                <a:lnTo>
                                  <a:pt x="203" y="294"/>
                                </a:lnTo>
                                <a:lnTo>
                                  <a:pt x="231" y="276"/>
                                </a:lnTo>
                                <a:lnTo>
                                  <a:pt x="263" y="269"/>
                                </a:lnTo>
                                <a:lnTo>
                                  <a:pt x="376" y="269"/>
                                </a:lnTo>
                                <a:lnTo>
                                  <a:pt x="375" y="264"/>
                                </a:lnTo>
                                <a:lnTo>
                                  <a:pt x="391" y="248"/>
                                </a:lnTo>
                                <a:lnTo>
                                  <a:pt x="555" y="248"/>
                                </a:lnTo>
                                <a:lnTo>
                                  <a:pt x="567" y="240"/>
                                </a:lnTo>
                                <a:lnTo>
                                  <a:pt x="350" y="240"/>
                                </a:lnTo>
                                <a:lnTo>
                                  <a:pt x="339" y="239"/>
                                </a:lnTo>
                                <a:lnTo>
                                  <a:pt x="333" y="237"/>
                                </a:lnTo>
                                <a:lnTo>
                                  <a:pt x="291" y="221"/>
                                </a:lnTo>
                                <a:lnTo>
                                  <a:pt x="247" y="219"/>
                                </a:lnTo>
                                <a:close/>
                                <a:moveTo>
                                  <a:pt x="376" y="269"/>
                                </a:moveTo>
                                <a:lnTo>
                                  <a:pt x="263" y="269"/>
                                </a:lnTo>
                                <a:lnTo>
                                  <a:pt x="295" y="276"/>
                                </a:lnTo>
                                <a:lnTo>
                                  <a:pt x="323" y="294"/>
                                </a:lnTo>
                                <a:lnTo>
                                  <a:pt x="342" y="322"/>
                                </a:lnTo>
                                <a:lnTo>
                                  <a:pt x="348" y="354"/>
                                </a:lnTo>
                                <a:lnTo>
                                  <a:pt x="342" y="386"/>
                                </a:lnTo>
                                <a:lnTo>
                                  <a:pt x="323" y="414"/>
                                </a:lnTo>
                                <a:lnTo>
                                  <a:pt x="295" y="433"/>
                                </a:lnTo>
                                <a:lnTo>
                                  <a:pt x="263" y="439"/>
                                </a:lnTo>
                                <a:lnTo>
                                  <a:pt x="368" y="439"/>
                                </a:lnTo>
                                <a:lnTo>
                                  <a:pt x="387" y="412"/>
                                </a:lnTo>
                                <a:lnTo>
                                  <a:pt x="399" y="369"/>
                                </a:lnTo>
                                <a:lnTo>
                                  <a:pt x="396" y="324"/>
                                </a:lnTo>
                                <a:lnTo>
                                  <a:pt x="378" y="281"/>
                                </a:lnTo>
                                <a:lnTo>
                                  <a:pt x="377" y="276"/>
                                </a:lnTo>
                                <a:lnTo>
                                  <a:pt x="376" y="269"/>
                                </a:lnTo>
                                <a:close/>
                                <a:moveTo>
                                  <a:pt x="555" y="248"/>
                                </a:moveTo>
                                <a:lnTo>
                                  <a:pt x="391" y="248"/>
                                </a:lnTo>
                                <a:lnTo>
                                  <a:pt x="400" y="249"/>
                                </a:lnTo>
                                <a:lnTo>
                                  <a:pt x="406" y="251"/>
                                </a:lnTo>
                                <a:lnTo>
                                  <a:pt x="449" y="269"/>
                                </a:lnTo>
                                <a:lnTo>
                                  <a:pt x="494" y="272"/>
                                </a:lnTo>
                                <a:lnTo>
                                  <a:pt x="538" y="260"/>
                                </a:lnTo>
                                <a:lnTo>
                                  <a:pt x="555" y="248"/>
                                </a:lnTo>
                                <a:close/>
                                <a:moveTo>
                                  <a:pt x="481" y="0"/>
                                </a:moveTo>
                                <a:lnTo>
                                  <a:pt x="429" y="10"/>
                                </a:lnTo>
                                <a:lnTo>
                                  <a:pt x="384" y="40"/>
                                </a:lnTo>
                                <a:lnTo>
                                  <a:pt x="357" y="78"/>
                                </a:lnTo>
                                <a:lnTo>
                                  <a:pt x="345" y="121"/>
                                </a:lnTo>
                                <a:lnTo>
                                  <a:pt x="347" y="166"/>
                                </a:lnTo>
                                <a:lnTo>
                                  <a:pt x="364" y="208"/>
                                </a:lnTo>
                                <a:lnTo>
                                  <a:pt x="365" y="213"/>
                                </a:lnTo>
                                <a:lnTo>
                                  <a:pt x="366" y="224"/>
                                </a:lnTo>
                                <a:lnTo>
                                  <a:pt x="350" y="240"/>
                                </a:lnTo>
                                <a:lnTo>
                                  <a:pt x="567" y="240"/>
                                </a:lnTo>
                                <a:lnTo>
                                  <a:pt x="577" y="233"/>
                                </a:lnTo>
                                <a:lnTo>
                                  <a:pt x="585" y="221"/>
                                </a:lnTo>
                                <a:lnTo>
                                  <a:pt x="481" y="221"/>
                                </a:lnTo>
                                <a:lnTo>
                                  <a:pt x="449" y="215"/>
                                </a:lnTo>
                                <a:lnTo>
                                  <a:pt x="421" y="197"/>
                                </a:lnTo>
                                <a:lnTo>
                                  <a:pt x="402" y="169"/>
                                </a:lnTo>
                                <a:lnTo>
                                  <a:pt x="396" y="137"/>
                                </a:lnTo>
                                <a:lnTo>
                                  <a:pt x="402" y="105"/>
                                </a:lnTo>
                                <a:lnTo>
                                  <a:pt x="421" y="77"/>
                                </a:lnTo>
                                <a:lnTo>
                                  <a:pt x="449" y="58"/>
                                </a:lnTo>
                                <a:lnTo>
                                  <a:pt x="481" y="52"/>
                                </a:lnTo>
                                <a:lnTo>
                                  <a:pt x="585" y="52"/>
                                </a:lnTo>
                                <a:lnTo>
                                  <a:pt x="577" y="40"/>
                                </a:lnTo>
                                <a:lnTo>
                                  <a:pt x="532" y="10"/>
                                </a:lnTo>
                                <a:lnTo>
                                  <a:pt x="481" y="0"/>
                                </a:lnTo>
                                <a:close/>
                                <a:moveTo>
                                  <a:pt x="585" y="52"/>
                                </a:moveTo>
                                <a:lnTo>
                                  <a:pt x="481" y="52"/>
                                </a:lnTo>
                                <a:lnTo>
                                  <a:pt x="512" y="58"/>
                                </a:lnTo>
                                <a:lnTo>
                                  <a:pt x="540" y="77"/>
                                </a:lnTo>
                                <a:lnTo>
                                  <a:pt x="559" y="105"/>
                                </a:lnTo>
                                <a:lnTo>
                                  <a:pt x="565" y="137"/>
                                </a:lnTo>
                                <a:lnTo>
                                  <a:pt x="559" y="169"/>
                                </a:lnTo>
                                <a:lnTo>
                                  <a:pt x="540" y="197"/>
                                </a:lnTo>
                                <a:lnTo>
                                  <a:pt x="512" y="215"/>
                                </a:lnTo>
                                <a:lnTo>
                                  <a:pt x="481" y="221"/>
                                </a:lnTo>
                                <a:lnTo>
                                  <a:pt x="585" y="221"/>
                                </a:lnTo>
                                <a:lnTo>
                                  <a:pt x="607" y="188"/>
                                </a:lnTo>
                                <a:lnTo>
                                  <a:pt x="617" y="137"/>
                                </a:lnTo>
                                <a:lnTo>
                                  <a:pt x="607" y="85"/>
                                </a:lnTo>
                                <a:lnTo>
                                  <a:pt x="585" y="52"/>
                                </a:lnTo>
                                <a:close/>
                              </a:path>
                            </a:pathLst>
                          </a:custGeom>
                          <a:solidFill>
                            <a:srgbClr val="0046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477" y="15071"/>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776" y="15157"/>
                            <a:ext cx="22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6"/>
                        <wps:cNvCnPr>
                          <a:cxnSpLocks noChangeShapeType="1"/>
                        </wps:cNvCnPr>
                        <wps:spPr bwMode="auto">
                          <a:xfrm>
                            <a:off x="9558" y="15383"/>
                            <a:ext cx="0" cy="168"/>
                          </a:xfrm>
                          <a:prstGeom prst="line">
                            <a:avLst/>
                          </a:prstGeom>
                          <a:noFill/>
                          <a:ln w="12960">
                            <a:solidFill>
                              <a:srgbClr val="0046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603" y="15398"/>
                            <a:ext cx="3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23" y="14511"/>
                            <a:ext cx="2193"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054171" id="Group 3" o:spid="_x0000_s1026" style="position:absolute;margin-left:21pt;margin-top:21pt;width:623.15pt;height:870.25pt;z-index:-28528;mso-position-horizontal-relative:page;mso-position-vertical-relative:page" coordorigin="420,420" coordsize="12463,17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">
                <v:rect id="Rectangle 12" o:spid="_x0000_s1027" style="position:absolute;left:420;top:420;width:12463;height:17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" fillcolor="#ececec" stroked="f"/>
                <v:shape id="Picture 11" o:spid="_x0000_s1028" type="#_x0000_t75" style="position:absolute;left:4687;top:13997;width:4165;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">
                  <v:imagedata r:id="rId62" o:title=""/>
                </v:shape>
                <v:shape id="Picture 10" o:spid="_x0000_s1029" type="#_x0000_t75" style="position:absolute;left:7236;top:14597;width:26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">
                  <v:imagedata r:id="rId63" o:title=""/>
                </v:shape>
                <v:shape id="AutoShape 9" o:spid="_x0000_s1030" style="position:absolute;left:9299;top:14802;width:618;height:618;visibility:visible;mso-wrap-style:square;v-text-anchor:top" coordsize="6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" path="m95,449r-25,l46,457,25,473,6,501,,533r6,32l25,593r28,18l85,617r31,-6l144,593r11,-15l84,578,67,575,52,565,42,550,39,533r3,-17l52,501,67,491r17,-4l160,487r-1,-6l174,467r163,l351,457r-217,l126,457r-6,-1l95,449xm160,487r-76,l102,491r15,10l127,516r3,17l127,550r-10,15l102,575r-18,3l155,578r5,-7l168,547r,-25l162,498r-2,-6l160,487xm337,467r-163,l183,467r6,2l231,487r46,3l321,478r16,-11xm247,219r-43,12l166,258r-27,38l127,340r3,45l148,428r1,5l149,443r-15,14l351,457r9,-6l368,439r-105,l231,433,203,414,184,386r-6,-32l184,322r19,-28l231,276r32,-7l376,269r-1,-5l391,248r164,l567,240r-217,l339,239r-6,-2l291,221r-44,-2xm376,269r-113,l295,276r28,18l342,322r6,32l342,386r-19,28l295,433r-32,6l368,439r19,-27l399,369r-3,-45l378,281r-1,-5l376,269xm555,248r-164,l400,249r6,2l449,269r45,3l538,260r17,-12xm481,l429,10,384,40,357,78r-12,43l347,166r17,42l365,213r1,11l350,240r217,l577,233r8,-12l481,221r-32,-6l421,197,402,169r-6,-32l402,105,421,77,449,58r32,-6l585,52,577,40,532,10,481,xm585,52r-104,l512,58r28,19l559,105r6,32l559,169r-19,28l512,215r-31,6l585,221r22,-33l617,137,607,85,585,52xe" fillcolor="#004685" stroked="f">
                  <v:path arrowok="t" o:connecttype="custom" o:connectlocs="46,15259;0,15335;53,15413;144,15395;67,15377;39,15335;67,15293;159,15283;351,15259;120,15258;84,15289;127,15318;117,15367;155,15380;168,15324;160,15289;183,15269;277,15292;247,15021;139,15098;148,15230;134,15259;368,15241;203,15216;184,15124;263,15071;391,15050;350,15042;291,15023;263,15071;342,15124;323,15216;368,15241;396,15126;376,15071;400,15051;494,15074;481,14802;357,14880;364,15010;350,15042;585,15023;421,14999;402,14907;481,14854;532,14812;481,14854;559,14907;540,14999;585,15023;607,14887" o:connectangles="0,0,0,0,0,0,0,0,0,0,0,0,0,0,0,0,0,0,0,0,0,0,0,0,0,0,0,0,0,0,0,0,0,0,0,0,0,0,0,0,0,0,0,0,0,0,0,0,0,0,0"/>
                </v:shape>
                <v:shape id="Picture 8" o:spid="_x0000_s1031" type="#_x0000_t75" style="position:absolute;left:9477;top:15071;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">
                  <v:imagedata r:id="rId64" o:title=""/>
                </v:shape>
                <v:shape id="Picture 7" o:spid="_x0000_s1032" type="#_x0000_t75" style="position:absolute;left:9776;top:15157;width:22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">
                  <v:imagedata r:id="rId65" o:title=""/>
                </v:shape>
                <v:line id="Line 6" o:spid="_x0000_s1033" style="position:absolute;visibility:visible;mso-wrap-style:square" from="9558,15383" to="9558,1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" strokecolor="#004685" strokeweight=".36mm"/>
                <v:shape id="Picture 5" o:spid="_x0000_s1034" type="#_x0000_t75" style="position:absolute;left:9603;top:15398;width:30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">
                  <v:imagedata r:id="rId66" o:title=""/>
                </v:shape>
                <v:shape id="Picture 4" o:spid="_x0000_s1035" type="#_x0000_t75" style="position:absolute;left:4923;top:14511;width:2193;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">
                  <v:imagedata r:id="rId67" o:title=""/>
                </v:shape>
                <w10:wrap anchorx="page" anchory="page"/>
              </v:group>
            </w:pict>
          </mc:Fallback>
        </mc:AlternateContent>
      </w:r>
    </w:p>
    <w:p w14:paraId="5914C863" w14:textId="77777777" w:rsidR="008908AD" w:rsidRDefault="00FB3AF3">
      <w:pPr>
        <w:spacing w:line="159" w:lineRule="exact"/>
        <w:ind w:left="775"/>
        <w:rPr>
          <w:rFonts w:ascii="Times New Roman"/>
          <w:sz w:val="18"/>
        </w:rPr>
      </w:pPr>
      <w:r>
        <w:rPr>
          <w:rFonts w:ascii="Times New Roman"/>
          <w:color w:val="074B87"/>
          <w:w w:val="120"/>
          <w:sz w:val="18"/>
        </w:rPr>
        <w:t>STATENS INSTITUT</w:t>
      </w:r>
    </w:p>
    <w:p w14:paraId="0D585DE0" w14:textId="77777777" w:rsidR="008908AD" w:rsidRDefault="00FB3AF3">
      <w:pPr>
        <w:spacing w:line="238" w:lineRule="exact"/>
        <w:ind w:left="109" w:right="2553"/>
        <w:jc w:val="center"/>
        <w:rPr>
          <w:rFonts w:ascii="Times New Roman"/>
          <w:sz w:val="18"/>
        </w:rPr>
      </w:pPr>
      <w:r>
        <w:rPr>
          <w:rFonts w:ascii="Times New Roman"/>
          <w:color w:val="6B93B8"/>
          <w:w w:val="6"/>
          <w:sz w:val="34"/>
        </w:rPr>
        <w:t>1</w:t>
      </w:r>
      <w:r>
        <w:rPr>
          <w:rFonts w:ascii="Times New Roman"/>
          <w:color w:val="6B93B8"/>
          <w:sz w:val="34"/>
        </w:rPr>
        <w:t xml:space="preserve"> </w:t>
      </w:r>
      <w:r>
        <w:rPr>
          <w:rFonts w:ascii="Times New Roman"/>
          <w:color w:val="6B93B8"/>
          <w:spacing w:val="1"/>
          <w:sz w:val="34"/>
        </w:rPr>
        <w:t xml:space="preserve"> </w:t>
      </w:r>
      <w:r>
        <w:rPr>
          <w:rFonts w:ascii="Times New Roman"/>
          <w:color w:val="074B87"/>
          <w:w w:val="6"/>
          <w:sz w:val="34"/>
        </w:rPr>
        <w:t>,</w:t>
      </w:r>
      <w:r>
        <w:rPr>
          <w:rFonts w:ascii="Times New Roman"/>
          <w:color w:val="074B87"/>
          <w:sz w:val="34"/>
        </w:rPr>
        <w:t xml:space="preserve"> </w:t>
      </w:r>
      <w:r>
        <w:rPr>
          <w:rFonts w:ascii="Times New Roman"/>
          <w:color w:val="074B87"/>
          <w:spacing w:val="-20"/>
          <w:sz w:val="34"/>
        </w:rPr>
        <w:t xml:space="preserve"> </w:t>
      </w:r>
      <w:r>
        <w:rPr>
          <w:rFonts w:ascii="Times New Roman"/>
          <w:color w:val="074B87"/>
          <w:w w:val="6"/>
          <w:sz w:val="34"/>
        </w:rPr>
        <w:t>_</w:t>
      </w:r>
      <w:r>
        <w:rPr>
          <w:rFonts w:ascii="Times New Roman"/>
          <w:color w:val="074B87"/>
          <w:spacing w:val="16"/>
          <w:w w:val="6"/>
          <w:sz w:val="34"/>
        </w:rPr>
        <w:t>.</w:t>
      </w:r>
      <w:r>
        <w:rPr>
          <w:rFonts w:ascii="Times New Roman"/>
          <w:color w:val="074B87"/>
          <w:spacing w:val="-1"/>
          <w:w w:val="109"/>
          <w:sz w:val="18"/>
        </w:rPr>
        <w:t>FO</w:t>
      </w:r>
      <w:r>
        <w:rPr>
          <w:rFonts w:ascii="Times New Roman"/>
          <w:color w:val="074B87"/>
          <w:w w:val="109"/>
          <w:sz w:val="18"/>
        </w:rPr>
        <w:t>R</w:t>
      </w:r>
      <w:r>
        <w:rPr>
          <w:rFonts w:ascii="Times New Roman"/>
          <w:color w:val="074B87"/>
          <w:spacing w:val="15"/>
          <w:sz w:val="18"/>
        </w:rPr>
        <w:t xml:space="preserve"> </w:t>
      </w:r>
      <w:r>
        <w:rPr>
          <w:rFonts w:ascii="Times New Roman"/>
          <w:color w:val="074B87"/>
          <w:spacing w:val="-1"/>
          <w:w w:val="107"/>
          <w:sz w:val="18"/>
        </w:rPr>
        <w:t>FOLKESUNDHED</w:t>
      </w:r>
    </w:p>
    <w:p w14:paraId="12162109" w14:textId="5E90022E" w:rsidR="008908AD" w:rsidRDefault="00FB3AF3">
      <w:pPr>
        <w:spacing w:line="482" w:lineRule="exact"/>
        <w:ind w:left="229" w:right="2553"/>
        <w:jc w:val="center"/>
        <w:rPr>
          <w:rFonts w:ascii="Times New Roman"/>
          <w:sz w:val="18"/>
        </w:rPr>
      </w:pPr>
      <w:r>
        <w:rPr>
          <w:noProof/>
          <w:lang w:val="da-DK" w:eastAsia="da-DK" w:bidi="ar-SA"/>
        </w:rPr>
        <mc:AlternateContent>
          <mc:Choice Requires="wps">
            <w:drawing>
              <wp:anchor distT="0" distB="0" distL="114300" distR="114300" simplePos="0" relativeHeight="2896" behindDoc="0" locked="0" layoutInCell="1" allowOverlap="1" wp14:anchorId="238CD8F9" wp14:editId="71582BAA">
                <wp:simplePos x="0" y="0"/>
                <wp:positionH relativeFrom="page">
                  <wp:posOffset>4061460</wp:posOffset>
                </wp:positionH>
                <wp:positionV relativeFrom="paragraph">
                  <wp:posOffset>117475</wp:posOffset>
                </wp:positionV>
                <wp:extent cx="273050" cy="838200"/>
                <wp:effectExtent l="3810" t="0" r="0" b="31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00941" w14:textId="77777777" w:rsidR="008908AD" w:rsidRDefault="00FB3AF3">
                            <w:pPr>
                              <w:spacing w:line="1319" w:lineRule="exact"/>
                              <w:rPr>
                                <w:rFonts w:ascii="Times New Roman" w:hAnsi="Times New Roman"/>
                                <w:sz w:val="119"/>
                              </w:rPr>
                            </w:pPr>
                            <w:r>
                              <w:rPr>
                                <w:rFonts w:ascii="Times New Roman" w:hAnsi="Times New Roman"/>
                                <w:color w:val="AAE1F9"/>
                                <w:w w:val="103"/>
                                <w:sz w:val="1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D8F9" id="Text Box 2" o:spid="_x0000_s1092" type="#_x0000_t202" style="position:absolute;left:0;text-align:left;margin-left:319.8pt;margin-top:9.25pt;width:21.5pt;height:66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Pvrw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" filled="f" stroked="f">
                <v:textbox inset="0,0,0,0">
                  <w:txbxContent>
                    <w:p w14:paraId="05000941" w14:textId="77777777" w:rsidR="008908AD" w:rsidRDefault="00FB3AF3">
                      <w:pPr>
                        <w:spacing w:line="1319" w:lineRule="exact"/>
                        <w:rPr>
                          <w:rFonts w:ascii="Times New Roman" w:hAnsi="Times New Roman"/>
                          <w:sz w:val="119"/>
                        </w:rPr>
                      </w:pPr>
                      <w:r>
                        <w:rPr>
                          <w:rFonts w:ascii="Times New Roman" w:hAnsi="Times New Roman"/>
                          <w:color w:val="AAE1F9"/>
                          <w:w w:val="103"/>
                          <w:sz w:val="119"/>
                        </w:rPr>
                        <w:t>•</w:t>
                      </w:r>
                    </w:p>
                  </w:txbxContent>
                </v:textbox>
                <w10:wrap anchorx="page"/>
              </v:shape>
            </w:pict>
          </mc:Fallback>
        </mc:AlternateContent>
      </w:r>
      <w:r>
        <w:rPr>
          <w:rFonts w:ascii="Times New Roman"/>
          <w:color w:val="074B87"/>
          <w:spacing w:val="-1"/>
          <w:w w:val="91"/>
          <w:sz w:val="51"/>
        </w:rPr>
        <w:t>r.</w:t>
      </w:r>
      <w:r>
        <w:rPr>
          <w:rFonts w:ascii="Times New Roman"/>
          <w:color w:val="074B87"/>
          <w:spacing w:val="-11"/>
          <w:w w:val="91"/>
          <w:sz w:val="51"/>
        </w:rPr>
        <w:t>-</w:t>
      </w:r>
      <w:r>
        <w:rPr>
          <w:rFonts w:ascii="Times New Roman"/>
          <w:color w:val="9EA1A5"/>
          <w:spacing w:val="-1"/>
          <w:w w:val="93"/>
          <w:sz w:val="18"/>
        </w:rPr>
        <w:t>SYDDANS</w:t>
      </w:r>
      <w:r>
        <w:rPr>
          <w:rFonts w:ascii="Times New Roman"/>
          <w:color w:val="9EA1A5"/>
          <w:w w:val="93"/>
          <w:sz w:val="18"/>
        </w:rPr>
        <w:t>K</w:t>
      </w:r>
      <w:r>
        <w:rPr>
          <w:rFonts w:ascii="Times New Roman"/>
          <w:color w:val="9EA1A5"/>
          <w:sz w:val="18"/>
        </w:rPr>
        <w:t xml:space="preserve"> </w:t>
      </w:r>
      <w:r>
        <w:rPr>
          <w:rFonts w:ascii="Times New Roman"/>
          <w:color w:val="9EA1A5"/>
          <w:spacing w:val="-5"/>
          <w:sz w:val="18"/>
        </w:rPr>
        <w:t xml:space="preserve"> </w:t>
      </w:r>
      <w:r>
        <w:rPr>
          <w:rFonts w:ascii="Times New Roman"/>
          <w:color w:val="9EA1A5"/>
          <w:spacing w:val="-1"/>
          <w:w w:val="95"/>
          <w:sz w:val="18"/>
        </w:rPr>
        <w:t>UNIVERSITET</w:t>
      </w:r>
    </w:p>
    <w:p w14:paraId="75FE14C2" w14:textId="77777777" w:rsidR="008908AD" w:rsidRDefault="00FB3AF3">
      <w:pPr>
        <w:tabs>
          <w:tab w:val="left" w:pos="1662"/>
        </w:tabs>
        <w:spacing w:before="89" w:line="425" w:lineRule="exact"/>
        <w:ind w:left="115"/>
        <w:rPr>
          <w:sz w:val="34"/>
        </w:rPr>
      </w:pPr>
      <w:r>
        <w:br w:type="column"/>
      </w:r>
      <w:r>
        <w:rPr>
          <w:color w:val="AAE1F9"/>
          <w:w w:val="105"/>
          <w:position w:val="-7"/>
          <w:sz w:val="28"/>
        </w:rPr>
        <w:lastRenderedPageBreak/>
        <w:t>0</w:t>
      </w:r>
      <w:r>
        <w:rPr>
          <w:color w:val="AAE1F9"/>
          <w:w w:val="105"/>
          <w:position w:val="-7"/>
          <w:sz w:val="28"/>
        </w:rPr>
        <w:tab/>
      </w:r>
      <w:r>
        <w:rPr>
          <w:color w:val="85A53F"/>
          <w:w w:val="105"/>
          <w:sz w:val="34"/>
        </w:rPr>
        <w:t>•</w:t>
      </w:r>
    </w:p>
    <w:p w14:paraId="2F6F430D" w14:textId="77777777" w:rsidR="008908AD" w:rsidRDefault="00FB3AF3">
      <w:pPr>
        <w:spacing w:line="147" w:lineRule="exact"/>
        <w:ind w:left="1965"/>
        <w:rPr>
          <w:sz w:val="21"/>
        </w:rPr>
      </w:pPr>
      <w:r>
        <w:rPr>
          <w:color w:val="074B87"/>
          <w:w w:val="115"/>
          <w:sz w:val="21"/>
        </w:rPr>
        <w:t>nter for</w:t>
      </w:r>
    </w:p>
    <w:p w14:paraId="5A6C04D7" w14:textId="77777777" w:rsidR="008908AD" w:rsidRDefault="00FB3AF3">
      <w:pPr>
        <w:pStyle w:val="Listeafsnit"/>
        <w:numPr>
          <w:ilvl w:val="0"/>
          <w:numId w:val="1"/>
        </w:numPr>
        <w:tabs>
          <w:tab w:val="left" w:pos="1869"/>
          <w:tab w:val="left" w:pos="1870"/>
        </w:tabs>
        <w:spacing w:line="332" w:lineRule="exact"/>
        <w:rPr>
          <w:sz w:val="21"/>
        </w:rPr>
      </w:pPr>
      <w:r>
        <w:rPr>
          <w:color w:val="074B87"/>
          <w:w w:val="110"/>
          <w:sz w:val="21"/>
        </w:rPr>
        <w:t>rventionsforskning</w:t>
      </w:r>
    </w:p>
    <w:p w14:paraId="7D029201" w14:textId="77777777" w:rsidR="008908AD" w:rsidRDefault="00FB3AF3">
      <w:pPr>
        <w:spacing w:line="94" w:lineRule="exact"/>
        <w:ind w:left="1403"/>
        <w:rPr>
          <w:sz w:val="10"/>
        </w:rPr>
      </w:pPr>
      <w:r>
        <w:rPr>
          <w:color w:val="9EA1A5"/>
          <w:w w:val="110"/>
          <w:sz w:val="10"/>
        </w:rPr>
        <w:t xml:space="preserve">- </w:t>
      </w:r>
      <w:r>
        <w:rPr>
          <w:color w:val="79939E"/>
          <w:w w:val="110"/>
          <w:sz w:val="10"/>
        </w:rPr>
        <w:t>forskning i sundhedsfremme og forebyggelse</w:t>
      </w:r>
    </w:p>
    <w:sectPr w:rsidR="008908AD">
      <w:type w:val="continuous"/>
      <w:pgSz w:w="13320" w:h="18250"/>
      <w:pgMar w:top="0" w:right="1400" w:bottom="0" w:left="1540" w:header="708" w:footer="708" w:gutter="0"/>
      <w:cols w:num="2" w:space="708" w:equalWidth="0">
        <w:col w:w="5326" w:space="1203"/>
        <w:col w:w="385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79AD3" w14:textId="77777777" w:rsidR="00000000" w:rsidRDefault="00FB3AF3">
      <w:r>
        <w:separator/>
      </w:r>
    </w:p>
  </w:endnote>
  <w:endnote w:type="continuationSeparator" w:id="0">
    <w:p w14:paraId="0E1FD0DE" w14:textId="77777777" w:rsidR="00000000" w:rsidRDefault="00FB3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1980B" w14:textId="36272C31"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224" behindDoc="1" locked="0" layoutInCell="1" allowOverlap="1" wp14:anchorId="401F8A2B" wp14:editId="13DD9198">
              <wp:simplePos x="0" y="0"/>
              <wp:positionH relativeFrom="page">
                <wp:posOffset>6783705</wp:posOffset>
              </wp:positionH>
              <wp:positionV relativeFrom="page">
                <wp:posOffset>9881870</wp:posOffset>
              </wp:positionV>
              <wp:extent cx="221615" cy="196215"/>
              <wp:effectExtent l="1905" t="4445" r="0"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5B11"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F8A2B" id="_x0000_t202" coordsize="21600,21600" o:spt="202" path="m,l,21600r21600,l21600,xe">
              <v:stroke joinstyle="miter"/>
              <v:path gradientshapeok="t" o:connecttype="rect"/>
            </v:shapetype>
            <v:shape id="Text Box 24" o:spid="_x0000_s1095" type="#_x0000_t202" style="position:absolute;margin-left:534.15pt;margin-top:778.1pt;width:17.45pt;height:15.45pt;z-index:-3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" filled="f" stroked="f">
              <v:textbox inset="0,0,0,0">
                <w:txbxContent>
                  <w:p w14:paraId="639D5B11"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B9F44" w14:textId="59B00518"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320" behindDoc="1" locked="0" layoutInCell="1" allowOverlap="1" wp14:anchorId="60DB7D9B" wp14:editId="6132172D">
              <wp:simplePos x="0" y="0"/>
              <wp:positionH relativeFrom="page">
                <wp:posOffset>6783705</wp:posOffset>
              </wp:positionH>
              <wp:positionV relativeFrom="page">
                <wp:posOffset>9881870</wp:posOffset>
              </wp:positionV>
              <wp:extent cx="221615" cy="196215"/>
              <wp:effectExtent l="1905" t="4445"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0BE3"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B7D9B" id="_x0000_t202" coordsize="21600,21600" o:spt="202" path="m,l,21600r21600,l21600,xe">
              <v:stroke joinstyle="miter"/>
              <v:path gradientshapeok="t" o:connecttype="rect"/>
            </v:shapetype>
            <v:shape id="Text Box 20" o:spid="_x0000_s1098" type="#_x0000_t202" style="position:absolute;margin-left:534.15pt;margin-top:778.1pt;width:17.45pt;height:15.45pt;z-index:-3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" filled="f" stroked="f">
              <v:textbox inset="0,0,0,0">
                <w:txbxContent>
                  <w:p w14:paraId="092D0BE3"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A3934" w14:textId="7BFCC7A7"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344" behindDoc="1" locked="0" layoutInCell="1" allowOverlap="1" wp14:anchorId="5F6E81A4" wp14:editId="050716A7">
              <wp:simplePos x="0" y="0"/>
              <wp:positionH relativeFrom="page">
                <wp:posOffset>6783705</wp:posOffset>
              </wp:positionH>
              <wp:positionV relativeFrom="page">
                <wp:posOffset>9881870</wp:posOffset>
              </wp:positionV>
              <wp:extent cx="221615" cy="196215"/>
              <wp:effectExtent l="1905" t="4445"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DA6B"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E81A4" id="_x0000_t202" coordsize="21600,21600" o:spt="202" path="m,l,21600r21600,l21600,xe">
              <v:stroke joinstyle="miter"/>
              <v:path gradientshapeok="t" o:connecttype="rect"/>
            </v:shapetype>
            <v:shape id="Text Box 19" o:spid="_x0000_s1099" type="#_x0000_t202" style="position:absolute;margin-left:534.15pt;margin-top:778.1pt;width:17.45pt;height:15.45pt;z-index:-3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IsAIAALE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" filled="f" stroked="f">
              <v:textbox inset="0,0,0,0">
                <w:txbxContent>
                  <w:p w14:paraId="13AADA6B"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5212D" w14:textId="77777777" w:rsidR="008908AD" w:rsidRDefault="008908AD">
    <w:pPr>
      <w:pStyle w:val="Brd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5ED" w14:textId="61D802A4"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656" behindDoc="1" locked="0" layoutInCell="1" allowOverlap="1" wp14:anchorId="3982EFB4" wp14:editId="4C9A9878">
              <wp:simplePos x="0" y="0"/>
              <wp:positionH relativeFrom="page">
                <wp:posOffset>6783705</wp:posOffset>
              </wp:positionH>
              <wp:positionV relativeFrom="page">
                <wp:posOffset>9881870</wp:posOffset>
              </wp:positionV>
              <wp:extent cx="221615" cy="196215"/>
              <wp:effectExtent l="1905" t="444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A697"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2EFB4" id="_x0000_t202" coordsize="21600,21600" o:spt="202" path="m,l,21600r21600,l21600,xe">
              <v:stroke joinstyle="miter"/>
              <v:path gradientshapeok="t" o:connecttype="rect"/>
            </v:shapetype>
            <v:shape id="Text Box 6" o:spid="_x0000_s1108" type="#_x0000_t202" style="position:absolute;margin-left:534.15pt;margin-top:778.1pt;width:17.45pt;height:15.45pt;z-index:-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CHrgIAALE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" filled="f" stroked="f">
              <v:textbox inset="0,0,0,0">
                <w:txbxContent>
                  <w:p w14:paraId="57D3A697"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D2C82" w14:textId="2E2B0411"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752" behindDoc="1" locked="0" layoutInCell="1" allowOverlap="1" wp14:anchorId="6AB7E443" wp14:editId="211E9AF2">
              <wp:simplePos x="0" y="0"/>
              <wp:positionH relativeFrom="page">
                <wp:posOffset>6783705</wp:posOffset>
              </wp:positionH>
              <wp:positionV relativeFrom="page">
                <wp:posOffset>9881870</wp:posOffset>
              </wp:positionV>
              <wp:extent cx="221615" cy="196215"/>
              <wp:effectExtent l="1905"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576BD"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7E443" id="_x0000_t202" coordsize="21600,21600" o:spt="202" path="m,l,21600r21600,l21600,xe">
              <v:stroke joinstyle="miter"/>
              <v:path gradientshapeok="t" o:connecttype="rect"/>
            </v:shapetype>
            <v:shape id="_x0000_s1111" type="#_x0000_t202" style="position:absolute;margin-left:534.15pt;margin-top:778.1pt;width:17.45pt;height:15.45pt;z-index:-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3vrwIAALA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" filled="f" stroked="f">
              <v:textbox inset="0,0,0,0">
                <w:txbxContent>
                  <w:p w14:paraId="448576BD"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A0B46" w14:textId="17243729"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776" behindDoc="1" locked="0" layoutInCell="1" allowOverlap="1" wp14:anchorId="2BBCDC98" wp14:editId="1335EF26">
              <wp:simplePos x="0" y="0"/>
              <wp:positionH relativeFrom="page">
                <wp:posOffset>6783705</wp:posOffset>
              </wp:positionH>
              <wp:positionV relativeFrom="page">
                <wp:posOffset>9881870</wp:posOffset>
              </wp:positionV>
              <wp:extent cx="221615" cy="196215"/>
              <wp:effectExtent l="1905"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97D3"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CDC98" id="_x0000_t202" coordsize="21600,21600" o:spt="202" path="m,l,21600r21600,l21600,xe">
              <v:stroke joinstyle="miter"/>
              <v:path gradientshapeok="t" o:connecttype="rect"/>
            </v:shapetype>
            <v:shape id="Text Box 1" o:spid="_x0000_s1112" type="#_x0000_t202" style="position:absolute;margin-left:534.15pt;margin-top:778.1pt;width:17.45pt;height:15.45pt;z-index:-2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" filled="f" stroked="f">
              <v:textbox inset="0,0,0,0">
                <w:txbxContent>
                  <w:p w14:paraId="756A97D3" w14:textId="77777777" w:rsidR="008908AD" w:rsidRDefault="00FB3AF3">
                    <w:pPr>
                      <w:spacing w:before="12"/>
                      <w:ind w:left="40"/>
                      <w:rPr>
                        <w:sz w:val="24"/>
                      </w:rPr>
                    </w:pPr>
                    <w:r>
                      <w:fldChar w:fldCharType="begin"/>
                    </w:r>
                    <w:r>
                      <w:rPr>
                        <w:sz w:val="24"/>
                      </w:rPr>
                      <w:instrText xml:space="preserve"> PAGE </w:instrText>
                    </w:r>
                    <w:r>
                      <w:fldChar w:fldCharType="separate"/>
                    </w:r>
                    <w:r>
                      <w:rPr>
                        <w:noProof/>
                        <w:sz w:val="24"/>
                      </w:rPr>
                      <w:t>21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DC60C" w14:textId="77777777" w:rsidR="008908AD" w:rsidRDefault="008908AD">
    <w:pPr>
      <w:pStyle w:val="Brd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C86F2" w14:textId="77777777" w:rsidR="00000000" w:rsidRDefault="00FB3AF3">
      <w:r>
        <w:separator/>
      </w:r>
    </w:p>
  </w:footnote>
  <w:footnote w:type="continuationSeparator" w:id="0">
    <w:p w14:paraId="4C411C87" w14:textId="77777777" w:rsidR="00000000" w:rsidRDefault="00FB3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05514" w14:textId="77777777" w:rsidR="008908AD" w:rsidRDefault="00FB3AF3">
    <w:pPr>
      <w:pStyle w:val="Brdtekst"/>
      <w:spacing w:line="14" w:lineRule="auto"/>
      <w:rPr>
        <w:sz w:val="20"/>
      </w:rPr>
    </w:pPr>
    <w:r>
      <w:rPr>
        <w:noProof/>
        <w:lang w:val="da-DK" w:eastAsia="da-DK" w:bidi="ar-SA"/>
      </w:rPr>
      <w:drawing>
        <wp:anchor distT="0" distB="0" distL="0" distR="0" simplePos="0" relativeHeight="268405079" behindDoc="1" locked="0" layoutInCell="1" allowOverlap="1" wp14:anchorId="5070ABE8" wp14:editId="0D7FC4B1">
          <wp:simplePos x="0" y="0"/>
          <wp:positionH relativeFrom="page">
            <wp:posOffset>5875020</wp:posOffset>
          </wp:positionH>
          <wp:positionV relativeFrom="page">
            <wp:posOffset>76199</wp:posOffset>
          </wp:positionV>
          <wp:extent cx="1591309" cy="506095"/>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1591309" cy="506095"/>
                  </a:xfrm>
                  <a:prstGeom prst="rect">
                    <a:avLst/>
                  </a:prstGeom>
                </pic:spPr>
              </pic:pic>
            </a:graphicData>
          </a:graphic>
        </wp:anchor>
      </w:drawing>
    </w:r>
    <w:r>
      <w:rPr>
        <w:noProof/>
        <w:lang w:val="da-DK" w:eastAsia="da-DK" w:bidi="ar-SA"/>
      </w:rPr>
      <w:drawing>
        <wp:anchor distT="0" distB="0" distL="0" distR="0" simplePos="0" relativeHeight="268405103" behindDoc="1" locked="0" layoutInCell="1" allowOverlap="1" wp14:anchorId="79A972DE" wp14:editId="74A8B42B">
          <wp:simplePos x="0" y="0"/>
          <wp:positionH relativeFrom="page">
            <wp:posOffset>220979</wp:posOffset>
          </wp:positionH>
          <wp:positionV relativeFrom="page">
            <wp:posOffset>129539</wp:posOffset>
          </wp:positionV>
          <wp:extent cx="1524000" cy="79057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 cstate="print"/>
                  <a:stretch>
                    <a:fillRect/>
                  </a:stretch>
                </pic:blipFill>
                <pic:spPr>
                  <a:xfrm>
                    <a:off x="0" y="0"/>
                    <a:ext cx="1524000" cy="79057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CE12" w14:textId="77777777" w:rsidR="008908AD" w:rsidRDefault="008908AD">
    <w:pPr>
      <w:pStyle w:val="Brdteks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32A5" w14:textId="60AE3464"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680" behindDoc="1" locked="0" layoutInCell="1" allowOverlap="1" wp14:anchorId="6F329525" wp14:editId="70D97018">
              <wp:simplePos x="0" y="0"/>
              <wp:positionH relativeFrom="page">
                <wp:posOffset>1540510</wp:posOffset>
              </wp:positionH>
              <wp:positionV relativeFrom="page">
                <wp:posOffset>101600</wp:posOffset>
              </wp:positionV>
              <wp:extent cx="5354320" cy="737870"/>
              <wp:effectExtent l="6985" t="6350" r="1270" b="8255"/>
              <wp:wrapNone/>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4320" cy="737870"/>
                      </a:xfrm>
                      <a:custGeom>
                        <a:avLst/>
                        <a:gdLst>
                          <a:gd name="T0" fmla="+- 0 10532 2426"/>
                          <a:gd name="T1" fmla="*/ T0 w 8432"/>
                          <a:gd name="T2" fmla="+- 0 160 160"/>
                          <a:gd name="T3" fmla="*/ 160 h 1162"/>
                          <a:gd name="T4" fmla="+- 0 2752 2426"/>
                          <a:gd name="T5" fmla="*/ T4 w 8432"/>
                          <a:gd name="T6" fmla="+- 0 160 160"/>
                          <a:gd name="T7" fmla="*/ 160 h 1162"/>
                          <a:gd name="T8" fmla="+- 0 2677 2426"/>
                          <a:gd name="T9" fmla="*/ T8 w 8432"/>
                          <a:gd name="T10" fmla="+- 0 169 160"/>
                          <a:gd name="T11" fmla="*/ 169 h 1162"/>
                          <a:gd name="T12" fmla="+- 0 2609 2426"/>
                          <a:gd name="T13" fmla="*/ T12 w 8432"/>
                          <a:gd name="T14" fmla="+- 0 193 160"/>
                          <a:gd name="T15" fmla="*/ 193 h 1162"/>
                          <a:gd name="T16" fmla="+- 0 2548 2426"/>
                          <a:gd name="T17" fmla="*/ T16 w 8432"/>
                          <a:gd name="T18" fmla="+- 0 232 160"/>
                          <a:gd name="T19" fmla="*/ 232 h 1162"/>
                          <a:gd name="T20" fmla="+- 0 2498 2426"/>
                          <a:gd name="T21" fmla="*/ T20 w 8432"/>
                          <a:gd name="T22" fmla="+- 0 282 160"/>
                          <a:gd name="T23" fmla="*/ 282 h 1162"/>
                          <a:gd name="T24" fmla="+- 0 2459 2426"/>
                          <a:gd name="T25" fmla="*/ T24 w 8432"/>
                          <a:gd name="T26" fmla="+- 0 343 160"/>
                          <a:gd name="T27" fmla="*/ 343 h 1162"/>
                          <a:gd name="T28" fmla="+- 0 2435 2426"/>
                          <a:gd name="T29" fmla="*/ T28 w 8432"/>
                          <a:gd name="T30" fmla="+- 0 411 160"/>
                          <a:gd name="T31" fmla="*/ 411 h 1162"/>
                          <a:gd name="T32" fmla="+- 0 2426 2426"/>
                          <a:gd name="T33" fmla="*/ T32 w 8432"/>
                          <a:gd name="T34" fmla="+- 0 486 160"/>
                          <a:gd name="T35" fmla="*/ 486 h 1162"/>
                          <a:gd name="T36" fmla="+- 0 2426 2426"/>
                          <a:gd name="T37" fmla="*/ T36 w 8432"/>
                          <a:gd name="T38" fmla="+- 0 996 160"/>
                          <a:gd name="T39" fmla="*/ 996 h 1162"/>
                          <a:gd name="T40" fmla="+- 0 2435 2426"/>
                          <a:gd name="T41" fmla="*/ T40 w 8432"/>
                          <a:gd name="T42" fmla="+- 0 1071 160"/>
                          <a:gd name="T43" fmla="*/ 1071 h 1162"/>
                          <a:gd name="T44" fmla="+- 0 2459 2426"/>
                          <a:gd name="T45" fmla="*/ T44 w 8432"/>
                          <a:gd name="T46" fmla="+- 0 1139 160"/>
                          <a:gd name="T47" fmla="*/ 1139 h 1162"/>
                          <a:gd name="T48" fmla="+- 0 2498 2426"/>
                          <a:gd name="T49" fmla="*/ T48 w 8432"/>
                          <a:gd name="T50" fmla="+- 0 1200 160"/>
                          <a:gd name="T51" fmla="*/ 1200 h 1162"/>
                          <a:gd name="T52" fmla="+- 0 2548 2426"/>
                          <a:gd name="T53" fmla="*/ T52 w 8432"/>
                          <a:gd name="T54" fmla="+- 0 1250 160"/>
                          <a:gd name="T55" fmla="*/ 1250 h 1162"/>
                          <a:gd name="T56" fmla="+- 0 2609 2426"/>
                          <a:gd name="T57" fmla="*/ T56 w 8432"/>
                          <a:gd name="T58" fmla="+- 0 1289 160"/>
                          <a:gd name="T59" fmla="*/ 1289 h 1162"/>
                          <a:gd name="T60" fmla="+- 0 2677 2426"/>
                          <a:gd name="T61" fmla="*/ T60 w 8432"/>
                          <a:gd name="T62" fmla="+- 0 1313 160"/>
                          <a:gd name="T63" fmla="*/ 1313 h 1162"/>
                          <a:gd name="T64" fmla="+- 0 2752 2426"/>
                          <a:gd name="T65" fmla="*/ T64 w 8432"/>
                          <a:gd name="T66" fmla="+- 0 1322 160"/>
                          <a:gd name="T67" fmla="*/ 1322 h 1162"/>
                          <a:gd name="T68" fmla="+- 0 10532 2426"/>
                          <a:gd name="T69" fmla="*/ T68 w 8432"/>
                          <a:gd name="T70" fmla="+- 0 1322 160"/>
                          <a:gd name="T71" fmla="*/ 1322 h 1162"/>
                          <a:gd name="T72" fmla="+- 0 10607 2426"/>
                          <a:gd name="T73" fmla="*/ T72 w 8432"/>
                          <a:gd name="T74" fmla="+- 0 1313 160"/>
                          <a:gd name="T75" fmla="*/ 1313 h 1162"/>
                          <a:gd name="T76" fmla="+- 0 10675 2426"/>
                          <a:gd name="T77" fmla="*/ T76 w 8432"/>
                          <a:gd name="T78" fmla="+- 0 1289 160"/>
                          <a:gd name="T79" fmla="*/ 1289 h 1162"/>
                          <a:gd name="T80" fmla="+- 0 10736 2426"/>
                          <a:gd name="T81" fmla="*/ T80 w 8432"/>
                          <a:gd name="T82" fmla="+- 0 1250 160"/>
                          <a:gd name="T83" fmla="*/ 1250 h 1162"/>
                          <a:gd name="T84" fmla="+- 0 10786 2426"/>
                          <a:gd name="T85" fmla="*/ T84 w 8432"/>
                          <a:gd name="T86" fmla="+- 0 1200 160"/>
                          <a:gd name="T87" fmla="*/ 1200 h 1162"/>
                          <a:gd name="T88" fmla="+- 0 10825 2426"/>
                          <a:gd name="T89" fmla="*/ T88 w 8432"/>
                          <a:gd name="T90" fmla="+- 0 1139 160"/>
                          <a:gd name="T91" fmla="*/ 1139 h 1162"/>
                          <a:gd name="T92" fmla="+- 0 10849 2426"/>
                          <a:gd name="T93" fmla="*/ T92 w 8432"/>
                          <a:gd name="T94" fmla="+- 0 1071 160"/>
                          <a:gd name="T95" fmla="*/ 1071 h 1162"/>
                          <a:gd name="T96" fmla="+- 0 10858 2426"/>
                          <a:gd name="T97" fmla="*/ T96 w 8432"/>
                          <a:gd name="T98" fmla="+- 0 996 160"/>
                          <a:gd name="T99" fmla="*/ 996 h 1162"/>
                          <a:gd name="T100" fmla="+- 0 10858 2426"/>
                          <a:gd name="T101" fmla="*/ T100 w 8432"/>
                          <a:gd name="T102" fmla="+- 0 486 160"/>
                          <a:gd name="T103" fmla="*/ 486 h 1162"/>
                          <a:gd name="T104" fmla="+- 0 10849 2426"/>
                          <a:gd name="T105" fmla="*/ T104 w 8432"/>
                          <a:gd name="T106" fmla="+- 0 411 160"/>
                          <a:gd name="T107" fmla="*/ 411 h 1162"/>
                          <a:gd name="T108" fmla="+- 0 10825 2426"/>
                          <a:gd name="T109" fmla="*/ T108 w 8432"/>
                          <a:gd name="T110" fmla="+- 0 343 160"/>
                          <a:gd name="T111" fmla="*/ 343 h 1162"/>
                          <a:gd name="T112" fmla="+- 0 10786 2426"/>
                          <a:gd name="T113" fmla="*/ T112 w 8432"/>
                          <a:gd name="T114" fmla="+- 0 282 160"/>
                          <a:gd name="T115" fmla="*/ 282 h 1162"/>
                          <a:gd name="T116" fmla="+- 0 10736 2426"/>
                          <a:gd name="T117" fmla="*/ T116 w 8432"/>
                          <a:gd name="T118" fmla="+- 0 232 160"/>
                          <a:gd name="T119" fmla="*/ 232 h 1162"/>
                          <a:gd name="T120" fmla="+- 0 10675 2426"/>
                          <a:gd name="T121" fmla="*/ T120 w 8432"/>
                          <a:gd name="T122" fmla="+- 0 193 160"/>
                          <a:gd name="T123" fmla="*/ 193 h 1162"/>
                          <a:gd name="T124" fmla="+- 0 10607 2426"/>
                          <a:gd name="T125" fmla="*/ T124 w 8432"/>
                          <a:gd name="T126" fmla="+- 0 169 160"/>
                          <a:gd name="T127" fmla="*/ 169 h 1162"/>
                          <a:gd name="T128" fmla="+- 0 10532 2426"/>
                          <a:gd name="T129" fmla="*/ T128 w 8432"/>
                          <a:gd name="T130" fmla="+- 0 160 160"/>
                          <a:gd name="T131" fmla="*/ 160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C0616" id="Freeform 5" o:spid="_x0000_s1026" style="position:absolute;margin-left:121.3pt;margin-top:8pt;width:421.6pt;height:58.1pt;z-index:-2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" path="m8106,l326,,251,9,183,33,122,72,72,122,33,183,9,251,,326,,836r9,75l33,979r39,61l122,1090r61,39l251,1153r75,9l8106,1162r75,-9l8249,1129r61,-39l8360,1040r39,-61l8423,911r9,-75l8432,326r-9,-75l8399,183r-39,-61l8310,72,8249,33,8181,9,8106,xe" fillcolor="#6f2f9f" stroked="f">
              <v:path arrowok="t" o:connecttype="custom" o:connectlocs="5147310,101600;207010,101600;159385,107315;116205,122555;77470,147320;45720,179070;20955,217805;5715,260985;0,308610;0,632460;5715,680085;20955,723265;45720,762000;77470,793750;116205,818515;159385,833755;207010,839470;5147310,839470;5194935,833755;5238115,818515;5276850,793750;5308600,762000;5333365,723265;5348605,680085;5354320,632460;5354320,308610;5348605,260985;5333365,217805;5308600,179070;5276850,147320;5238115,122555;5194935,107315;5147310,101600" o:connectangles="0,0,0,0,0,0,0,0,0,0,0,0,0,0,0,0,0,0,0,0,0,0,0,0,0,0,0,0,0,0,0,0,0"/>
              <w10:wrap anchorx="page" anchory="page"/>
            </v:shape>
          </w:pict>
        </mc:Fallback>
      </mc:AlternateContent>
    </w:r>
    <w:r>
      <w:rPr>
        <w:noProof/>
        <w:lang w:val="da-DK" w:eastAsia="da-DK" w:bidi="ar-SA"/>
      </w:rPr>
      <mc:AlternateContent>
        <mc:Choice Requires="wps">
          <w:drawing>
            <wp:anchor distT="0" distB="0" distL="114300" distR="114300" simplePos="0" relativeHeight="503286704" behindDoc="1" locked="0" layoutInCell="1" allowOverlap="1" wp14:anchorId="02909499" wp14:editId="679A03D3">
              <wp:simplePos x="0" y="0"/>
              <wp:positionH relativeFrom="page">
                <wp:posOffset>1739900</wp:posOffset>
              </wp:positionH>
              <wp:positionV relativeFrom="page">
                <wp:posOffset>69850</wp:posOffset>
              </wp:positionV>
              <wp:extent cx="1823720" cy="369570"/>
              <wp:effectExtent l="0" t="317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80B70" w14:textId="77777777" w:rsidR="008908AD" w:rsidRDefault="00FB3AF3">
                          <w:pPr>
                            <w:spacing w:before="20"/>
                            <w:ind w:left="20"/>
                            <w:rPr>
                              <w:rFonts w:ascii="Berlin Sans FB Demi"/>
                              <w:b/>
                              <w:sz w:val="48"/>
                            </w:rPr>
                          </w:pPr>
                          <w:r>
                            <w:rPr>
                              <w:rFonts w:ascii="Berlin Sans FB Demi"/>
                              <w:b/>
                              <w:color w:val="FFFFFF"/>
                              <w:sz w:val="48"/>
                            </w:rPr>
                            <w:t>Skoletoiletter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09499" id="_x0000_t202" coordsize="21600,21600" o:spt="202" path="m,l,21600r21600,l21600,xe">
              <v:stroke joinstyle="miter"/>
              <v:path gradientshapeok="t" o:connecttype="rect"/>
            </v:shapetype>
            <v:shape id="Text Box 4" o:spid="_x0000_s1109" type="#_x0000_t202" style="position:absolute;margin-left:137pt;margin-top:5.5pt;width:143.6pt;height:29.1pt;z-index:-2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" filled="f" stroked="f">
              <v:textbox inset="0,0,0,0">
                <w:txbxContent>
                  <w:p w14:paraId="4E380B70" w14:textId="77777777" w:rsidR="008908AD" w:rsidRDefault="00FB3AF3">
                    <w:pPr>
                      <w:spacing w:before="20"/>
                      <w:ind w:left="20"/>
                      <w:rPr>
                        <w:rFonts w:ascii="Berlin Sans FB Demi"/>
                        <w:b/>
                        <w:sz w:val="48"/>
                      </w:rPr>
                    </w:pPr>
                    <w:r>
                      <w:rPr>
                        <w:rFonts w:ascii="Berlin Sans FB Demi"/>
                        <w:b/>
                        <w:color w:val="FFFFFF"/>
                        <w:sz w:val="48"/>
                      </w:rPr>
                      <w:t>Skoletoiletter</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503286728" behindDoc="1" locked="0" layoutInCell="1" allowOverlap="1" wp14:anchorId="7FA15146" wp14:editId="0B6F94B4">
              <wp:simplePos x="0" y="0"/>
              <wp:positionH relativeFrom="page">
                <wp:posOffset>4940935</wp:posOffset>
              </wp:positionH>
              <wp:positionV relativeFrom="page">
                <wp:posOffset>416560</wp:posOffset>
              </wp:positionV>
              <wp:extent cx="1469390" cy="313055"/>
              <wp:effectExtent l="0" t="0"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20FE" w14:textId="77777777" w:rsidR="008908AD" w:rsidRDefault="00FB3AF3">
                          <w:pPr>
                            <w:spacing w:before="20"/>
                            <w:ind w:left="20"/>
                            <w:rPr>
                              <w:rFonts w:ascii="Berlin Sans FB Demi"/>
                              <w:b/>
                              <w:sz w:val="40"/>
                            </w:rPr>
                          </w:pPr>
                          <w:r>
                            <w:rPr>
                              <w:rFonts w:ascii="Berlin Sans FB Demi"/>
                              <w:b/>
                              <w:color w:val="FFFFFF"/>
                              <w:sz w:val="40"/>
                            </w:rPr>
                            <w:t>Lektion 4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5146" id="Text Box 3" o:spid="_x0000_s1110" type="#_x0000_t202" style="position:absolute;margin-left:389.05pt;margin-top:32.8pt;width:115.7pt;height:24.65pt;z-index:-2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A5sAIAALE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" filled="f" stroked="f">
              <v:textbox inset="0,0,0,0">
                <w:txbxContent>
                  <w:p w14:paraId="580B20FE" w14:textId="77777777" w:rsidR="008908AD" w:rsidRDefault="00FB3AF3">
                    <w:pPr>
                      <w:spacing w:before="20"/>
                      <w:ind w:left="20"/>
                      <w:rPr>
                        <w:rFonts w:ascii="Berlin Sans FB Demi"/>
                        <w:b/>
                        <w:sz w:val="40"/>
                      </w:rPr>
                    </w:pPr>
                    <w:r>
                      <w:rPr>
                        <w:rFonts w:ascii="Berlin Sans FB Demi"/>
                        <w:b/>
                        <w:color w:val="FFFFFF"/>
                        <w:sz w:val="40"/>
                      </w:rPr>
                      <w:t>Lektion 4 + 5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D3743" w14:textId="77777777" w:rsidR="008908AD" w:rsidRDefault="008908AD">
    <w:pPr>
      <w:pStyle w:val="Brdteks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93DDB" w14:textId="77777777" w:rsidR="008908AD" w:rsidRDefault="008908AD">
    <w:pPr>
      <w:pStyle w:val="Brdteks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1C625" w14:textId="77777777" w:rsidR="008908AD" w:rsidRDefault="008908AD">
    <w:pPr>
      <w:pStyle w:val="Brdteks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6AB7E" w14:textId="59D37E19"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152" behindDoc="1" locked="0" layoutInCell="1" allowOverlap="1" wp14:anchorId="0714C9D7" wp14:editId="2840D260">
              <wp:simplePos x="0" y="0"/>
              <wp:positionH relativeFrom="page">
                <wp:posOffset>1557020</wp:posOffset>
              </wp:positionH>
              <wp:positionV relativeFrom="page">
                <wp:posOffset>28575</wp:posOffset>
              </wp:positionV>
              <wp:extent cx="5354320" cy="737870"/>
              <wp:effectExtent l="4445" t="0" r="3810" b="5080"/>
              <wp:wrapNone/>
              <wp:docPr id="4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4320" cy="737870"/>
                      </a:xfrm>
                      <a:custGeom>
                        <a:avLst/>
                        <a:gdLst>
                          <a:gd name="T0" fmla="+- 0 10558 2452"/>
                          <a:gd name="T1" fmla="*/ T0 w 8432"/>
                          <a:gd name="T2" fmla="+- 0 45 45"/>
                          <a:gd name="T3" fmla="*/ 45 h 1162"/>
                          <a:gd name="T4" fmla="+- 0 2778 2452"/>
                          <a:gd name="T5" fmla="*/ T4 w 8432"/>
                          <a:gd name="T6" fmla="+- 0 45 45"/>
                          <a:gd name="T7" fmla="*/ 45 h 1162"/>
                          <a:gd name="T8" fmla="+- 0 2703 2452"/>
                          <a:gd name="T9" fmla="*/ T8 w 8432"/>
                          <a:gd name="T10" fmla="+- 0 54 45"/>
                          <a:gd name="T11" fmla="*/ 54 h 1162"/>
                          <a:gd name="T12" fmla="+- 0 2635 2452"/>
                          <a:gd name="T13" fmla="*/ T12 w 8432"/>
                          <a:gd name="T14" fmla="+- 0 78 45"/>
                          <a:gd name="T15" fmla="*/ 78 h 1162"/>
                          <a:gd name="T16" fmla="+- 0 2574 2452"/>
                          <a:gd name="T17" fmla="*/ T16 w 8432"/>
                          <a:gd name="T18" fmla="+- 0 117 45"/>
                          <a:gd name="T19" fmla="*/ 117 h 1162"/>
                          <a:gd name="T20" fmla="+- 0 2524 2452"/>
                          <a:gd name="T21" fmla="*/ T20 w 8432"/>
                          <a:gd name="T22" fmla="+- 0 167 45"/>
                          <a:gd name="T23" fmla="*/ 167 h 1162"/>
                          <a:gd name="T24" fmla="+- 0 2485 2452"/>
                          <a:gd name="T25" fmla="*/ T24 w 8432"/>
                          <a:gd name="T26" fmla="+- 0 228 45"/>
                          <a:gd name="T27" fmla="*/ 228 h 1162"/>
                          <a:gd name="T28" fmla="+- 0 2461 2452"/>
                          <a:gd name="T29" fmla="*/ T28 w 8432"/>
                          <a:gd name="T30" fmla="+- 0 296 45"/>
                          <a:gd name="T31" fmla="*/ 296 h 1162"/>
                          <a:gd name="T32" fmla="+- 0 2452 2452"/>
                          <a:gd name="T33" fmla="*/ T32 w 8432"/>
                          <a:gd name="T34" fmla="+- 0 371 45"/>
                          <a:gd name="T35" fmla="*/ 371 h 1162"/>
                          <a:gd name="T36" fmla="+- 0 2452 2452"/>
                          <a:gd name="T37" fmla="*/ T36 w 8432"/>
                          <a:gd name="T38" fmla="+- 0 881 45"/>
                          <a:gd name="T39" fmla="*/ 881 h 1162"/>
                          <a:gd name="T40" fmla="+- 0 2461 2452"/>
                          <a:gd name="T41" fmla="*/ T40 w 8432"/>
                          <a:gd name="T42" fmla="+- 0 956 45"/>
                          <a:gd name="T43" fmla="*/ 956 h 1162"/>
                          <a:gd name="T44" fmla="+- 0 2485 2452"/>
                          <a:gd name="T45" fmla="*/ T44 w 8432"/>
                          <a:gd name="T46" fmla="+- 0 1024 45"/>
                          <a:gd name="T47" fmla="*/ 1024 h 1162"/>
                          <a:gd name="T48" fmla="+- 0 2524 2452"/>
                          <a:gd name="T49" fmla="*/ T48 w 8432"/>
                          <a:gd name="T50" fmla="+- 0 1085 45"/>
                          <a:gd name="T51" fmla="*/ 1085 h 1162"/>
                          <a:gd name="T52" fmla="+- 0 2574 2452"/>
                          <a:gd name="T53" fmla="*/ T52 w 8432"/>
                          <a:gd name="T54" fmla="+- 0 1135 45"/>
                          <a:gd name="T55" fmla="*/ 1135 h 1162"/>
                          <a:gd name="T56" fmla="+- 0 2635 2452"/>
                          <a:gd name="T57" fmla="*/ T56 w 8432"/>
                          <a:gd name="T58" fmla="+- 0 1174 45"/>
                          <a:gd name="T59" fmla="*/ 1174 h 1162"/>
                          <a:gd name="T60" fmla="+- 0 2703 2452"/>
                          <a:gd name="T61" fmla="*/ T60 w 8432"/>
                          <a:gd name="T62" fmla="+- 0 1198 45"/>
                          <a:gd name="T63" fmla="*/ 1198 h 1162"/>
                          <a:gd name="T64" fmla="+- 0 2778 2452"/>
                          <a:gd name="T65" fmla="*/ T64 w 8432"/>
                          <a:gd name="T66" fmla="+- 0 1207 45"/>
                          <a:gd name="T67" fmla="*/ 1207 h 1162"/>
                          <a:gd name="T68" fmla="+- 0 10558 2452"/>
                          <a:gd name="T69" fmla="*/ T68 w 8432"/>
                          <a:gd name="T70" fmla="+- 0 1207 45"/>
                          <a:gd name="T71" fmla="*/ 1207 h 1162"/>
                          <a:gd name="T72" fmla="+- 0 10633 2452"/>
                          <a:gd name="T73" fmla="*/ T72 w 8432"/>
                          <a:gd name="T74" fmla="+- 0 1198 45"/>
                          <a:gd name="T75" fmla="*/ 1198 h 1162"/>
                          <a:gd name="T76" fmla="+- 0 10701 2452"/>
                          <a:gd name="T77" fmla="*/ T76 w 8432"/>
                          <a:gd name="T78" fmla="+- 0 1174 45"/>
                          <a:gd name="T79" fmla="*/ 1174 h 1162"/>
                          <a:gd name="T80" fmla="+- 0 10762 2452"/>
                          <a:gd name="T81" fmla="*/ T80 w 8432"/>
                          <a:gd name="T82" fmla="+- 0 1135 45"/>
                          <a:gd name="T83" fmla="*/ 1135 h 1162"/>
                          <a:gd name="T84" fmla="+- 0 10812 2452"/>
                          <a:gd name="T85" fmla="*/ T84 w 8432"/>
                          <a:gd name="T86" fmla="+- 0 1085 45"/>
                          <a:gd name="T87" fmla="*/ 1085 h 1162"/>
                          <a:gd name="T88" fmla="+- 0 10851 2452"/>
                          <a:gd name="T89" fmla="*/ T88 w 8432"/>
                          <a:gd name="T90" fmla="+- 0 1024 45"/>
                          <a:gd name="T91" fmla="*/ 1024 h 1162"/>
                          <a:gd name="T92" fmla="+- 0 10875 2452"/>
                          <a:gd name="T93" fmla="*/ T92 w 8432"/>
                          <a:gd name="T94" fmla="+- 0 956 45"/>
                          <a:gd name="T95" fmla="*/ 956 h 1162"/>
                          <a:gd name="T96" fmla="+- 0 10884 2452"/>
                          <a:gd name="T97" fmla="*/ T96 w 8432"/>
                          <a:gd name="T98" fmla="+- 0 881 45"/>
                          <a:gd name="T99" fmla="*/ 881 h 1162"/>
                          <a:gd name="T100" fmla="+- 0 10884 2452"/>
                          <a:gd name="T101" fmla="*/ T100 w 8432"/>
                          <a:gd name="T102" fmla="+- 0 371 45"/>
                          <a:gd name="T103" fmla="*/ 371 h 1162"/>
                          <a:gd name="T104" fmla="+- 0 10875 2452"/>
                          <a:gd name="T105" fmla="*/ T104 w 8432"/>
                          <a:gd name="T106" fmla="+- 0 296 45"/>
                          <a:gd name="T107" fmla="*/ 296 h 1162"/>
                          <a:gd name="T108" fmla="+- 0 10851 2452"/>
                          <a:gd name="T109" fmla="*/ T108 w 8432"/>
                          <a:gd name="T110" fmla="+- 0 228 45"/>
                          <a:gd name="T111" fmla="*/ 228 h 1162"/>
                          <a:gd name="T112" fmla="+- 0 10812 2452"/>
                          <a:gd name="T113" fmla="*/ T112 w 8432"/>
                          <a:gd name="T114" fmla="+- 0 167 45"/>
                          <a:gd name="T115" fmla="*/ 167 h 1162"/>
                          <a:gd name="T116" fmla="+- 0 10762 2452"/>
                          <a:gd name="T117" fmla="*/ T116 w 8432"/>
                          <a:gd name="T118" fmla="+- 0 117 45"/>
                          <a:gd name="T119" fmla="*/ 117 h 1162"/>
                          <a:gd name="T120" fmla="+- 0 10701 2452"/>
                          <a:gd name="T121" fmla="*/ T120 w 8432"/>
                          <a:gd name="T122" fmla="+- 0 78 45"/>
                          <a:gd name="T123" fmla="*/ 78 h 1162"/>
                          <a:gd name="T124" fmla="+- 0 10633 2452"/>
                          <a:gd name="T125" fmla="*/ T124 w 8432"/>
                          <a:gd name="T126" fmla="+- 0 54 45"/>
                          <a:gd name="T127" fmla="*/ 54 h 1162"/>
                          <a:gd name="T128" fmla="+- 0 10558 2452"/>
                          <a:gd name="T129" fmla="*/ T128 w 8432"/>
                          <a:gd name="T130" fmla="+- 0 45 45"/>
                          <a:gd name="T131" fmla="*/ 45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8AB1B" id="Freeform 27" o:spid="_x0000_s1026" style="position:absolute;margin-left:122.6pt;margin-top:2.25pt;width:421.6pt;height:58.1pt;z-index:-3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" path="m8106,l326,,251,9,183,33,122,72,72,122,33,183,9,251,,326,,836r9,75l33,979r39,61l122,1090r61,39l251,1153r75,9l8106,1162r75,-9l8249,1129r61,-39l8360,1040r39,-61l8423,911r9,-75l8432,326r-9,-75l8399,183r-39,-61l8310,72,8249,33,8181,9,8106,xe" fillcolor="#6f2f9f" stroked="f">
              <v:path arrowok="t" o:connecttype="custom" o:connectlocs="5147310,28575;207010,28575;159385,34290;116205,49530;77470,74295;45720,106045;20955,144780;5715,187960;0,235585;0,559435;5715,607060;20955,650240;45720,688975;77470,720725;116205,745490;159385,760730;207010,766445;5147310,766445;5194935,760730;5238115,745490;5276850,720725;5308600,688975;5333365,650240;5348605,607060;5354320,559435;5354320,235585;5348605,187960;5333365,144780;5308600,106045;5276850,74295;5238115,49530;5194935,34290;5147310,28575" o:connectangles="0,0,0,0,0,0,0,0,0,0,0,0,0,0,0,0,0,0,0,0,0,0,0,0,0,0,0,0,0,0,0,0,0"/>
              <w10:wrap anchorx="page" anchory="page"/>
            </v:shape>
          </w:pict>
        </mc:Fallback>
      </mc:AlternateContent>
    </w:r>
    <w:r>
      <w:rPr>
        <w:noProof/>
        <w:lang w:val="da-DK" w:eastAsia="da-DK" w:bidi="ar-SA"/>
      </w:rPr>
      <mc:AlternateContent>
        <mc:Choice Requires="wps">
          <w:drawing>
            <wp:anchor distT="0" distB="0" distL="114300" distR="114300" simplePos="0" relativeHeight="503286176" behindDoc="1" locked="0" layoutInCell="1" allowOverlap="1" wp14:anchorId="438FE617" wp14:editId="6278531D">
              <wp:simplePos x="0" y="0"/>
              <wp:positionH relativeFrom="page">
                <wp:posOffset>1737360</wp:posOffset>
              </wp:positionH>
              <wp:positionV relativeFrom="page">
                <wp:posOffset>62230</wp:posOffset>
              </wp:positionV>
              <wp:extent cx="2350770" cy="369570"/>
              <wp:effectExtent l="3810" t="0"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E78E" w14:textId="77777777" w:rsidR="008908AD" w:rsidRDefault="00FB3AF3">
                          <w:pPr>
                            <w:spacing w:before="20"/>
                            <w:ind w:left="20"/>
                            <w:rPr>
                              <w:rFonts w:ascii="Berlin Sans FB Demi"/>
                              <w:b/>
                              <w:sz w:val="48"/>
                            </w:rPr>
                          </w:pPr>
                          <w:r>
                            <w:rPr>
                              <w:rFonts w:ascii="Berlin Sans FB Demi"/>
                              <w:b/>
                              <w:color w:val="FFFFFF"/>
                              <w:sz w:val="48"/>
                            </w:rPr>
                            <w:t>Mikroorganismer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FE617" id="_x0000_t202" coordsize="21600,21600" o:spt="202" path="m,l,21600r21600,l21600,xe">
              <v:stroke joinstyle="miter"/>
              <v:path gradientshapeok="t" o:connecttype="rect"/>
            </v:shapetype>
            <v:shape id="Text Box 26" o:spid="_x0000_s1093" type="#_x0000_t202" style="position:absolute;margin-left:136.8pt;margin-top:4.9pt;width:185.1pt;height:29.1pt;z-index:-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syrQIAAKs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" filled="f" stroked="f">
              <v:textbox inset="0,0,0,0">
                <w:txbxContent>
                  <w:p w14:paraId="745CE78E" w14:textId="77777777" w:rsidR="008908AD" w:rsidRDefault="00FB3AF3">
                    <w:pPr>
                      <w:spacing w:before="20"/>
                      <w:ind w:left="20"/>
                      <w:rPr>
                        <w:rFonts w:ascii="Berlin Sans FB Demi"/>
                        <w:b/>
                        <w:sz w:val="48"/>
                      </w:rPr>
                    </w:pPr>
                    <w:r>
                      <w:rPr>
                        <w:rFonts w:ascii="Berlin Sans FB Demi"/>
                        <w:b/>
                        <w:color w:val="FFFFFF"/>
                        <w:sz w:val="48"/>
                      </w:rPr>
                      <w:t>Mikroorganismer</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503286200" behindDoc="1" locked="0" layoutInCell="1" allowOverlap="1" wp14:anchorId="027AE7E9" wp14:editId="2436CF29">
              <wp:simplePos x="0" y="0"/>
              <wp:positionH relativeFrom="page">
                <wp:posOffset>5395595</wp:posOffset>
              </wp:positionH>
              <wp:positionV relativeFrom="page">
                <wp:posOffset>405765</wp:posOffset>
              </wp:positionV>
              <wp:extent cx="1035685" cy="313055"/>
              <wp:effectExtent l="4445" t="0" r="0" b="0"/>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2515" w14:textId="77777777" w:rsidR="008908AD" w:rsidRDefault="00FB3AF3">
                          <w:pPr>
                            <w:spacing w:before="20"/>
                            <w:ind w:left="20"/>
                            <w:rPr>
                              <w:rFonts w:ascii="Berlin Sans FB Demi"/>
                              <w:b/>
                              <w:sz w:val="40"/>
                            </w:rPr>
                          </w:pPr>
                          <w:r>
                            <w:rPr>
                              <w:rFonts w:ascii="Berlin Sans FB Demi"/>
                              <w:b/>
                              <w:color w:val="FFFFFF"/>
                              <w:sz w:val="40"/>
                            </w:rPr>
                            <w:t>Lektion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E7E9" id="Text Box 25" o:spid="_x0000_s1094" type="#_x0000_t202" style="position:absolute;margin-left:424.85pt;margin-top:31.95pt;width:81.55pt;height:24.65pt;z-index:-3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" filled="f" stroked="f">
              <v:textbox inset="0,0,0,0">
                <w:txbxContent>
                  <w:p w14:paraId="56862515" w14:textId="77777777" w:rsidR="008908AD" w:rsidRDefault="00FB3AF3">
                    <w:pPr>
                      <w:spacing w:before="20"/>
                      <w:ind w:left="20"/>
                      <w:rPr>
                        <w:rFonts w:ascii="Berlin Sans FB Demi"/>
                        <w:b/>
                        <w:sz w:val="40"/>
                      </w:rPr>
                    </w:pPr>
                    <w:r>
                      <w:rPr>
                        <w:rFonts w:ascii="Berlin Sans FB Demi"/>
                        <w:b/>
                        <w:color w:val="FFFFFF"/>
                        <w:sz w:val="40"/>
                      </w:rPr>
                      <w:t>Lektion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CF6A" w14:textId="047C0927"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248" behindDoc="1" locked="0" layoutInCell="1" allowOverlap="1" wp14:anchorId="15047A21" wp14:editId="2F2A4A95">
              <wp:simplePos x="0" y="0"/>
              <wp:positionH relativeFrom="page">
                <wp:posOffset>1557020</wp:posOffset>
              </wp:positionH>
              <wp:positionV relativeFrom="page">
                <wp:posOffset>84455</wp:posOffset>
              </wp:positionV>
              <wp:extent cx="5354320" cy="737870"/>
              <wp:effectExtent l="4445" t="8255" r="3810" b="6350"/>
              <wp:wrapNone/>
              <wp:docPr id="4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4320" cy="737870"/>
                      </a:xfrm>
                      <a:custGeom>
                        <a:avLst/>
                        <a:gdLst>
                          <a:gd name="T0" fmla="+- 0 10558 2452"/>
                          <a:gd name="T1" fmla="*/ T0 w 8432"/>
                          <a:gd name="T2" fmla="+- 0 133 133"/>
                          <a:gd name="T3" fmla="*/ 133 h 1162"/>
                          <a:gd name="T4" fmla="+- 0 2778 2452"/>
                          <a:gd name="T5" fmla="*/ T4 w 8432"/>
                          <a:gd name="T6" fmla="+- 0 133 133"/>
                          <a:gd name="T7" fmla="*/ 133 h 1162"/>
                          <a:gd name="T8" fmla="+- 0 2703 2452"/>
                          <a:gd name="T9" fmla="*/ T8 w 8432"/>
                          <a:gd name="T10" fmla="+- 0 142 133"/>
                          <a:gd name="T11" fmla="*/ 142 h 1162"/>
                          <a:gd name="T12" fmla="+- 0 2635 2452"/>
                          <a:gd name="T13" fmla="*/ T12 w 8432"/>
                          <a:gd name="T14" fmla="+- 0 166 133"/>
                          <a:gd name="T15" fmla="*/ 166 h 1162"/>
                          <a:gd name="T16" fmla="+- 0 2574 2452"/>
                          <a:gd name="T17" fmla="*/ T16 w 8432"/>
                          <a:gd name="T18" fmla="+- 0 205 133"/>
                          <a:gd name="T19" fmla="*/ 205 h 1162"/>
                          <a:gd name="T20" fmla="+- 0 2524 2452"/>
                          <a:gd name="T21" fmla="*/ T20 w 8432"/>
                          <a:gd name="T22" fmla="+- 0 255 133"/>
                          <a:gd name="T23" fmla="*/ 255 h 1162"/>
                          <a:gd name="T24" fmla="+- 0 2485 2452"/>
                          <a:gd name="T25" fmla="*/ T24 w 8432"/>
                          <a:gd name="T26" fmla="+- 0 316 133"/>
                          <a:gd name="T27" fmla="*/ 316 h 1162"/>
                          <a:gd name="T28" fmla="+- 0 2461 2452"/>
                          <a:gd name="T29" fmla="*/ T28 w 8432"/>
                          <a:gd name="T30" fmla="+- 0 384 133"/>
                          <a:gd name="T31" fmla="*/ 384 h 1162"/>
                          <a:gd name="T32" fmla="+- 0 2452 2452"/>
                          <a:gd name="T33" fmla="*/ T32 w 8432"/>
                          <a:gd name="T34" fmla="+- 0 459 133"/>
                          <a:gd name="T35" fmla="*/ 459 h 1162"/>
                          <a:gd name="T36" fmla="+- 0 2452 2452"/>
                          <a:gd name="T37" fmla="*/ T36 w 8432"/>
                          <a:gd name="T38" fmla="+- 0 969 133"/>
                          <a:gd name="T39" fmla="*/ 969 h 1162"/>
                          <a:gd name="T40" fmla="+- 0 2461 2452"/>
                          <a:gd name="T41" fmla="*/ T40 w 8432"/>
                          <a:gd name="T42" fmla="+- 0 1044 133"/>
                          <a:gd name="T43" fmla="*/ 1044 h 1162"/>
                          <a:gd name="T44" fmla="+- 0 2485 2452"/>
                          <a:gd name="T45" fmla="*/ T44 w 8432"/>
                          <a:gd name="T46" fmla="+- 0 1112 133"/>
                          <a:gd name="T47" fmla="*/ 1112 h 1162"/>
                          <a:gd name="T48" fmla="+- 0 2524 2452"/>
                          <a:gd name="T49" fmla="*/ T48 w 8432"/>
                          <a:gd name="T50" fmla="+- 0 1173 133"/>
                          <a:gd name="T51" fmla="*/ 1173 h 1162"/>
                          <a:gd name="T52" fmla="+- 0 2574 2452"/>
                          <a:gd name="T53" fmla="*/ T52 w 8432"/>
                          <a:gd name="T54" fmla="+- 0 1223 133"/>
                          <a:gd name="T55" fmla="*/ 1223 h 1162"/>
                          <a:gd name="T56" fmla="+- 0 2635 2452"/>
                          <a:gd name="T57" fmla="*/ T56 w 8432"/>
                          <a:gd name="T58" fmla="+- 0 1262 133"/>
                          <a:gd name="T59" fmla="*/ 1262 h 1162"/>
                          <a:gd name="T60" fmla="+- 0 2703 2452"/>
                          <a:gd name="T61" fmla="*/ T60 w 8432"/>
                          <a:gd name="T62" fmla="+- 0 1286 133"/>
                          <a:gd name="T63" fmla="*/ 1286 h 1162"/>
                          <a:gd name="T64" fmla="+- 0 2778 2452"/>
                          <a:gd name="T65" fmla="*/ T64 w 8432"/>
                          <a:gd name="T66" fmla="+- 0 1295 133"/>
                          <a:gd name="T67" fmla="*/ 1295 h 1162"/>
                          <a:gd name="T68" fmla="+- 0 10558 2452"/>
                          <a:gd name="T69" fmla="*/ T68 w 8432"/>
                          <a:gd name="T70" fmla="+- 0 1295 133"/>
                          <a:gd name="T71" fmla="*/ 1295 h 1162"/>
                          <a:gd name="T72" fmla="+- 0 10633 2452"/>
                          <a:gd name="T73" fmla="*/ T72 w 8432"/>
                          <a:gd name="T74" fmla="+- 0 1286 133"/>
                          <a:gd name="T75" fmla="*/ 1286 h 1162"/>
                          <a:gd name="T76" fmla="+- 0 10701 2452"/>
                          <a:gd name="T77" fmla="*/ T76 w 8432"/>
                          <a:gd name="T78" fmla="+- 0 1262 133"/>
                          <a:gd name="T79" fmla="*/ 1262 h 1162"/>
                          <a:gd name="T80" fmla="+- 0 10762 2452"/>
                          <a:gd name="T81" fmla="*/ T80 w 8432"/>
                          <a:gd name="T82" fmla="+- 0 1223 133"/>
                          <a:gd name="T83" fmla="*/ 1223 h 1162"/>
                          <a:gd name="T84" fmla="+- 0 10812 2452"/>
                          <a:gd name="T85" fmla="*/ T84 w 8432"/>
                          <a:gd name="T86" fmla="+- 0 1173 133"/>
                          <a:gd name="T87" fmla="*/ 1173 h 1162"/>
                          <a:gd name="T88" fmla="+- 0 10851 2452"/>
                          <a:gd name="T89" fmla="*/ T88 w 8432"/>
                          <a:gd name="T90" fmla="+- 0 1112 133"/>
                          <a:gd name="T91" fmla="*/ 1112 h 1162"/>
                          <a:gd name="T92" fmla="+- 0 10875 2452"/>
                          <a:gd name="T93" fmla="*/ T92 w 8432"/>
                          <a:gd name="T94" fmla="+- 0 1044 133"/>
                          <a:gd name="T95" fmla="*/ 1044 h 1162"/>
                          <a:gd name="T96" fmla="+- 0 10884 2452"/>
                          <a:gd name="T97" fmla="*/ T96 w 8432"/>
                          <a:gd name="T98" fmla="+- 0 969 133"/>
                          <a:gd name="T99" fmla="*/ 969 h 1162"/>
                          <a:gd name="T100" fmla="+- 0 10884 2452"/>
                          <a:gd name="T101" fmla="*/ T100 w 8432"/>
                          <a:gd name="T102" fmla="+- 0 459 133"/>
                          <a:gd name="T103" fmla="*/ 459 h 1162"/>
                          <a:gd name="T104" fmla="+- 0 10875 2452"/>
                          <a:gd name="T105" fmla="*/ T104 w 8432"/>
                          <a:gd name="T106" fmla="+- 0 384 133"/>
                          <a:gd name="T107" fmla="*/ 384 h 1162"/>
                          <a:gd name="T108" fmla="+- 0 10851 2452"/>
                          <a:gd name="T109" fmla="*/ T108 w 8432"/>
                          <a:gd name="T110" fmla="+- 0 316 133"/>
                          <a:gd name="T111" fmla="*/ 316 h 1162"/>
                          <a:gd name="T112" fmla="+- 0 10812 2452"/>
                          <a:gd name="T113" fmla="*/ T112 w 8432"/>
                          <a:gd name="T114" fmla="+- 0 255 133"/>
                          <a:gd name="T115" fmla="*/ 255 h 1162"/>
                          <a:gd name="T116" fmla="+- 0 10762 2452"/>
                          <a:gd name="T117" fmla="*/ T116 w 8432"/>
                          <a:gd name="T118" fmla="+- 0 205 133"/>
                          <a:gd name="T119" fmla="*/ 205 h 1162"/>
                          <a:gd name="T120" fmla="+- 0 10701 2452"/>
                          <a:gd name="T121" fmla="*/ T120 w 8432"/>
                          <a:gd name="T122" fmla="+- 0 166 133"/>
                          <a:gd name="T123" fmla="*/ 166 h 1162"/>
                          <a:gd name="T124" fmla="+- 0 10633 2452"/>
                          <a:gd name="T125" fmla="*/ T124 w 8432"/>
                          <a:gd name="T126" fmla="+- 0 142 133"/>
                          <a:gd name="T127" fmla="*/ 142 h 1162"/>
                          <a:gd name="T128" fmla="+- 0 10558 2452"/>
                          <a:gd name="T129" fmla="*/ T128 w 8432"/>
                          <a:gd name="T130" fmla="+- 0 133 133"/>
                          <a:gd name="T131" fmla="*/ 133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4011" id="Freeform 23" o:spid="_x0000_s1026" style="position:absolute;margin-left:122.6pt;margin-top:6.65pt;width:421.6pt;height:58.1pt;z-index:-3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" path="m8106,l326,,251,9,183,33,122,72,72,122,33,183,9,251,,326,,836r9,75l33,979r39,61l122,1090r61,39l251,1153r75,9l8106,1162r75,-9l8249,1129r61,-39l8360,1040r39,-61l8423,911r9,-75l8432,326r-9,-75l8399,183r-39,-61l8310,72,8249,33,8181,9,8106,xe" fillcolor="#6f2f9f" stroked="f">
              <v:path arrowok="t" o:connecttype="custom" o:connectlocs="5147310,84455;207010,84455;159385,90170;116205,105410;77470,130175;45720,161925;20955,200660;5715,243840;0,291465;0,615315;5715,662940;20955,706120;45720,744855;77470,776605;116205,801370;159385,816610;207010,822325;5147310,822325;5194935,816610;5238115,801370;5276850,776605;5308600,744855;5333365,706120;5348605,662940;5354320,615315;5354320,291465;5348605,243840;5333365,200660;5308600,161925;5276850,130175;5238115,105410;5194935,90170;5147310,84455" o:connectangles="0,0,0,0,0,0,0,0,0,0,0,0,0,0,0,0,0,0,0,0,0,0,0,0,0,0,0,0,0,0,0,0,0"/>
              <w10:wrap anchorx="page" anchory="page"/>
            </v:shape>
          </w:pict>
        </mc:Fallback>
      </mc:AlternateContent>
    </w:r>
    <w:r>
      <w:rPr>
        <w:noProof/>
        <w:lang w:val="da-DK" w:eastAsia="da-DK" w:bidi="ar-SA"/>
      </w:rPr>
      <mc:AlternateContent>
        <mc:Choice Requires="wps">
          <w:drawing>
            <wp:anchor distT="0" distB="0" distL="114300" distR="114300" simplePos="0" relativeHeight="503286272" behindDoc="1" locked="0" layoutInCell="1" allowOverlap="1" wp14:anchorId="67CDFAAF" wp14:editId="3B16BBA5">
              <wp:simplePos x="0" y="0"/>
              <wp:positionH relativeFrom="page">
                <wp:posOffset>1749425</wp:posOffset>
              </wp:positionH>
              <wp:positionV relativeFrom="page">
                <wp:posOffset>66675</wp:posOffset>
              </wp:positionV>
              <wp:extent cx="1941830" cy="658495"/>
              <wp:effectExtent l="0" t="0" r="4445" b="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66144"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Håndhygiejne</w:t>
                          </w:r>
                        </w:p>
                        <w:p w14:paraId="357E1FD5" w14:textId="77777777" w:rsidR="008908AD" w:rsidRDefault="00FB3AF3">
                          <w:pPr>
                            <w:spacing w:before="2"/>
                            <w:ind w:left="20"/>
                            <w:rPr>
                              <w:rFonts w:ascii="Berlin Sans FB Demi"/>
                              <w:b/>
                              <w:sz w:val="40"/>
                            </w:rPr>
                          </w:pPr>
                          <w:r>
                            <w:rPr>
                              <w:rFonts w:ascii="Berlin Sans FB Demi"/>
                              <w:b/>
                              <w:color w:val="FFFFFF"/>
                              <w:sz w:val="40"/>
                            </w:rPr>
                            <w:t>Smitte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DFAAF" id="_x0000_t202" coordsize="21600,21600" o:spt="202" path="m,l,21600r21600,l21600,xe">
              <v:stroke joinstyle="miter"/>
              <v:path gradientshapeok="t" o:connecttype="rect"/>
            </v:shapetype>
            <v:shape id="Text Box 22" o:spid="_x0000_s1096" type="#_x0000_t202" style="position:absolute;margin-left:137.75pt;margin-top:5.25pt;width:152.9pt;height:51.85pt;z-index:-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aDsQIAALI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" filled="f" stroked="f">
              <v:textbox inset="0,0,0,0">
                <w:txbxContent>
                  <w:p w14:paraId="01766144"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Håndhygiejne</w:t>
                    </w:r>
                  </w:p>
                  <w:p w14:paraId="357E1FD5" w14:textId="77777777" w:rsidR="008908AD" w:rsidRDefault="00FB3AF3">
                    <w:pPr>
                      <w:spacing w:before="2"/>
                      <w:ind w:left="20"/>
                      <w:rPr>
                        <w:rFonts w:ascii="Berlin Sans FB Demi"/>
                        <w:b/>
                        <w:sz w:val="40"/>
                      </w:rPr>
                    </w:pPr>
                    <w:r>
                      <w:rPr>
                        <w:rFonts w:ascii="Berlin Sans FB Demi"/>
                        <w:b/>
                        <w:color w:val="FFFFFF"/>
                        <w:sz w:val="40"/>
                      </w:rPr>
                      <w:t>Smitte</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503286296" behindDoc="1" locked="0" layoutInCell="1" allowOverlap="1" wp14:anchorId="6416FC57" wp14:editId="51FB3A26">
              <wp:simplePos x="0" y="0"/>
              <wp:positionH relativeFrom="page">
                <wp:posOffset>5407660</wp:posOffset>
              </wp:positionH>
              <wp:positionV relativeFrom="page">
                <wp:posOffset>412115</wp:posOffset>
              </wp:positionV>
              <wp:extent cx="1085215" cy="313055"/>
              <wp:effectExtent l="0" t="2540" r="3175"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A296C" w14:textId="77777777" w:rsidR="008908AD" w:rsidRDefault="00FB3AF3">
                          <w:pPr>
                            <w:spacing w:before="20"/>
                            <w:ind w:left="20"/>
                            <w:rPr>
                              <w:rFonts w:ascii="Berlin Sans FB Demi"/>
                              <w:b/>
                              <w:sz w:val="40"/>
                            </w:rPr>
                          </w:pPr>
                          <w:r>
                            <w:rPr>
                              <w:rFonts w:ascii="Berlin Sans FB Demi"/>
                              <w:b/>
                              <w:color w:val="FFFFFF"/>
                              <w:sz w:val="40"/>
                            </w:rPr>
                            <w:t>Lektion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FC57" id="Text Box 21" o:spid="_x0000_s1097" type="#_x0000_t202" style="position:absolute;margin-left:425.8pt;margin-top:32.45pt;width:85.45pt;height:24.65pt;z-index:-3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OsAIAALI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" filled="f" stroked="f">
              <v:textbox inset="0,0,0,0">
                <w:txbxContent>
                  <w:p w14:paraId="5ABA296C" w14:textId="77777777" w:rsidR="008908AD" w:rsidRDefault="00FB3AF3">
                    <w:pPr>
                      <w:spacing w:before="20"/>
                      <w:ind w:left="20"/>
                      <w:rPr>
                        <w:rFonts w:ascii="Berlin Sans FB Demi"/>
                        <w:b/>
                        <w:sz w:val="40"/>
                      </w:rPr>
                    </w:pPr>
                    <w:r>
                      <w:rPr>
                        <w:rFonts w:ascii="Berlin Sans FB Demi"/>
                        <w:b/>
                        <w:color w:val="FFFFFF"/>
                        <w:sz w:val="40"/>
                      </w:rPr>
                      <w:t>Lektion 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05A4E" w14:textId="77777777" w:rsidR="008908AD" w:rsidRDefault="008908AD">
    <w:pPr>
      <w:pStyle w:val="Brdteks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EA71D" w14:textId="77777777" w:rsidR="008908AD" w:rsidRDefault="008908AD">
    <w:pPr>
      <w:pStyle w:val="Brdteks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99773" w14:textId="471BB2AC"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368" behindDoc="1" locked="0" layoutInCell="1" allowOverlap="1" wp14:anchorId="2D7064B8" wp14:editId="60DADB4B">
              <wp:simplePos x="0" y="0"/>
              <wp:positionH relativeFrom="page">
                <wp:posOffset>1569720</wp:posOffset>
              </wp:positionH>
              <wp:positionV relativeFrom="page">
                <wp:posOffset>34290</wp:posOffset>
              </wp:positionV>
              <wp:extent cx="5354320" cy="737870"/>
              <wp:effectExtent l="7620" t="5715" r="635" b="8890"/>
              <wp:wrapNone/>
              <wp:docPr id="3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4320" cy="737870"/>
                      </a:xfrm>
                      <a:custGeom>
                        <a:avLst/>
                        <a:gdLst>
                          <a:gd name="T0" fmla="+- 0 10578 2472"/>
                          <a:gd name="T1" fmla="*/ T0 w 8432"/>
                          <a:gd name="T2" fmla="+- 0 54 54"/>
                          <a:gd name="T3" fmla="*/ 54 h 1162"/>
                          <a:gd name="T4" fmla="+- 0 2798 2472"/>
                          <a:gd name="T5" fmla="*/ T4 w 8432"/>
                          <a:gd name="T6" fmla="+- 0 54 54"/>
                          <a:gd name="T7" fmla="*/ 54 h 1162"/>
                          <a:gd name="T8" fmla="+- 0 2723 2472"/>
                          <a:gd name="T9" fmla="*/ T8 w 8432"/>
                          <a:gd name="T10" fmla="+- 0 63 54"/>
                          <a:gd name="T11" fmla="*/ 63 h 1162"/>
                          <a:gd name="T12" fmla="+- 0 2655 2472"/>
                          <a:gd name="T13" fmla="*/ T12 w 8432"/>
                          <a:gd name="T14" fmla="+- 0 87 54"/>
                          <a:gd name="T15" fmla="*/ 87 h 1162"/>
                          <a:gd name="T16" fmla="+- 0 2594 2472"/>
                          <a:gd name="T17" fmla="*/ T16 w 8432"/>
                          <a:gd name="T18" fmla="+- 0 126 54"/>
                          <a:gd name="T19" fmla="*/ 126 h 1162"/>
                          <a:gd name="T20" fmla="+- 0 2544 2472"/>
                          <a:gd name="T21" fmla="*/ T20 w 8432"/>
                          <a:gd name="T22" fmla="+- 0 176 54"/>
                          <a:gd name="T23" fmla="*/ 176 h 1162"/>
                          <a:gd name="T24" fmla="+- 0 2505 2472"/>
                          <a:gd name="T25" fmla="*/ T24 w 8432"/>
                          <a:gd name="T26" fmla="+- 0 237 54"/>
                          <a:gd name="T27" fmla="*/ 237 h 1162"/>
                          <a:gd name="T28" fmla="+- 0 2481 2472"/>
                          <a:gd name="T29" fmla="*/ T28 w 8432"/>
                          <a:gd name="T30" fmla="+- 0 305 54"/>
                          <a:gd name="T31" fmla="*/ 305 h 1162"/>
                          <a:gd name="T32" fmla="+- 0 2472 2472"/>
                          <a:gd name="T33" fmla="*/ T32 w 8432"/>
                          <a:gd name="T34" fmla="+- 0 380 54"/>
                          <a:gd name="T35" fmla="*/ 380 h 1162"/>
                          <a:gd name="T36" fmla="+- 0 2472 2472"/>
                          <a:gd name="T37" fmla="*/ T36 w 8432"/>
                          <a:gd name="T38" fmla="+- 0 890 54"/>
                          <a:gd name="T39" fmla="*/ 890 h 1162"/>
                          <a:gd name="T40" fmla="+- 0 2481 2472"/>
                          <a:gd name="T41" fmla="*/ T40 w 8432"/>
                          <a:gd name="T42" fmla="+- 0 965 54"/>
                          <a:gd name="T43" fmla="*/ 965 h 1162"/>
                          <a:gd name="T44" fmla="+- 0 2505 2472"/>
                          <a:gd name="T45" fmla="*/ T44 w 8432"/>
                          <a:gd name="T46" fmla="+- 0 1033 54"/>
                          <a:gd name="T47" fmla="*/ 1033 h 1162"/>
                          <a:gd name="T48" fmla="+- 0 2544 2472"/>
                          <a:gd name="T49" fmla="*/ T48 w 8432"/>
                          <a:gd name="T50" fmla="+- 0 1094 54"/>
                          <a:gd name="T51" fmla="*/ 1094 h 1162"/>
                          <a:gd name="T52" fmla="+- 0 2594 2472"/>
                          <a:gd name="T53" fmla="*/ T52 w 8432"/>
                          <a:gd name="T54" fmla="+- 0 1144 54"/>
                          <a:gd name="T55" fmla="*/ 1144 h 1162"/>
                          <a:gd name="T56" fmla="+- 0 2655 2472"/>
                          <a:gd name="T57" fmla="*/ T56 w 8432"/>
                          <a:gd name="T58" fmla="+- 0 1183 54"/>
                          <a:gd name="T59" fmla="*/ 1183 h 1162"/>
                          <a:gd name="T60" fmla="+- 0 2723 2472"/>
                          <a:gd name="T61" fmla="*/ T60 w 8432"/>
                          <a:gd name="T62" fmla="+- 0 1207 54"/>
                          <a:gd name="T63" fmla="*/ 1207 h 1162"/>
                          <a:gd name="T64" fmla="+- 0 2798 2472"/>
                          <a:gd name="T65" fmla="*/ T64 w 8432"/>
                          <a:gd name="T66" fmla="+- 0 1216 54"/>
                          <a:gd name="T67" fmla="*/ 1216 h 1162"/>
                          <a:gd name="T68" fmla="+- 0 10578 2472"/>
                          <a:gd name="T69" fmla="*/ T68 w 8432"/>
                          <a:gd name="T70" fmla="+- 0 1216 54"/>
                          <a:gd name="T71" fmla="*/ 1216 h 1162"/>
                          <a:gd name="T72" fmla="+- 0 10653 2472"/>
                          <a:gd name="T73" fmla="*/ T72 w 8432"/>
                          <a:gd name="T74" fmla="+- 0 1207 54"/>
                          <a:gd name="T75" fmla="*/ 1207 h 1162"/>
                          <a:gd name="T76" fmla="+- 0 10721 2472"/>
                          <a:gd name="T77" fmla="*/ T76 w 8432"/>
                          <a:gd name="T78" fmla="+- 0 1183 54"/>
                          <a:gd name="T79" fmla="*/ 1183 h 1162"/>
                          <a:gd name="T80" fmla="+- 0 10782 2472"/>
                          <a:gd name="T81" fmla="*/ T80 w 8432"/>
                          <a:gd name="T82" fmla="+- 0 1144 54"/>
                          <a:gd name="T83" fmla="*/ 1144 h 1162"/>
                          <a:gd name="T84" fmla="+- 0 10832 2472"/>
                          <a:gd name="T85" fmla="*/ T84 w 8432"/>
                          <a:gd name="T86" fmla="+- 0 1094 54"/>
                          <a:gd name="T87" fmla="*/ 1094 h 1162"/>
                          <a:gd name="T88" fmla="+- 0 10871 2472"/>
                          <a:gd name="T89" fmla="*/ T88 w 8432"/>
                          <a:gd name="T90" fmla="+- 0 1033 54"/>
                          <a:gd name="T91" fmla="*/ 1033 h 1162"/>
                          <a:gd name="T92" fmla="+- 0 10895 2472"/>
                          <a:gd name="T93" fmla="*/ T92 w 8432"/>
                          <a:gd name="T94" fmla="+- 0 965 54"/>
                          <a:gd name="T95" fmla="*/ 965 h 1162"/>
                          <a:gd name="T96" fmla="+- 0 10904 2472"/>
                          <a:gd name="T97" fmla="*/ T96 w 8432"/>
                          <a:gd name="T98" fmla="+- 0 890 54"/>
                          <a:gd name="T99" fmla="*/ 890 h 1162"/>
                          <a:gd name="T100" fmla="+- 0 10904 2472"/>
                          <a:gd name="T101" fmla="*/ T100 w 8432"/>
                          <a:gd name="T102" fmla="+- 0 380 54"/>
                          <a:gd name="T103" fmla="*/ 380 h 1162"/>
                          <a:gd name="T104" fmla="+- 0 10895 2472"/>
                          <a:gd name="T105" fmla="*/ T104 w 8432"/>
                          <a:gd name="T106" fmla="+- 0 305 54"/>
                          <a:gd name="T107" fmla="*/ 305 h 1162"/>
                          <a:gd name="T108" fmla="+- 0 10871 2472"/>
                          <a:gd name="T109" fmla="*/ T108 w 8432"/>
                          <a:gd name="T110" fmla="+- 0 237 54"/>
                          <a:gd name="T111" fmla="*/ 237 h 1162"/>
                          <a:gd name="T112" fmla="+- 0 10832 2472"/>
                          <a:gd name="T113" fmla="*/ T112 w 8432"/>
                          <a:gd name="T114" fmla="+- 0 176 54"/>
                          <a:gd name="T115" fmla="*/ 176 h 1162"/>
                          <a:gd name="T116" fmla="+- 0 10782 2472"/>
                          <a:gd name="T117" fmla="*/ T116 w 8432"/>
                          <a:gd name="T118" fmla="+- 0 126 54"/>
                          <a:gd name="T119" fmla="*/ 126 h 1162"/>
                          <a:gd name="T120" fmla="+- 0 10721 2472"/>
                          <a:gd name="T121" fmla="*/ T120 w 8432"/>
                          <a:gd name="T122" fmla="+- 0 87 54"/>
                          <a:gd name="T123" fmla="*/ 87 h 1162"/>
                          <a:gd name="T124" fmla="+- 0 10653 2472"/>
                          <a:gd name="T125" fmla="*/ T124 w 8432"/>
                          <a:gd name="T126" fmla="+- 0 63 54"/>
                          <a:gd name="T127" fmla="*/ 63 h 1162"/>
                          <a:gd name="T128" fmla="+- 0 10578 2472"/>
                          <a:gd name="T129" fmla="*/ T128 w 8432"/>
                          <a:gd name="T130" fmla="+- 0 54 54"/>
                          <a:gd name="T131" fmla="*/ 5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6512" id="Freeform 18" o:spid="_x0000_s1026" style="position:absolute;margin-left:123.6pt;margin-top:2.7pt;width:421.6pt;height:58.1pt;z-index:-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" path="m8106,l326,,251,9,183,33,122,72,72,122,33,183,9,251,,326,,836r9,75l33,979r39,61l122,1090r61,39l251,1153r75,9l8106,1162r75,-9l8249,1129r61,-39l8360,1040r39,-61l8423,911r9,-75l8432,326r-9,-75l8399,183r-39,-61l8310,72,8249,33,8181,9,8106,xe" fillcolor="#6f2f9f" stroked="f">
              <v:path arrowok="t" o:connecttype="custom" o:connectlocs="5147310,34290;207010,34290;159385,40005;116205,55245;77470,80010;45720,111760;20955,150495;5715,193675;0,241300;0,565150;5715,612775;20955,655955;45720,694690;77470,726440;116205,751205;159385,766445;207010,772160;5147310,772160;5194935,766445;5238115,751205;5276850,726440;5308600,694690;5333365,655955;5348605,612775;5354320,565150;5354320,241300;5348605,193675;5333365,150495;5308600,111760;5276850,80010;5238115,55245;5194935,40005;5147310,34290" o:connectangles="0,0,0,0,0,0,0,0,0,0,0,0,0,0,0,0,0,0,0,0,0,0,0,0,0,0,0,0,0,0,0,0,0"/>
              <w10:wrap anchorx="page" anchory="page"/>
            </v:shape>
          </w:pict>
        </mc:Fallback>
      </mc:AlternateContent>
    </w:r>
    <w:r>
      <w:rPr>
        <w:noProof/>
        <w:lang w:val="da-DK" w:eastAsia="da-DK" w:bidi="ar-SA"/>
      </w:rPr>
      <mc:AlternateContent>
        <mc:Choice Requires="wps">
          <w:drawing>
            <wp:anchor distT="0" distB="0" distL="114300" distR="114300" simplePos="0" relativeHeight="503286392" behindDoc="1" locked="0" layoutInCell="1" allowOverlap="1" wp14:anchorId="4BD4AF26" wp14:editId="5E7C1ED2">
              <wp:simplePos x="0" y="0"/>
              <wp:positionH relativeFrom="page">
                <wp:posOffset>1749425</wp:posOffset>
              </wp:positionH>
              <wp:positionV relativeFrom="page">
                <wp:posOffset>66675</wp:posOffset>
              </wp:positionV>
              <wp:extent cx="1941830" cy="658495"/>
              <wp:effectExtent l="0" t="0" r="444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219F"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Håndhygiejne</w:t>
                          </w:r>
                        </w:p>
                        <w:p w14:paraId="14CBD0D1" w14:textId="77777777" w:rsidR="008908AD" w:rsidRDefault="00FB3AF3">
                          <w:pPr>
                            <w:spacing w:before="2"/>
                            <w:ind w:left="20"/>
                            <w:rPr>
                              <w:rFonts w:ascii="Berlin Sans FB Demi"/>
                              <w:b/>
                              <w:sz w:val="40"/>
                            </w:rPr>
                          </w:pPr>
                          <w:r>
                            <w:rPr>
                              <w:rFonts w:ascii="Berlin Sans FB Demi"/>
                              <w:b/>
                              <w:color w:val="FFFFFF"/>
                              <w:sz w:val="40"/>
                            </w:rPr>
                            <w:t>Smitte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4AF26" id="_x0000_t202" coordsize="21600,21600" o:spt="202" path="m,l,21600r21600,l21600,xe">
              <v:stroke joinstyle="miter"/>
              <v:path gradientshapeok="t" o:connecttype="rect"/>
            </v:shapetype>
            <v:shape id="Text Box 17" o:spid="_x0000_s1100" type="#_x0000_t202" style="position:absolute;margin-left:137.75pt;margin-top:5.25pt;width:152.9pt;height:51.85pt;z-index:-3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" filled="f" stroked="f">
              <v:textbox inset="0,0,0,0">
                <w:txbxContent>
                  <w:p w14:paraId="7239219F"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Håndhygiejne</w:t>
                    </w:r>
                  </w:p>
                  <w:p w14:paraId="14CBD0D1" w14:textId="77777777" w:rsidR="008908AD" w:rsidRDefault="00FB3AF3">
                    <w:pPr>
                      <w:spacing w:before="2"/>
                      <w:ind w:left="20"/>
                      <w:rPr>
                        <w:rFonts w:ascii="Berlin Sans FB Demi"/>
                        <w:b/>
                        <w:sz w:val="40"/>
                      </w:rPr>
                    </w:pPr>
                    <w:r>
                      <w:rPr>
                        <w:rFonts w:ascii="Berlin Sans FB Demi"/>
                        <w:b/>
                        <w:color w:val="FFFFFF"/>
                        <w:sz w:val="40"/>
                      </w:rPr>
                      <w:t>Smitte</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503286416" behindDoc="1" locked="0" layoutInCell="1" allowOverlap="1" wp14:anchorId="39502982" wp14:editId="2E53FD2F">
              <wp:simplePos x="0" y="0"/>
              <wp:positionH relativeFrom="page">
                <wp:posOffset>5407660</wp:posOffset>
              </wp:positionH>
              <wp:positionV relativeFrom="page">
                <wp:posOffset>412115</wp:posOffset>
              </wp:positionV>
              <wp:extent cx="1085215" cy="313055"/>
              <wp:effectExtent l="0" t="2540" r="317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05E7" w14:textId="77777777" w:rsidR="008908AD" w:rsidRDefault="00FB3AF3">
                          <w:pPr>
                            <w:spacing w:before="20"/>
                            <w:ind w:left="20"/>
                            <w:rPr>
                              <w:rFonts w:ascii="Berlin Sans FB Demi"/>
                              <w:b/>
                              <w:sz w:val="40"/>
                            </w:rPr>
                          </w:pPr>
                          <w:r>
                            <w:rPr>
                              <w:rFonts w:ascii="Berlin Sans FB Demi"/>
                              <w:b/>
                              <w:color w:val="FFFFFF"/>
                              <w:sz w:val="40"/>
                            </w:rPr>
                            <w:t>Lektion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2982" id="Text Box 16" o:spid="_x0000_s1101" type="#_x0000_t202" style="position:absolute;margin-left:425.8pt;margin-top:32.45pt;width:85.45pt;height:24.65pt;z-index:-3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Xy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" filled="f" stroked="f">
              <v:textbox inset="0,0,0,0">
                <w:txbxContent>
                  <w:p w14:paraId="01E105E7" w14:textId="77777777" w:rsidR="008908AD" w:rsidRDefault="00FB3AF3">
                    <w:pPr>
                      <w:spacing w:before="20"/>
                      <w:ind w:left="20"/>
                      <w:rPr>
                        <w:rFonts w:ascii="Berlin Sans FB Demi"/>
                        <w:b/>
                        <w:sz w:val="40"/>
                      </w:rPr>
                    </w:pPr>
                    <w:r>
                      <w:rPr>
                        <w:rFonts w:ascii="Berlin Sans FB Demi"/>
                        <w:b/>
                        <w:color w:val="FFFFFF"/>
                        <w:sz w:val="40"/>
                      </w:rPr>
                      <w:t>Lektion 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3D797" w14:textId="01C8B3BF"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440" behindDoc="1" locked="0" layoutInCell="1" allowOverlap="1" wp14:anchorId="53553EDC" wp14:editId="53626BA6">
              <wp:simplePos x="0" y="0"/>
              <wp:positionH relativeFrom="page">
                <wp:posOffset>1548765</wp:posOffset>
              </wp:positionH>
              <wp:positionV relativeFrom="page">
                <wp:posOffset>34290</wp:posOffset>
              </wp:positionV>
              <wp:extent cx="5354320" cy="737870"/>
              <wp:effectExtent l="5715" t="5715" r="2540" b="889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4320" cy="737870"/>
                      </a:xfrm>
                      <a:custGeom>
                        <a:avLst/>
                        <a:gdLst>
                          <a:gd name="T0" fmla="+- 0 10545 2439"/>
                          <a:gd name="T1" fmla="*/ T0 w 8432"/>
                          <a:gd name="T2" fmla="+- 0 54 54"/>
                          <a:gd name="T3" fmla="*/ 54 h 1162"/>
                          <a:gd name="T4" fmla="+- 0 2765 2439"/>
                          <a:gd name="T5" fmla="*/ T4 w 8432"/>
                          <a:gd name="T6" fmla="+- 0 54 54"/>
                          <a:gd name="T7" fmla="*/ 54 h 1162"/>
                          <a:gd name="T8" fmla="+- 0 2690 2439"/>
                          <a:gd name="T9" fmla="*/ T8 w 8432"/>
                          <a:gd name="T10" fmla="+- 0 63 54"/>
                          <a:gd name="T11" fmla="*/ 63 h 1162"/>
                          <a:gd name="T12" fmla="+- 0 2622 2439"/>
                          <a:gd name="T13" fmla="*/ T12 w 8432"/>
                          <a:gd name="T14" fmla="+- 0 87 54"/>
                          <a:gd name="T15" fmla="*/ 87 h 1162"/>
                          <a:gd name="T16" fmla="+- 0 2561 2439"/>
                          <a:gd name="T17" fmla="*/ T16 w 8432"/>
                          <a:gd name="T18" fmla="+- 0 126 54"/>
                          <a:gd name="T19" fmla="*/ 126 h 1162"/>
                          <a:gd name="T20" fmla="+- 0 2511 2439"/>
                          <a:gd name="T21" fmla="*/ T20 w 8432"/>
                          <a:gd name="T22" fmla="+- 0 176 54"/>
                          <a:gd name="T23" fmla="*/ 176 h 1162"/>
                          <a:gd name="T24" fmla="+- 0 2472 2439"/>
                          <a:gd name="T25" fmla="*/ T24 w 8432"/>
                          <a:gd name="T26" fmla="+- 0 237 54"/>
                          <a:gd name="T27" fmla="*/ 237 h 1162"/>
                          <a:gd name="T28" fmla="+- 0 2448 2439"/>
                          <a:gd name="T29" fmla="*/ T28 w 8432"/>
                          <a:gd name="T30" fmla="+- 0 305 54"/>
                          <a:gd name="T31" fmla="*/ 305 h 1162"/>
                          <a:gd name="T32" fmla="+- 0 2439 2439"/>
                          <a:gd name="T33" fmla="*/ T32 w 8432"/>
                          <a:gd name="T34" fmla="+- 0 380 54"/>
                          <a:gd name="T35" fmla="*/ 380 h 1162"/>
                          <a:gd name="T36" fmla="+- 0 2439 2439"/>
                          <a:gd name="T37" fmla="*/ T36 w 8432"/>
                          <a:gd name="T38" fmla="+- 0 890 54"/>
                          <a:gd name="T39" fmla="*/ 890 h 1162"/>
                          <a:gd name="T40" fmla="+- 0 2448 2439"/>
                          <a:gd name="T41" fmla="*/ T40 w 8432"/>
                          <a:gd name="T42" fmla="+- 0 965 54"/>
                          <a:gd name="T43" fmla="*/ 965 h 1162"/>
                          <a:gd name="T44" fmla="+- 0 2472 2439"/>
                          <a:gd name="T45" fmla="*/ T44 w 8432"/>
                          <a:gd name="T46" fmla="+- 0 1033 54"/>
                          <a:gd name="T47" fmla="*/ 1033 h 1162"/>
                          <a:gd name="T48" fmla="+- 0 2511 2439"/>
                          <a:gd name="T49" fmla="*/ T48 w 8432"/>
                          <a:gd name="T50" fmla="+- 0 1094 54"/>
                          <a:gd name="T51" fmla="*/ 1094 h 1162"/>
                          <a:gd name="T52" fmla="+- 0 2561 2439"/>
                          <a:gd name="T53" fmla="*/ T52 w 8432"/>
                          <a:gd name="T54" fmla="+- 0 1144 54"/>
                          <a:gd name="T55" fmla="*/ 1144 h 1162"/>
                          <a:gd name="T56" fmla="+- 0 2622 2439"/>
                          <a:gd name="T57" fmla="*/ T56 w 8432"/>
                          <a:gd name="T58" fmla="+- 0 1183 54"/>
                          <a:gd name="T59" fmla="*/ 1183 h 1162"/>
                          <a:gd name="T60" fmla="+- 0 2690 2439"/>
                          <a:gd name="T61" fmla="*/ T60 w 8432"/>
                          <a:gd name="T62" fmla="+- 0 1207 54"/>
                          <a:gd name="T63" fmla="*/ 1207 h 1162"/>
                          <a:gd name="T64" fmla="+- 0 2765 2439"/>
                          <a:gd name="T65" fmla="*/ T64 w 8432"/>
                          <a:gd name="T66" fmla="+- 0 1216 54"/>
                          <a:gd name="T67" fmla="*/ 1216 h 1162"/>
                          <a:gd name="T68" fmla="+- 0 10545 2439"/>
                          <a:gd name="T69" fmla="*/ T68 w 8432"/>
                          <a:gd name="T70" fmla="+- 0 1216 54"/>
                          <a:gd name="T71" fmla="*/ 1216 h 1162"/>
                          <a:gd name="T72" fmla="+- 0 10620 2439"/>
                          <a:gd name="T73" fmla="*/ T72 w 8432"/>
                          <a:gd name="T74" fmla="+- 0 1207 54"/>
                          <a:gd name="T75" fmla="*/ 1207 h 1162"/>
                          <a:gd name="T76" fmla="+- 0 10688 2439"/>
                          <a:gd name="T77" fmla="*/ T76 w 8432"/>
                          <a:gd name="T78" fmla="+- 0 1183 54"/>
                          <a:gd name="T79" fmla="*/ 1183 h 1162"/>
                          <a:gd name="T80" fmla="+- 0 10749 2439"/>
                          <a:gd name="T81" fmla="*/ T80 w 8432"/>
                          <a:gd name="T82" fmla="+- 0 1144 54"/>
                          <a:gd name="T83" fmla="*/ 1144 h 1162"/>
                          <a:gd name="T84" fmla="+- 0 10799 2439"/>
                          <a:gd name="T85" fmla="*/ T84 w 8432"/>
                          <a:gd name="T86" fmla="+- 0 1094 54"/>
                          <a:gd name="T87" fmla="*/ 1094 h 1162"/>
                          <a:gd name="T88" fmla="+- 0 10838 2439"/>
                          <a:gd name="T89" fmla="*/ T88 w 8432"/>
                          <a:gd name="T90" fmla="+- 0 1033 54"/>
                          <a:gd name="T91" fmla="*/ 1033 h 1162"/>
                          <a:gd name="T92" fmla="+- 0 10862 2439"/>
                          <a:gd name="T93" fmla="*/ T92 w 8432"/>
                          <a:gd name="T94" fmla="+- 0 965 54"/>
                          <a:gd name="T95" fmla="*/ 965 h 1162"/>
                          <a:gd name="T96" fmla="+- 0 10871 2439"/>
                          <a:gd name="T97" fmla="*/ T96 w 8432"/>
                          <a:gd name="T98" fmla="+- 0 890 54"/>
                          <a:gd name="T99" fmla="*/ 890 h 1162"/>
                          <a:gd name="T100" fmla="+- 0 10871 2439"/>
                          <a:gd name="T101" fmla="*/ T100 w 8432"/>
                          <a:gd name="T102" fmla="+- 0 380 54"/>
                          <a:gd name="T103" fmla="*/ 380 h 1162"/>
                          <a:gd name="T104" fmla="+- 0 10862 2439"/>
                          <a:gd name="T105" fmla="*/ T104 w 8432"/>
                          <a:gd name="T106" fmla="+- 0 305 54"/>
                          <a:gd name="T107" fmla="*/ 305 h 1162"/>
                          <a:gd name="T108" fmla="+- 0 10838 2439"/>
                          <a:gd name="T109" fmla="*/ T108 w 8432"/>
                          <a:gd name="T110" fmla="+- 0 237 54"/>
                          <a:gd name="T111" fmla="*/ 237 h 1162"/>
                          <a:gd name="T112" fmla="+- 0 10799 2439"/>
                          <a:gd name="T113" fmla="*/ T112 w 8432"/>
                          <a:gd name="T114" fmla="+- 0 176 54"/>
                          <a:gd name="T115" fmla="*/ 176 h 1162"/>
                          <a:gd name="T116" fmla="+- 0 10749 2439"/>
                          <a:gd name="T117" fmla="*/ T116 w 8432"/>
                          <a:gd name="T118" fmla="+- 0 126 54"/>
                          <a:gd name="T119" fmla="*/ 126 h 1162"/>
                          <a:gd name="T120" fmla="+- 0 10688 2439"/>
                          <a:gd name="T121" fmla="*/ T120 w 8432"/>
                          <a:gd name="T122" fmla="+- 0 87 54"/>
                          <a:gd name="T123" fmla="*/ 87 h 1162"/>
                          <a:gd name="T124" fmla="+- 0 10620 2439"/>
                          <a:gd name="T125" fmla="*/ T124 w 8432"/>
                          <a:gd name="T126" fmla="+- 0 63 54"/>
                          <a:gd name="T127" fmla="*/ 63 h 1162"/>
                          <a:gd name="T128" fmla="+- 0 10545 2439"/>
                          <a:gd name="T129" fmla="*/ T128 w 8432"/>
                          <a:gd name="T130" fmla="+- 0 54 54"/>
                          <a:gd name="T131" fmla="*/ 5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DCD25" id="Freeform 15" o:spid="_x0000_s1026" style="position:absolute;margin-left:121.95pt;margin-top:2.7pt;width:421.6pt;height:58.1pt;z-index:-3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" path="m8106,l326,,251,9,183,33,122,72,72,122,33,183,9,251,,326,,836r9,75l33,979r39,61l122,1090r61,39l251,1153r75,9l8106,1162r75,-9l8249,1129r61,-39l8360,1040r39,-61l8423,911r9,-75l8432,326r-9,-75l8399,183r-39,-61l8310,72,8249,33,8181,9,8106,xe" fillcolor="#6f2f9f" stroked="f">
              <v:path arrowok="t" o:connecttype="custom" o:connectlocs="5147310,34290;207010,34290;159385,40005;116205,55245;77470,80010;45720,111760;20955,150495;5715,193675;0,241300;0,565150;5715,612775;20955,655955;45720,694690;77470,726440;116205,751205;159385,766445;207010,772160;5147310,772160;5194935,766445;5238115,751205;5276850,726440;5308600,694690;5333365,655955;5348605,612775;5354320,565150;5354320,241300;5348605,193675;5333365,150495;5308600,111760;5276850,80010;5238115,55245;5194935,40005;5147310,34290" o:connectangles="0,0,0,0,0,0,0,0,0,0,0,0,0,0,0,0,0,0,0,0,0,0,0,0,0,0,0,0,0,0,0,0,0"/>
              <w10:wrap anchorx="page" anchory="page"/>
            </v:shape>
          </w:pict>
        </mc:Fallback>
      </mc:AlternateContent>
    </w:r>
    <w:r>
      <w:rPr>
        <w:noProof/>
        <w:lang w:val="da-DK" w:eastAsia="da-DK" w:bidi="ar-SA"/>
      </w:rPr>
      <mc:AlternateContent>
        <mc:Choice Requires="wps">
          <w:drawing>
            <wp:anchor distT="0" distB="0" distL="114300" distR="114300" simplePos="0" relativeHeight="503286464" behindDoc="1" locked="0" layoutInCell="1" allowOverlap="1" wp14:anchorId="08596793" wp14:editId="616E768D">
              <wp:simplePos x="0" y="0"/>
              <wp:positionH relativeFrom="page">
                <wp:posOffset>1729740</wp:posOffset>
              </wp:positionH>
              <wp:positionV relativeFrom="page">
                <wp:posOffset>66675</wp:posOffset>
              </wp:positionV>
              <wp:extent cx="2484755" cy="369570"/>
              <wp:effectExtent l="0" t="0" r="0" b="190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7EAD1"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Korrekt håndvask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96793" id="_x0000_t202" coordsize="21600,21600" o:spt="202" path="m,l,21600r21600,l21600,xe">
              <v:stroke joinstyle="miter"/>
              <v:path gradientshapeok="t" o:connecttype="rect"/>
            </v:shapetype>
            <v:shape id="Text Box 14" o:spid="_x0000_s1102" type="#_x0000_t202" style="position:absolute;margin-left:136.2pt;margin-top:5.25pt;width:195.65pt;height:29.1pt;z-index:-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e2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" filled="f" stroked="f">
              <v:textbox inset="0,0,0,0">
                <w:txbxContent>
                  <w:p w14:paraId="5437EAD1"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Korrekt håndvask</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503286488" behindDoc="1" locked="0" layoutInCell="1" allowOverlap="1" wp14:anchorId="68E72A39" wp14:editId="45F2C58A">
              <wp:simplePos x="0" y="0"/>
              <wp:positionH relativeFrom="page">
                <wp:posOffset>5387975</wp:posOffset>
              </wp:positionH>
              <wp:positionV relativeFrom="page">
                <wp:posOffset>412115</wp:posOffset>
              </wp:positionV>
              <wp:extent cx="1077595" cy="313055"/>
              <wp:effectExtent l="0" t="2540" r="190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5B44" w14:textId="77777777" w:rsidR="008908AD" w:rsidRDefault="00FB3AF3">
                          <w:pPr>
                            <w:spacing w:before="20"/>
                            <w:ind w:left="20"/>
                            <w:rPr>
                              <w:rFonts w:ascii="Berlin Sans FB Demi"/>
                              <w:b/>
                              <w:sz w:val="40"/>
                            </w:rPr>
                          </w:pPr>
                          <w:r>
                            <w:rPr>
                              <w:rFonts w:ascii="Berlin Sans FB Demi"/>
                              <w:b/>
                              <w:color w:val="FFFFFF"/>
                              <w:sz w:val="40"/>
                            </w:rPr>
                            <w:t>Lekt</w:t>
                          </w:r>
                          <w:r>
                            <w:rPr>
                              <w:rFonts w:ascii="Berlin Sans FB Demi"/>
                              <w:b/>
                              <w:color w:val="FFFFFF"/>
                              <w:sz w:val="40"/>
                            </w:rPr>
                            <w: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72A39" id="Text Box 13" o:spid="_x0000_s1103" type="#_x0000_t202" style="position:absolute;margin-left:424.25pt;margin-top:32.45pt;width:84.85pt;height:24.65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DY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" filled="f" stroked="f">
              <v:textbox inset="0,0,0,0">
                <w:txbxContent>
                  <w:p w14:paraId="07855B44" w14:textId="77777777" w:rsidR="008908AD" w:rsidRDefault="00FB3AF3">
                    <w:pPr>
                      <w:spacing w:before="20"/>
                      <w:ind w:left="20"/>
                      <w:rPr>
                        <w:rFonts w:ascii="Berlin Sans FB Demi"/>
                        <w:b/>
                        <w:sz w:val="40"/>
                      </w:rPr>
                    </w:pPr>
                    <w:r>
                      <w:rPr>
                        <w:rFonts w:ascii="Berlin Sans FB Demi"/>
                        <w:b/>
                        <w:color w:val="FFFFFF"/>
                        <w:sz w:val="40"/>
                      </w:rPr>
                      <w:t>Lekt</w:t>
                    </w:r>
                    <w:r>
                      <w:rPr>
                        <w:rFonts w:ascii="Berlin Sans FB Demi"/>
                        <w:b/>
                        <w:color w:val="FFFFFF"/>
                        <w:sz w:val="40"/>
                      </w:rPr>
                      <w:t>ion 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BA58A" w14:textId="236CAEEF"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512" behindDoc="1" locked="0" layoutInCell="1" allowOverlap="1" wp14:anchorId="074BB2EA" wp14:editId="6A42E589">
              <wp:simplePos x="0" y="0"/>
              <wp:positionH relativeFrom="page">
                <wp:posOffset>1548765</wp:posOffset>
              </wp:positionH>
              <wp:positionV relativeFrom="page">
                <wp:posOffset>34290</wp:posOffset>
              </wp:positionV>
              <wp:extent cx="5354320" cy="737870"/>
              <wp:effectExtent l="5715" t="5715" r="2540" b="8890"/>
              <wp:wrapNone/>
              <wp:docPr id="2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4320" cy="737870"/>
                      </a:xfrm>
                      <a:custGeom>
                        <a:avLst/>
                        <a:gdLst>
                          <a:gd name="T0" fmla="+- 0 10545 2439"/>
                          <a:gd name="T1" fmla="*/ T0 w 8432"/>
                          <a:gd name="T2" fmla="+- 0 54 54"/>
                          <a:gd name="T3" fmla="*/ 54 h 1162"/>
                          <a:gd name="T4" fmla="+- 0 2765 2439"/>
                          <a:gd name="T5" fmla="*/ T4 w 8432"/>
                          <a:gd name="T6" fmla="+- 0 54 54"/>
                          <a:gd name="T7" fmla="*/ 54 h 1162"/>
                          <a:gd name="T8" fmla="+- 0 2690 2439"/>
                          <a:gd name="T9" fmla="*/ T8 w 8432"/>
                          <a:gd name="T10" fmla="+- 0 63 54"/>
                          <a:gd name="T11" fmla="*/ 63 h 1162"/>
                          <a:gd name="T12" fmla="+- 0 2622 2439"/>
                          <a:gd name="T13" fmla="*/ T12 w 8432"/>
                          <a:gd name="T14" fmla="+- 0 87 54"/>
                          <a:gd name="T15" fmla="*/ 87 h 1162"/>
                          <a:gd name="T16" fmla="+- 0 2561 2439"/>
                          <a:gd name="T17" fmla="*/ T16 w 8432"/>
                          <a:gd name="T18" fmla="+- 0 126 54"/>
                          <a:gd name="T19" fmla="*/ 126 h 1162"/>
                          <a:gd name="T20" fmla="+- 0 2511 2439"/>
                          <a:gd name="T21" fmla="*/ T20 w 8432"/>
                          <a:gd name="T22" fmla="+- 0 176 54"/>
                          <a:gd name="T23" fmla="*/ 176 h 1162"/>
                          <a:gd name="T24" fmla="+- 0 2472 2439"/>
                          <a:gd name="T25" fmla="*/ T24 w 8432"/>
                          <a:gd name="T26" fmla="+- 0 237 54"/>
                          <a:gd name="T27" fmla="*/ 237 h 1162"/>
                          <a:gd name="T28" fmla="+- 0 2448 2439"/>
                          <a:gd name="T29" fmla="*/ T28 w 8432"/>
                          <a:gd name="T30" fmla="+- 0 305 54"/>
                          <a:gd name="T31" fmla="*/ 305 h 1162"/>
                          <a:gd name="T32" fmla="+- 0 2439 2439"/>
                          <a:gd name="T33" fmla="*/ T32 w 8432"/>
                          <a:gd name="T34" fmla="+- 0 380 54"/>
                          <a:gd name="T35" fmla="*/ 380 h 1162"/>
                          <a:gd name="T36" fmla="+- 0 2439 2439"/>
                          <a:gd name="T37" fmla="*/ T36 w 8432"/>
                          <a:gd name="T38" fmla="+- 0 890 54"/>
                          <a:gd name="T39" fmla="*/ 890 h 1162"/>
                          <a:gd name="T40" fmla="+- 0 2448 2439"/>
                          <a:gd name="T41" fmla="*/ T40 w 8432"/>
                          <a:gd name="T42" fmla="+- 0 965 54"/>
                          <a:gd name="T43" fmla="*/ 965 h 1162"/>
                          <a:gd name="T44" fmla="+- 0 2472 2439"/>
                          <a:gd name="T45" fmla="*/ T44 w 8432"/>
                          <a:gd name="T46" fmla="+- 0 1033 54"/>
                          <a:gd name="T47" fmla="*/ 1033 h 1162"/>
                          <a:gd name="T48" fmla="+- 0 2511 2439"/>
                          <a:gd name="T49" fmla="*/ T48 w 8432"/>
                          <a:gd name="T50" fmla="+- 0 1094 54"/>
                          <a:gd name="T51" fmla="*/ 1094 h 1162"/>
                          <a:gd name="T52" fmla="+- 0 2561 2439"/>
                          <a:gd name="T53" fmla="*/ T52 w 8432"/>
                          <a:gd name="T54" fmla="+- 0 1144 54"/>
                          <a:gd name="T55" fmla="*/ 1144 h 1162"/>
                          <a:gd name="T56" fmla="+- 0 2622 2439"/>
                          <a:gd name="T57" fmla="*/ T56 w 8432"/>
                          <a:gd name="T58" fmla="+- 0 1183 54"/>
                          <a:gd name="T59" fmla="*/ 1183 h 1162"/>
                          <a:gd name="T60" fmla="+- 0 2690 2439"/>
                          <a:gd name="T61" fmla="*/ T60 w 8432"/>
                          <a:gd name="T62" fmla="+- 0 1207 54"/>
                          <a:gd name="T63" fmla="*/ 1207 h 1162"/>
                          <a:gd name="T64" fmla="+- 0 2765 2439"/>
                          <a:gd name="T65" fmla="*/ T64 w 8432"/>
                          <a:gd name="T66" fmla="+- 0 1216 54"/>
                          <a:gd name="T67" fmla="*/ 1216 h 1162"/>
                          <a:gd name="T68" fmla="+- 0 10545 2439"/>
                          <a:gd name="T69" fmla="*/ T68 w 8432"/>
                          <a:gd name="T70" fmla="+- 0 1216 54"/>
                          <a:gd name="T71" fmla="*/ 1216 h 1162"/>
                          <a:gd name="T72" fmla="+- 0 10620 2439"/>
                          <a:gd name="T73" fmla="*/ T72 w 8432"/>
                          <a:gd name="T74" fmla="+- 0 1207 54"/>
                          <a:gd name="T75" fmla="*/ 1207 h 1162"/>
                          <a:gd name="T76" fmla="+- 0 10688 2439"/>
                          <a:gd name="T77" fmla="*/ T76 w 8432"/>
                          <a:gd name="T78" fmla="+- 0 1183 54"/>
                          <a:gd name="T79" fmla="*/ 1183 h 1162"/>
                          <a:gd name="T80" fmla="+- 0 10749 2439"/>
                          <a:gd name="T81" fmla="*/ T80 w 8432"/>
                          <a:gd name="T82" fmla="+- 0 1144 54"/>
                          <a:gd name="T83" fmla="*/ 1144 h 1162"/>
                          <a:gd name="T84" fmla="+- 0 10799 2439"/>
                          <a:gd name="T85" fmla="*/ T84 w 8432"/>
                          <a:gd name="T86" fmla="+- 0 1094 54"/>
                          <a:gd name="T87" fmla="*/ 1094 h 1162"/>
                          <a:gd name="T88" fmla="+- 0 10838 2439"/>
                          <a:gd name="T89" fmla="*/ T88 w 8432"/>
                          <a:gd name="T90" fmla="+- 0 1033 54"/>
                          <a:gd name="T91" fmla="*/ 1033 h 1162"/>
                          <a:gd name="T92" fmla="+- 0 10862 2439"/>
                          <a:gd name="T93" fmla="*/ T92 w 8432"/>
                          <a:gd name="T94" fmla="+- 0 965 54"/>
                          <a:gd name="T95" fmla="*/ 965 h 1162"/>
                          <a:gd name="T96" fmla="+- 0 10871 2439"/>
                          <a:gd name="T97" fmla="*/ T96 w 8432"/>
                          <a:gd name="T98" fmla="+- 0 890 54"/>
                          <a:gd name="T99" fmla="*/ 890 h 1162"/>
                          <a:gd name="T100" fmla="+- 0 10871 2439"/>
                          <a:gd name="T101" fmla="*/ T100 w 8432"/>
                          <a:gd name="T102" fmla="+- 0 380 54"/>
                          <a:gd name="T103" fmla="*/ 380 h 1162"/>
                          <a:gd name="T104" fmla="+- 0 10862 2439"/>
                          <a:gd name="T105" fmla="*/ T104 w 8432"/>
                          <a:gd name="T106" fmla="+- 0 305 54"/>
                          <a:gd name="T107" fmla="*/ 305 h 1162"/>
                          <a:gd name="T108" fmla="+- 0 10838 2439"/>
                          <a:gd name="T109" fmla="*/ T108 w 8432"/>
                          <a:gd name="T110" fmla="+- 0 237 54"/>
                          <a:gd name="T111" fmla="*/ 237 h 1162"/>
                          <a:gd name="T112" fmla="+- 0 10799 2439"/>
                          <a:gd name="T113" fmla="*/ T112 w 8432"/>
                          <a:gd name="T114" fmla="+- 0 176 54"/>
                          <a:gd name="T115" fmla="*/ 176 h 1162"/>
                          <a:gd name="T116" fmla="+- 0 10749 2439"/>
                          <a:gd name="T117" fmla="*/ T116 w 8432"/>
                          <a:gd name="T118" fmla="+- 0 126 54"/>
                          <a:gd name="T119" fmla="*/ 126 h 1162"/>
                          <a:gd name="T120" fmla="+- 0 10688 2439"/>
                          <a:gd name="T121" fmla="*/ T120 w 8432"/>
                          <a:gd name="T122" fmla="+- 0 87 54"/>
                          <a:gd name="T123" fmla="*/ 87 h 1162"/>
                          <a:gd name="T124" fmla="+- 0 10620 2439"/>
                          <a:gd name="T125" fmla="*/ T124 w 8432"/>
                          <a:gd name="T126" fmla="+- 0 63 54"/>
                          <a:gd name="T127" fmla="*/ 63 h 1162"/>
                          <a:gd name="T128" fmla="+- 0 10545 2439"/>
                          <a:gd name="T129" fmla="*/ T128 w 8432"/>
                          <a:gd name="T130" fmla="+- 0 54 54"/>
                          <a:gd name="T131" fmla="*/ 5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22AA" id="Freeform 12" o:spid="_x0000_s1026" style="position:absolute;margin-left:121.95pt;margin-top:2.7pt;width:421.6pt;height:58.1pt;z-index:-2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" path="m8106,l326,,251,9,183,33,122,72,72,122,33,183,9,251,,326,,836r9,75l33,979r39,61l122,1090r61,39l251,1153r75,9l8106,1162r75,-9l8249,1129r61,-39l8360,1040r39,-61l8423,911r9,-75l8432,326r-9,-75l8399,183r-39,-61l8310,72,8249,33,8181,9,8106,xe" fillcolor="#6f2f9f" stroked="f">
              <v:path arrowok="t" o:connecttype="custom" o:connectlocs="5147310,34290;207010,34290;159385,40005;116205,55245;77470,80010;45720,111760;20955,150495;5715,193675;0,241300;0,565150;5715,612775;20955,655955;45720,694690;77470,726440;116205,751205;159385,766445;207010,772160;5147310,772160;5194935,766445;5238115,751205;5276850,726440;5308600,694690;5333365,655955;5348605,612775;5354320,565150;5354320,241300;5348605,193675;5333365,150495;5308600,111760;5276850,80010;5238115,55245;5194935,40005;5147310,34290" o:connectangles="0,0,0,0,0,0,0,0,0,0,0,0,0,0,0,0,0,0,0,0,0,0,0,0,0,0,0,0,0,0,0,0,0"/>
              <w10:wrap anchorx="page" anchory="page"/>
            </v:shape>
          </w:pict>
        </mc:Fallback>
      </mc:AlternateContent>
    </w:r>
    <w:r>
      <w:rPr>
        <w:noProof/>
        <w:lang w:val="da-DK" w:eastAsia="da-DK" w:bidi="ar-SA"/>
      </w:rPr>
      <mc:AlternateContent>
        <mc:Choice Requires="wps">
          <w:drawing>
            <wp:anchor distT="0" distB="0" distL="114300" distR="114300" simplePos="0" relativeHeight="503286536" behindDoc="1" locked="0" layoutInCell="1" allowOverlap="1" wp14:anchorId="7E1B6530" wp14:editId="43162F44">
              <wp:simplePos x="0" y="0"/>
              <wp:positionH relativeFrom="page">
                <wp:posOffset>1729740</wp:posOffset>
              </wp:positionH>
              <wp:positionV relativeFrom="page">
                <wp:posOffset>60960</wp:posOffset>
              </wp:positionV>
              <wp:extent cx="2484755" cy="659765"/>
              <wp:effectExtent l="0" t="3810" r="0" b="317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2B5B8"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Korrekt håndvask</w:t>
                          </w:r>
                        </w:p>
                        <w:p w14:paraId="5242239B" w14:textId="77777777" w:rsidR="008908AD" w:rsidRDefault="00FB3AF3">
                          <w:pPr>
                            <w:spacing w:before="5"/>
                            <w:ind w:left="20"/>
                            <w:rPr>
                              <w:rFonts w:ascii="Berlin Sans FB Demi" w:hAnsi="Berlin Sans FB Demi"/>
                              <w:b/>
                              <w:sz w:val="40"/>
                            </w:rPr>
                          </w:pPr>
                          <w:r>
                            <w:rPr>
                              <w:rFonts w:ascii="Berlin Sans FB Demi" w:hAnsi="Berlin Sans FB Demi"/>
                              <w:b/>
                              <w:color w:val="FFFFFF"/>
                              <w:sz w:val="40"/>
                            </w:rPr>
                            <w:t>Øvelse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B6530" id="_x0000_t202" coordsize="21600,21600" o:spt="202" path="m,l,21600r21600,l21600,xe">
              <v:stroke joinstyle="miter"/>
              <v:path gradientshapeok="t" o:connecttype="rect"/>
            </v:shapetype>
            <v:shape id="Text Box 11" o:spid="_x0000_s1104" type="#_x0000_t202" style="position:absolute;margin-left:136.2pt;margin-top:4.8pt;width:195.65pt;height:51.95pt;z-index:-2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yisQIAALM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" filled="f" stroked="f">
              <v:textbox inset="0,0,0,0">
                <w:txbxContent>
                  <w:p w14:paraId="1842B5B8"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Korrekt håndvask</w:t>
                    </w:r>
                  </w:p>
                  <w:p w14:paraId="5242239B" w14:textId="77777777" w:rsidR="008908AD" w:rsidRDefault="00FB3AF3">
                    <w:pPr>
                      <w:spacing w:before="5"/>
                      <w:ind w:left="20"/>
                      <w:rPr>
                        <w:rFonts w:ascii="Berlin Sans FB Demi" w:hAnsi="Berlin Sans FB Demi"/>
                        <w:b/>
                        <w:sz w:val="40"/>
                      </w:rPr>
                    </w:pPr>
                    <w:r>
                      <w:rPr>
                        <w:rFonts w:ascii="Berlin Sans FB Demi" w:hAnsi="Berlin Sans FB Demi"/>
                        <w:b/>
                        <w:color w:val="FFFFFF"/>
                        <w:sz w:val="40"/>
                      </w:rPr>
                      <w:t>Øvelse</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503286560" behindDoc="1" locked="0" layoutInCell="1" allowOverlap="1" wp14:anchorId="7C05ECC0" wp14:editId="32706023">
              <wp:simplePos x="0" y="0"/>
              <wp:positionH relativeFrom="page">
                <wp:posOffset>5387975</wp:posOffset>
              </wp:positionH>
              <wp:positionV relativeFrom="page">
                <wp:posOffset>407670</wp:posOffset>
              </wp:positionV>
              <wp:extent cx="1077595" cy="313055"/>
              <wp:effectExtent l="0" t="0" r="1905" b="31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FBF2" w14:textId="77777777" w:rsidR="008908AD" w:rsidRDefault="00FB3AF3">
                          <w:pPr>
                            <w:spacing w:before="20"/>
                            <w:ind w:left="20"/>
                            <w:rPr>
                              <w:rFonts w:ascii="Berlin Sans FB Demi"/>
                              <w:b/>
                              <w:sz w:val="40"/>
                            </w:rPr>
                          </w:pPr>
                          <w:r>
                            <w:rPr>
                              <w:rFonts w:ascii="Berlin Sans FB Demi"/>
                              <w:b/>
                              <w:color w:val="FFFFFF"/>
                              <w:sz w:val="40"/>
                            </w:rPr>
                            <w:t>Lektion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5ECC0" id="Text Box 10" o:spid="_x0000_s1105" type="#_x0000_t202" style="position:absolute;margin-left:424.25pt;margin-top:32.1pt;width:84.85pt;height:24.65pt;z-index:-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" filled="f" stroked="f">
              <v:textbox inset="0,0,0,0">
                <w:txbxContent>
                  <w:p w14:paraId="5816FBF2" w14:textId="77777777" w:rsidR="008908AD" w:rsidRDefault="00FB3AF3">
                    <w:pPr>
                      <w:spacing w:before="20"/>
                      <w:ind w:left="20"/>
                      <w:rPr>
                        <w:rFonts w:ascii="Berlin Sans FB Demi"/>
                        <w:b/>
                        <w:sz w:val="40"/>
                      </w:rPr>
                    </w:pPr>
                    <w:r>
                      <w:rPr>
                        <w:rFonts w:ascii="Berlin Sans FB Demi"/>
                        <w:b/>
                        <w:color w:val="FFFFFF"/>
                        <w:sz w:val="40"/>
                      </w:rPr>
                      <w:t>Lektion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42E6C" w14:textId="474DC017" w:rsidR="008908AD" w:rsidRDefault="00FB3AF3">
    <w:pPr>
      <w:pStyle w:val="Brdtekst"/>
      <w:spacing w:line="14" w:lineRule="auto"/>
      <w:rPr>
        <w:sz w:val="20"/>
      </w:rPr>
    </w:pPr>
    <w:r>
      <w:rPr>
        <w:noProof/>
        <w:lang w:val="da-DK" w:eastAsia="da-DK" w:bidi="ar-SA"/>
      </w:rPr>
      <mc:AlternateContent>
        <mc:Choice Requires="wps">
          <w:drawing>
            <wp:anchor distT="0" distB="0" distL="114300" distR="114300" simplePos="0" relativeHeight="503286584" behindDoc="1" locked="0" layoutInCell="1" allowOverlap="1" wp14:anchorId="0A588DF2" wp14:editId="7E5CC064">
              <wp:simplePos x="0" y="0"/>
              <wp:positionH relativeFrom="page">
                <wp:posOffset>1548765</wp:posOffset>
              </wp:positionH>
              <wp:positionV relativeFrom="page">
                <wp:posOffset>27305</wp:posOffset>
              </wp:positionV>
              <wp:extent cx="5354320" cy="737870"/>
              <wp:effectExtent l="5715" t="8255" r="2540" b="6350"/>
              <wp:wrapNone/>
              <wp:docPr id="1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4320" cy="737870"/>
                      </a:xfrm>
                      <a:custGeom>
                        <a:avLst/>
                        <a:gdLst>
                          <a:gd name="T0" fmla="+- 0 10545 2439"/>
                          <a:gd name="T1" fmla="*/ T0 w 8432"/>
                          <a:gd name="T2" fmla="+- 0 43 43"/>
                          <a:gd name="T3" fmla="*/ 43 h 1162"/>
                          <a:gd name="T4" fmla="+- 0 2765 2439"/>
                          <a:gd name="T5" fmla="*/ T4 w 8432"/>
                          <a:gd name="T6" fmla="+- 0 43 43"/>
                          <a:gd name="T7" fmla="*/ 43 h 1162"/>
                          <a:gd name="T8" fmla="+- 0 2690 2439"/>
                          <a:gd name="T9" fmla="*/ T8 w 8432"/>
                          <a:gd name="T10" fmla="+- 0 52 43"/>
                          <a:gd name="T11" fmla="*/ 52 h 1162"/>
                          <a:gd name="T12" fmla="+- 0 2622 2439"/>
                          <a:gd name="T13" fmla="*/ T12 w 8432"/>
                          <a:gd name="T14" fmla="+- 0 76 43"/>
                          <a:gd name="T15" fmla="*/ 76 h 1162"/>
                          <a:gd name="T16" fmla="+- 0 2561 2439"/>
                          <a:gd name="T17" fmla="*/ T16 w 8432"/>
                          <a:gd name="T18" fmla="+- 0 115 43"/>
                          <a:gd name="T19" fmla="*/ 115 h 1162"/>
                          <a:gd name="T20" fmla="+- 0 2511 2439"/>
                          <a:gd name="T21" fmla="*/ T20 w 8432"/>
                          <a:gd name="T22" fmla="+- 0 165 43"/>
                          <a:gd name="T23" fmla="*/ 165 h 1162"/>
                          <a:gd name="T24" fmla="+- 0 2472 2439"/>
                          <a:gd name="T25" fmla="*/ T24 w 8432"/>
                          <a:gd name="T26" fmla="+- 0 226 43"/>
                          <a:gd name="T27" fmla="*/ 226 h 1162"/>
                          <a:gd name="T28" fmla="+- 0 2448 2439"/>
                          <a:gd name="T29" fmla="*/ T28 w 8432"/>
                          <a:gd name="T30" fmla="+- 0 294 43"/>
                          <a:gd name="T31" fmla="*/ 294 h 1162"/>
                          <a:gd name="T32" fmla="+- 0 2439 2439"/>
                          <a:gd name="T33" fmla="*/ T32 w 8432"/>
                          <a:gd name="T34" fmla="+- 0 369 43"/>
                          <a:gd name="T35" fmla="*/ 369 h 1162"/>
                          <a:gd name="T36" fmla="+- 0 2439 2439"/>
                          <a:gd name="T37" fmla="*/ T36 w 8432"/>
                          <a:gd name="T38" fmla="+- 0 879 43"/>
                          <a:gd name="T39" fmla="*/ 879 h 1162"/>
                          <a:gd name="T40" fmla="+- 0 2448 2439"/>
                          <a:gd name="T41" fmla="*/ T40 w 8432"/>
                          <a:gd name="T42" fmla="+- 0 954 43"/>
                          <a:gd name="T43" fmla="*/ 954 h 1162"/>
                          <a:gd name="T44" fmla="+- 0 2472 2439"/>
                          <a:gd name="T45" fmla="*/ T44 w 8432"/>
                          <a:gd name="T46" fmla="+- 0 1022 43"/>
                          <a:gd name="T47" fmla="*/ 1022 h 1162"/>
                          <a:gd name="T48" fmla="+- 0 2511 2439"/>
                          <a:gd name="T49" fmla="*/ T48 w 8432"/>
                          <a:gd name="T50" fmla="+- 0 1083 43"/>
                          <a:gd name="T51" fmla="*/ 1083 h 1162"/>
                          <a:gd name="T52" fmla="+- 0 2561 2439"/>
                          <a:gd name="T53" fmla="*/ T52 w 8432"/>
                          <a:gd name="T54" fmla="+- 0 1133 43"/>
                          <a:gd name="T55" fmla="*/ 1133 h 1162"/>
                          <a:gd name="T56" fmla="+- 0 2622 2439"/>
                          <a:gd name="T57" fmla="*/ T56 w 8432"/>
                          <a:gd name="T58" fmla="+- 0 1172 43"/>
                          <a:gd name="T59" fmla="*/ 1172 h 1162"/>
                          <a:gd name="T60" fmla="+- 0 2690 2439"/>
                          <a:gd name="T61" fmla="*/ T60 w 8432"/>
                          <a:gd name="T62" fmla="+- 0 1196 43"/>
                          <a:gd name="T63" fmla="*/ 1196 h 1162"/>
                          <a:gd name="T64" fmla="+- 0 2765 2439"/>
                          <a:gd name="T65" fmla="*/ T64 w 8432"/>
                          <a:gd name="T66" fmla="+- 0 1205 43"/>
                          <a:gd name="T67" fmla="*/ 1205 h 1162"/>
                          <a:gd name="T68" fmla="+- 0 10545 2439"/>
                          <a:gd name="T69" fmla="*/ T68 w 8432"/>
                          <a:gd name="T70" fmla="+- 0 1205 43"/>
                          <a:gd name="T71" fmla="*/ 1205 h 1162"/>
                          <a:gd name="T72" fmla="+- 0 10620 2439"/>
                          <a:gd name="T73" fmla="*/ T72 w 8432"/>
                          <a:gd name="T74" fmla="+- 0 1196 43"/>
                          <a:gd name="T75" fmla="*/ 1196 h 1162"/>
                          <a:gd name="T76" fmla="+- 0 10688 2439"/>
                          <a:gd name="T77" fmla="*/ T76 w 8432"/>
                          <a:gd name="T78" fmla="+- 0 1172 43"/>
                          <a:gd name="T79" fmla="*/ 1172 h 1162"/>
                          <a:gd name="T80" fmla="+- 0 10749 2439"/>
                          <a:gd name="T81" fmla="*/ T80 w 8432"/>
                          <a:gd name="T82" fmla="+- 0 1133 43"/>
                          <a:gd name="T83" fmla="*/ 1133 h 1162"/>
                          <a:gd name="T84" fmla="+- 0 10799 2439"/>
                          <a:gd name="T85" fmla="*/ T84 w 8432"/>
                          <a:gd name="T86" fmla="+- 0 1083 43"/>
                          <a:gd name="T87" fmla="*/ 1083 h 1162"/>
                          <a:gd name="T88" fmla="+- 0 10838 2439"/>
                          <a:gd name="T89" fmla="*/ T88 w 8432"/>
                          <a:gd name="T90" fmla="+- 0 1022 43"/>
                          <a:gd name="T91" fmla="*/ 1022 h 1162"/>
                          <a:gd name="T92" fmla="+- 0 10862 2439"/>
                          <a:gd name="T93" fmla="*/ T92 w 8432"/>
                          <a:gd name="T94" fmla="+- 0 954 43"/>
                          <a:gd name="T95" fmla="*/ 954 h 1162"/>
                          <a:gd name="T96" fmla="+- 0 10871 2439"/>
                          <a:gd name="T97" fmla="*/ T96 w 8432"/>
                          <a:gd name="T98" fmla="+- 0 879 43"/>
                          <a:gd name="T99" fmla="*/ 879 h 1162"/>
                          <a:gd name="T100" fmla="+- 0 10871 2439"/>
                          <a:gd name="T101" fmla="*/ T100 w 8432"/>
                          <a:gd name="T102" fmla="+- 0 369 43"/>
                          <a:gd name="T103" fmla="*/ 369 h 1162"/>
                          <a:gd name="T104" fmla="+- 0 10862 2439"/>
                          <a:gd name="T105" fmla="*/ T104 w 8432"/>
                          <a:gd name="T106" fmla="+- 0 294 43"/>
                          <a:gd name="T107" fmla="*/ 294 h 1162"/>
                          <a:gd name="T108" fmla="+- 0 10838 2439"/>
                          <a:gd name="T109" fmla="*/ T108 w 8432"/>
                          <a:gd name="T110" fmla="+- 0 226 43"/>
                          <a:gd name="T111" fmla="*/ 226 h 1162"/>
                          <a:gd name="T112" fmla="+- 0 10799 2439"/>
                          <a:gd name="T113" fmla="*/ T112 w 8432"/>
                          <a:gd name="T114" fmla="+- 0 165 43"/>
                          <a:gd name="T115" fmla="*/ 165 h 1162"/>
                          <a:gd name="T116" fmla="+- 0 10749 2439"/>
                          <a:gd name="T117" fmla="*/ T116 w 8432"/>
                          <a:gd name="T118" fmla="+- 0 115 43"/>
                          <a:gd name="T119" fmla="*/ 115 h 1162"/>
                          <a:gd name="T120" fmla="+- 0 10688 2439"/>
                          <a:gd name="T121" fmla="*/ T120 w 8432"/>
                          <a:gd name="T122" fmla="+- 0 76 43"/>
                          <a:gd name="T123" fmla="*/ 76 h 1162"/>
                          <a:gd name="T124" fmla="+- 0 10620 2439"/>
                          <a:gd name="T125" fmla="*/ T124 w 8432"/>
                          <a:gd name="T126" fmla="+- 0 52 43"/>
                          <a:gd name="T127" fmla="*/ 52 h 1162"/>
                          <a:gd name="T128" fmla="+- 0 10545 2439"/>
                          <a:gd name="T129" fmla="*/ T128 w 8432"/>
                          <a:gd name="T130" fmla="+- 0 43 43"/>
                          <a:gd name="T131" fmla="*/ 43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32" h="1162">
                            <a:moveTo>
                              <a:pt x="8106" y="0"/>
                            </a:moveTo>
                            <a:lnTo>
                              <a:pt x="326" y="0"/>
                            </a:lnTo>
                            <a:lnTo>
                              <a:pt x="251" y="9"/>
                            </a:lnTo>
                            <a:lnTo>
                              <a:pt x="183" y="33"/>
                            </a:lnTo>
                            <a:lnTo>
                              <a:pt x="122" y="72"/>
                            </a:lnTo>
                            <a:lnTo>
                              <a:pt x="72" y="122"/>
                            </a:lnTo>
                            <a:lnTo>
                              <a:pt x="33" y="183"/>
                            </a:lnTo>
                            <a:lnTo>
                              <a:pt x="9" y="251"/>
                            </a:lnTo>
                            <a:lnTo>
                              <a:pt x="0" y="326"/>
                            </a:lnTo>
                            <a:lnTo>
                              <a:pt x="0" y="836"/>
                            </a:lnTo>
                            <a:lnTo>
                              <a:pt x="9" y="911"/>
                            </a:lnTo>
                            <a:lnTo>
                              <a:pt x="33" y="979"/>
                            </a:lnTo>
                            <a:lnTo>
                              <a:pt x="72" y="1040"/>
                            </a:lnTo>
                            <a:lnTo>
                              <a:pt x="122" y="1090"/>
                            </a:lnTo>
                            <a:lnTo>
                              <a:pt x="183" y="1129"/>
                            </a:lnTo>
                            <a:lnTo>
                              <a:pt x="251" y="1153"/>
                            </a:lnTo>
                            <a:lnTo>
                              <a:pt x="326" y="1162"/>
                            </a:lnTo>
                            <a:lnTo>
                              <a:pt x="8106" y="1162"/>
                            </a:lnTo>
                            <a:lnTo>
                              <a:pt x="8181" y="1153"/>
                            </a:lnTo>
                            <a:lnTo>
                              <a:pt x="8249" y="1129"/>
                            </a:lnTo>
                            <a:lnTo>
                              <a:pt x="8310" y="1090"/>
                            </a:lnTo>
                            <a:lnTo>
                              <a:pt x="8360" y="1040"/>
                            </a:lnTo>
                            <a:lnTo>
                              <a:pt x="8399" y="979"/>
                            </a:lnTo>
                            <a:lnTo>
                              <a:pt x="8423" y="911"/>
                            </a:lnTo>
                            <a:lnTo>
                              <a:pt x="8432" y="836"/>
                            </a:lnTo>
                            <a:lnTo>
                              <a:pt x="8432" y="326"/>
                            </a:lnTo>
                            <a:lnTo>
                              <a:pt x="8423" y="251"/>
                            </a:lnTo>
                            <a:lnTo>
                              <a:pt x="8399" y="183"/>
                            </a:lnTo>
                            <a:lnTo>
                              <a:pt x="8360" y="122"/>
                            </a:lnTo>
                            <a:lnTo>
                              <a:pt x="8310" y="72"/>
                            </a:lnTo>
                            <a:lnTo>
                              <a:pt x="8249" y="33"/>
                            </a:lnTo>
                            <a:lnTo>
                              <a:pt x="8181" y="9"/>
                            </a:lnTo>
                            <a:lnTo>
                              <a:pt x="8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2E370" id="Freeform 9" o:spid="_x0000_s1026" style="position:absolute;margin-left:121.95pt;margin-top:2.15pt;width:421.6pt;height:58.1pt;z-index:-2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3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" path="m8106,l326,,251,9,183,33,122,72,72,122,33,183,9,251,,326,,836r9,75l33,979r39,61l122,1090r61,39l251,1153r75,9l8106,1162r75,-9l8249,1129r61,-39l8360,1040r39,-61l8423,911r9,-75l8432,326r-9,-75l8399,183r-39,-61l8310,72,8249,33,8181,9,8106,xe" fillcolor="#6f2f9f" stroked="f">
              <v:path arrowok="t" o:connecttype="custom" o:connectlocs="5147310,27305;207010,27305;159385,33020;116205,48260;77470,73025;45720,104775;20955,143510;5715,186690;0,234315;0,558165;5715,605790;20955,648970;45720,687705;77470,719455;116205,744220;159385,759460;207010,765175;5147310,765175;5194935,759460;5238115,744220;5276850,719455;5308600,687705;5333365,648970;5348605,605790;5354320,558165;5354320,234315;5348605,186690;5333365,143510;5308600,104775;5276850,73025;5238115,48260;5194935,33020;5147310,27305" o:connectangles="0,0,0,0,0,0,0,0,0,0,0,0,0,0,0,0,0,0,0,0,0,0,0,0,0,0,0,0,0,0,0,0,0"/>
              <w10:wrap anchorx="page" anchory="page"/>
            </v:shape>
          </w:pict>
        </mc:Fallback>
      </mc:AlternateContent>
    </w:r>
    <w:r>
      <w:rPr>
        <w:noProof/>
        <w:lang w:val="da-DK" w:eastAsia="da-DK" w:bidi="ar-SA"/>
      </w:rPr>
      <mc:AlternateContent>
        <mc:Choice Requires="wps">
          <w:drawing>
            <wp:anchor distT="0" distB="0" distL="114300" distR="114300" simplePos="0" relativeHeight="503286608" behindDoc="1" locked="0" layoutInCell="1" allowOverlap="1" wp14:anchorId="024A2AB3" wp14:editId="340A9B38">
              <wp:simplePos x="0" y="0"/>
              <wp:positionH relativeFrom="page">
                <wp:posOffset>1729740</wp:posOffset>
              </wp:positionH>
              <wp:positionV relativeFrom="page">
                <wp:posOffset>60960</wp:posOffset>
              </wp:positionV>
              <wp:extent cx="2484755" cy="659765"/>
              <wp:effectExtent l="0" t="3810" r="0"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8A77F"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Korrekt håndvask</w:t>
                          </w:r>
                        </w:p>
                        <w:p w14:paraId="4EBE7500" w14:textId="77777777" w:rsidR="008908AD" w:rsidRDefault="00FB3AF3">
                          <w:pPr>
                            <w:spacing w:before="5"/>
                            <w:ind w:left="20"/>
                            <w:rPr>
                              <w:rFonts w:ascii="Berlin Sans FB Demi" w:hAnsi="Berlin Sans FB Demi"/>
                              <w:b/>
                              <w:sz w:val="40"/>
                            </w:rPr>
                          </w:pPr>
                          <w:r>
                            <w:rPr>
                              <w:rFonts w:ascii="Berlin Sans FB Demi" w:hAnsi="Berlin Sans FB Demi"/>
                              <w:b/>
                              <w:color w:val="FFFFFF"/>
                              <w:sz w:val="40"/>
                            </w:rPr>
                            <w:t>Øvelse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A2AB3" id="_x0000_t202" coordsize="21600,21600" o:spt="202" path="m,l,21600r21600,l21600,xe">
              <v:stroke joinstyle="miter"/>
              <v:path gradientshapeok="t" o:connecttype="rect"/>
            </v:shapetype>
            <v:shape id="Text Box 8" o:spid="_x0000_s1106" type="#_x0000_t202" style="position:absolute;margin-left:136.2pt;margin-top:4.8pt;width:195.65pt;height:51.95pt;z-index:-2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G0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" filled="f" stroked="f">
              <v:textbox inset="0,0,0,0">
                <w:txbxContent>
                  <w:p w14:paraId="2B78A77F" w14:textId="77777777" w:rsidR="008908AD" w:rsidRDefault="00FB3AF3">
                    <w:pPr>
                      <w:spacing w:before="20"/>
                      <w:ind w:left="20"/>
                      <w:rPr>
                        <w:rFonts w:ascii="Berlin Sans FB Demi" w:hAnsi="Berlin Sans FB Demi"/>
                        <w:b/>
                        <w:sz w:val="48"/>
                      </w:rPr>
                    </w:pPr>
                    <w:r>
                      <w:rPr>
                        <w:rFonts w:ascii="Berlin Sans FB Demi" w:hAnsi="Berlin Sans FB Demi"/>
                        <w:b/>
                        <w:color w:val="FFFFFF"/>
                        <w:sz w:val="48"/>
                      </w:rPr>
                      <w:t>Korrekt håndvask</w:t>
                    </w:r>
                  </w:p>
                  <w:p w14:paraId="4EBE7500" w14:textId="77777777" w:rsidR="008908AD" w:rsidRDefault="00FB3AF3">
                    <w:pPr>
                      <w:spacing w:before="5"/>
                      <w:ind w:left="20"/>
                      <w:rPr>
                        <w:rFonts w:ascii="Berlin Sans FB Demi" w:hAnsi="Berlin Sans FB Demi"/>
                        <w:b/>
                        <w:sz w:val="40"/>
                      </w:rPr>
                    </w:pPr>
                    <w:r>
                      <w:rPr>
                        <w:rFonts w:ascii="Berlin Sans FB Demi" w:hAnsi="Berlin Sans FB Demi"/>
                        <w:b/>
                        <w:color w:val="FFFFFF"/>
                        <w:sz w:val="40"/>
                      </w:rPr>
                      <w:t>Øvelse</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503286632" behindDoc="1" locked="0" layoutInCell="1" allowOverlap="1" wp14:anchorId="7254C7D3" wp14:editId="0205CA30">
              <wp:simplePos x="0" y="0"/>
              <wp:positionH relativeFrom="page">
                <wp:posOffset>5387975</wp:posOffset>
              </wp:positionH>
              <wp:positionV relativeFrom="page">
                <wp:posOffset>407670</wp:posOffset>
              </wp:positionV>
              <wp:extent cx="1077595" cy="313055"/>
              <wp:effectExtent l="0" t="0" r="190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77227" w14:textId="77777777" w:rsidR="008908AD" w:rsidRDefault="00FB3AF3">
                          <w:pPr>
                            <w:spacing w:before="20"/>
                            <w:ind w:left="20"/>
                            <w:rPr>
                              <w:rFonts w:ascii="Berlin Sans FB Demi"/>
                              <w:b/>
                              <w:sz w:val="40"/>
                            </w:rPr>
                          </w:pPr>
                          <w:r>
                            <w:rPr>
                              <w:rFonts w:ascii="Berlin Sans FB Demi"/>
                              <w:b/>
                              <w:color w:val="FFFFFF"/>
                              <w:sz w:val="40"/>
                            </w:rPr>
                            <w:t>Lektion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4C7D3" id="Text Box 7" o:spid="_x0000_s1107" type="#_x0000_t202" style="position:absolute;margin-left:424.25pt;margin-top:32.1pt;width:84.85pt;height:24.65pt;z-index:-2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eerwIAALI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" filled="f" stroked="f">
              <v:textbox inset="0,0,0,0">
                <w:txbxContent>
                  <w:p w14:paraId="10077227" w14:textId="77777777" w:rsidR="008908AD" w:rsidRDefault="00FB3AF3">
                    <w:pPr>
                      <w:spacing w:before="20"/>
                      <w:ind w:left="20"/>
                      <w:rPr>
                        <w:rFonts w:ascii="Berlin Sans FB Demi"/>
                        <w:b/>
                        <w:sz w:val="40"/>
                      </w:rPr>
                    </w:pPr>
                    <w:r>
                      <w:rPr>
                        <w:rFonts w:ascii="Berlin Sans FB Demi"/>
                        <w:b/>
                        <w:color w:val="FFFFFF"/>
                        <w:sz w:val="40"/>
                      </w:rPr>
                      <w:t>Lektion 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7027"/>
    <w:multiLevelType w:val="hybridMultilevel"/>
    <w:tmpl w:val="BE928596"/>
    <w:lvl w:ilvl="0" w:tplc="3232396A">
      <w:start w:val="1"/>
      <w:numFmt w:val="decimal"/>
      <w:lvlText w:val="%1."/>
      <w:lvlJc w:val="left"/>
      <w:pPr>
        <w:ind w:left="1004" w:hanging="360"/>
        <w:jc w:val="left"/>
      </w:pPr>
      <w:rPr>
        <w:rFonts w:ascii="Arial" w:eastAsia="Arial" w:hAnsi="Arial" w:cs="Arial" w:hint="default"/>
        <w:spacing w:val="-1"/>
        <w:w w:val="100"/>
        <w:sz w:val="22"/>
        <w:szCs w:val="22"/>
        <w:lang/>
      </w:rPr>
    </w:lvl>
    <w:lvl w:ilvl="1" w:tplc="E25C763E">
      <w:numFmt w:val="bullet"/>
      <w:lvlText w:val="•"/>
      <w:lvlJc w:val="left"/>
      <w:pPr>
        <w:ind w:left="1911" w:hanging="360"/>
      </w:pPr>
      <w:rPr>
        <w:rFonts w:hint="default"/>
        <w:lang/>
      </w:rPr>
    </w:lvl>
    <w:lvl w:ilvl="2" w:tplc="B77E0612">
      <w:numFmt w:val="bullet"/>
      <w:lvlText w:val="•"/>
      <w:lvlJc w:val="left"/>
      <w:pPr>
        <w:ind w:left="2822" w:hanging="360"/>
      </w:pPr>
      <w:rPr>
        <w:rFonts w:hint="default"/>
        <w:lang/>
      </w:rPr>
    </w:lvl>
    <w:lvl w:ilvl="3" w:tplc="2F8EAD90">
      <w:numFmt w:val="bullet"/>
      <w:lvlText w:val="•"/>
      <w:lvlJc w:val="left"/>
      <w:pPr>
        <w:ind w:left="3733" w:hanging="360"/>
      </w:pPr>
      <w:rPr>
        <w:rFonts w:hint="default"/>
        <w:lang/>
      </w:rPr>
    </w:lvl>
    <w:lvl w:ilvl="4" w:tplc="F136518A">
      <w:numFmt w:val="bullet"/>
      <w:lvlText w:val="•"/>
      <w:lvlJc w:val="left"/>
      <w:pPr>
        <w:ind w:left="4644" w:hanging="360"/>
      </w:pPr>
      <w:rPr>
        <w:rFonts w:hint="default"/>
        <w:lang/>
      </w:rPr>
    </w:lvl>
    <w:lvl w:ilvl="5" w:tplc="A5E48EFE">
      <w:numFmt w:val="bullet"/>
      <w:lvlText w:val="•"/>
      <w:lvlJc w:val="left"/>
      <w:pPr>
        <w:ind w:left="5556" w:hanging="360"/>
      </w:pPr>
      <w:rPr>
        <w:rFonts w:hint="default"/>
        <w:lang/>
      </w:rPr>
    </w:lvl>
    <w:lvl w:ilvl="6" w:tplc="0AB6234A">
      <w:numFmt w:val="bullet"/>
      <w:lvlText w:val="•"/>
      <w:lvlJc w:val="left"/>
      <w:pPr>
        <w:ind w:left="6467" w:hanging="360"/>
      </w:pPr>
      <w:rPr>
        <w:rFonts w:hint="default"/>
        <w:lang/>
      </w:rPr>
    </w:lvl>
    <w:lvl w:ilvl="7" w:tplc="33968400">
      <w:numFmt w:val="bullet"/>
      <w:lvlText w:val="•"/>
      <w:lvlJc w:val="left"/>
      <w:pPr>
        <w:ind w:left="7378" w:hanging="360"/>
      </w:pPr>
      <w:rPr>
        <w:rFonts w:hint="default"/>
        <w:lang/>
      </w:rPr>
    </w:lvl>
    <w:lvl w:ilvl="8" w:tplc="82AC70FA">
      <w:numFmt w:val="bullet"/>
      <w:lvlText w:val="•"/>
      <w:lvlJc w:val="left"/>
      <w:pPr>
        <w:ind w:left="8289" w:hanging="360"/>
      </w:pPr>
      <w:rPr>
        <w:rFonts w:hint="default"/>
        <w:lang/>
      </w:rPr>
    </w:lvl>
  </w:abstractNum>
  <w:abstractNum w:abstractNumId="1" w15:restartNumberingAfterBreak="0">
    <w:nsid w:val="0545629F"/>
    <w:multiLevelType w:val="hybridMultilevel"/>
    <w:tmpl w:val="4E00E0AA"/>
    <w:lvl w:ilvl="0" w:tplc="9D4CF004">
      <w:numFmt w:val="bullet"/>
      <w:lvlText w:val="-"/>
      <w:lvlJc w:val="left"/>
      <w:pPr>
        <w:ind w:left="999" w:hanging="360"/>
      </w:pPr>
      <w:rPr>
        <w:rFonts w:ascii="Arial" w:eastAsia="Arial" w:hAnsi="Arial" w:cs="Arial" w:hint="default"/>
        <w:w w:val="100"/>
        <w:sz w:val="22"/>
        <w:szCs w:val="22"/>
        <w:lang/>
      </w:rPr>
    </w:lvl>
    <w:lvl w:ilvl="1" w:tplc="8BE8D7E2">
      <w:numFmt w:val="bullet"/>
      <w:lvlText w:val="•"/>
      <w:lvlJc w:val="left"/>
      <w:pPr>
        <w:ind w:left="1905" w:hanging="360"/>
      </w:pPr>
      <w:rPr>
        <w:rFonts w:hint="default"/>
        <w:lang/>
      </w:rPr>
    </w:lvl>
    <w:lvl w:ilvl="2" w:tplc="841A6124">
      <w:numFmt w:val="bullet"/>
      <w:lvlText w:val="•"/>
      <w:lvlJc w:val="left"/>
      <w:pPr>
        <w:ind w:left="2811" w:hanging="360"/>
      </w:pPr>
      <w:rPr>
        <w:rFonts w:hint="default"/>
        <w:lang/>
      </w:rPr>
    </w:lvl>
    <w:lvl w:ilvl="3" w:tplc="25CC8B6C">
      <w:numFmt w:val="bullet"/>
      <w:lvlText w:val="•"/>
      <w:lvlJc w:val="left"/>
      <w:pPr>
        <w:ind w:left="3716" w:hanging="360"/>
      </w:pPr>
      <w:rPr>
        <w:rFonts w:hint="default"/>
        <w:lang/>
      </w:rPr>
    </w:lvl>
    <w:lvl w:ilvl="4" w:tplc="3AA4F098">
      <w:numFmt w:val="bullet"/>
      <w:lvlText w:val="•"/>
      <w:lvlJc w:val="left"/>
      <w:pPr>
        <w:ind w:left="4622" w:hanging="360"/>
      </w:pPr>
      <w:rPr>
        <w:rFonts w:hint="default"/>
        <w:lang/>
      </w:rPr>
    </w:lvl>
    <w:lvl w:ilvl="5" w:tplc="75FA536E">
      <w:numFmt w:val="bullet"/>
      <w:lvlText w:val="•"/>
      <w:lvlJc w:val="left"/>
      <w:pPr>
        <w:ind w:left="5528" w:hanging="360"/>
      </w:pPr>
      <w:rPr>
        <w:rFonts w:hint="default"/>
        <w:lang/>
      </w:rPr>
    </w:lvl>
    <w:lvl w:ilvl="6" w:tplc="0A06E53E">
      <w:numFmt w:val="bullet"/>
      <w:lvlText w:val="•"/>
      <w:lvlJc w:val="left"/>
      <w:pPr>
        <w:ind w:left="6433" w:hanging="360"/>
      </w:pPr>
      <w:rPr>
        <w:rFonts w:hint="default"/>
        <w:lang/>
      </w:rPr>
    </w:lvl>
    <w:lvl w:ilvl="7" w:tplc="021416D4">
      <w:numFmt w:val="bullet"/>
      <w:lvlText w:val="•"/>
      <w:lvlJc w:val="left"/>
      <w:pPr>
        <w:ind w:left="7339" w:hanging="360"/>
      </w:pPr>
      <w:rPr>
        <w:rFonts w:hint="default"/>
        <w:lang/>
      </w:rPr>
    </w:lvl>
    <w:lvl w:ilvl="8" w:tplc="102A586C">
      <w:numFmt w:val="bullet"/>
      <w:lvlText w:val="•"/>
      <w:lvlJc w:val="left"/>
      <w:pPr>
        <w:ind w:left="8244" w:hanging="360"/>
      </w:pPr>
      <w:rPr>
        <w:rFonts w:hint="default"/>
        <w:lang/>
      </w:rPr>
    </w:lvl>
  </w:abstractNum>
  <w:abstractNum w:abstractNumId="2" w15:restartNumberingAfterBreak="0">
    <w:nsid w:val="1B902BDF"/>
    <w:multiLevelType w:val="hybridMultilevel"/>
    <w:tmpl w:val="A878AE4E"/>
    <w:lvl w:ilvl="0" w:tplc="5F325FEC">
      <w:numFmt w:val="bullet"/>
      <w:lvlText w:val="•"/>
      <w:lvlJc w:val="left"/>
      <w:pPr>
        <w:ind w:left="1869" w:hanging="727"/>
      </w:pPr>
      <w:rPr>
        <w:rFonts w:ascii="Arial" w:eastAsia="Arial" w:hAnsi="Arial" w:cs="Arial" w:hint="default"/>
        <w:color w:val="85A53F"/>
        <w:w w:val="106"/>
        <w:position w:val="-3"/>
        <w:sz w:val="36"/>
        <w:szCs w:val="36"/>
        <w:lang/>
      </w:rPr>
    </w:lvl>
    <w:lvl w:ilvl="1" w:tplc="559C9DD4">
      <w:numFmt w:val="bullet"/>
      <w:lvlText w:val="•"/>
      <w:lvlJc w:val="left"/>
      <w:pPr>
        <w:ind w:left="1860" w:hanging="727"/>
      </w:pPr>
      <w:rPr>
        <w:rFonts w:hint="default"/>
        <w:lang/>
      </w:rPr>
    </w:lvl>
    <w:lvl w:ilvl="2" w:tplc="47F622A0">
      <w:numFmt w:val="bullet"/>
      <w:lvlText w:val="•"/>
      <w:lvlJc w:val="left"/>
      <w:pPr>
        <w:ind w:left="2080" w:hanging="727"/>
      </w:pPr>
      <w:rPr>
        <w:rFonts w:hint="default"/>
        <w:lang/>
      </w:rPr>
    </w:lvl>
    <w:lvl w:ilvl="3" w:tplc="C68A48FA">
      <w:numFmt w:val="bullet"/>
      <w:lvlText w:val="•"/>
      <w:lvlJc w:val="left"/>
      <w:pPr>
        <w:ind w:left="2300" w:hanging="727"/>
      </w:pPr>
      <w:rPr>
        <w:rFonts w:hint="default"/>
        <w:lang/>
      </w:rPr>
    </w:lvl>
    <w:lvl w:ilvl="4" w:tplc="356A8C92">
      <w:numFmt w:val="bullet"/>
      <w:lvlText w:val="•"/>
      <w:lvlJc w:val="left"/>
      <w:pPr>
        <w:ind w:left="2521" w:hanging="727"/>
      </w:pPr>
      <w:rPr>
        <w:rFonts w:hint="default"/>
        <w:lang/>
      </w:rPr>
    </w:lvl>
    <w:lvl w:ilvl="5" w:tplc="623E599C">
      <w:numFmt w:val="bullet"/>
      <w:lvlText w:val="•"/>
      <w:lvlJc w:val="left"/>
      <w:pPr>
        <w:ind w:left="2741" w:hanging="727"/>
      </w:pPr>
      <w:rPr>
        <w:rFonts w:hint="default"/>
        <w:lang/>
      </w:rPr>
    </w:lvl>
    <w:lvl w:ilvl="6" w:tplc="50C617BE">
      <w:numFmt w:val="bullet"/>
      <w:lvlText w:val="•"/>
      <w:lvlJc w:val="left"/>
      <w:pPr>
        <w:ind w:left="2961" w:hanging="727"/>
      </w:pPr>
      <w:rPr>
        <w:rFonts w:hint="default"/>
        <w:lang/>
      </w:rPr>
    </w:lvl>
    <w:lvl w:ilvl="7" w:tplc="24C036F0">
      <w:numFmt w:val="bullet"/>
      <w:lvlText w:val="•"/>
      <w:lvlJc w:val="left"/>
      <w:pPr>
        <w:ind w:left="3182" w:hanging="727"/>
      </w:pPr>
      <w:rPr>
        <w:rFonts w:hint="default"/>
        <w:lang/>
      </w:rPr>
    </w:lvl>
    <w:lvl w:ilvl="8" w:tplc="F4D4F73E">
      <w:numFmt w:val="bullet"/>
      <w:lvlText w:val="•"/>
      <w:lvlJc w:val="left"/>
      <w:pPr>
        <w:ind w:left="3402" w:hanging="727"/>
      </w:pPr>
      <w:rPr>
        <w:rFonts w:hint="default"/>
        <w:lang/>
      </w:rPr>
    </w:lvl>
  </w:abstractNum>
  <w:abstractNum w:abstractNumId="3" w15:restartNumberingAfterBreak="0">
    <w:nsid w:val="1D243830"/>
    <w:multiLevelType w:val="hybridMultilevel"/>
    <w:tmpl w:val="A18CEBB2"/>
    <w:lvl w:ilvl="0" w:tplc="B414F770">
      <w:start w:val="1"/>
      <w:numFmt w:val="lowerLetter"/>
      <w:lvlText w:val="%1."/>
      <w:lvlJc w:val="left"/>
      <w:pPr>
        <w:ind w:left="839" w:hanging="708"/>
        <w:jc w:val="left"/>
      </w:pPr>
      <w:rPr>
        <w:rFonts w:ascii="Arial" w:eastAsia="Arial" w:hAnsi="Arial" w:cs="Arial" w:hint="default"/>
        <w:spacing w:val="-1"/>
        <w:w w:val="100"/>
        <w:sz w:val="22"/>
        <w:szCs w:val="22"/>
        <w:lang/>
      </w:rPr>
    </w:lvl>
    <w:lvl w:ilvl="1" w:tplc="2206C778">
      <w:numFmt w:val="bullet"/>
      <w:lvlText w:val="•"/>
      <w:lvlJc w:val="left"/>
      <w:pPr>
        <w:ind w:left="1634" w:hanging="708"/>
      </w:pPr>
      <w:rPr>
        <w:rFonts w:hint="default"/>
        <w:lang/>
      </w:rPr>
    </w:lvl>
    <w:lvl w:ilvl="2" w:tplc="FDC4D7C0">
      <w:numFmt w:val="bullet"/>
      <w:lvlText w:val="•"/>
      <w:lvlJc w:val="left"/>
      <w:pPr>
        <w:ind w:left="2429" w:hanging="708"/>
      </w:pPr>
      <w:rPr>
        <w:rFonts w:hint="default"/>
        <w:lang/>
      </w:rPr>
    </w:lvl>
    <w:lvl w:ilvl="3" w:tplc="67F21476">
      <w:numFmt w:val="bullet"/>
      <w:lvlText w:val="•"/>
      <w:lvlJc w:val="left"/>
      <w:pPr>
        <w:ind w:left="3224" w:hanging="708"/>
      </w:pPr>
      <w:rPr>
        <w:rFonts w:hint="default"/>
        <w:lang/>
      </w:rPr>
    </w:lvl>
    <w:lvl w:ilvl="4" w:tplc="72F468AA">
      <w:numFmt w:val="bullet"/>
      <w:lvlText w:val="•"/>
      <w:lvlJc w:val="left"/>
      <w:pPr>
        <w:ind w:left="4019" w:hanging="708"/>
      </w:pPr>
      <w:rPr>
        <w:rFonts w:hint="default"/>
        <w:lang/>
      </w:rPr>
    </w:lvl>
    <w:lvl w:ilvl="5" w:tplc="A25E97F2">
      <w:numFmt w:val="bullet"/>
      <w:lvlText w:val="•"/>
      <w:lvlJc w:val="left"/>
      <w:pPr>
        <w:ind w:left="4814" w:hanging="708"/>
      </w:pPr>
      <w:rPr>
        <w:rFonts w:hint="default"/>
        <w:lang/>
      </w:rPr>
    </w:lvl>
    <w:lvl w:ilvl="6" w:tplc="A4C6A892">
      <w:numFmt w:val="bullet"/>
      <w:lvlText w:val="•"/>
      <w:lvlJc w:val="left"/>
      <w:pPr>
        <w:ind w:left="5608" w:hanging="708"/>
      </w:pPr>
      <w:rPr>
        <w:rFonts w:hint="default"/>
        <w:lang/>
      </w:rPr>
    </w:lvl>
    <w:lvl w:ilvl="7" w:tplc="52226552">
      <w:numFmt w:val="bullet"/>
      <w:lvlText w:val="•"/>
      <w:lvlJc w:val="left"/>
      <w:pPr>
        <w:ind w:left="6403" w:hanging="708"/>
      </w:pPr>
      <w:rPr>
        <w:rFonts w:hint="default"/>
        <w:lang/>
      </w:rPr>
    </w:lvl>
    <w:lvl w:ilvl="8" w:tplc="78CA4776">
      <w:numFmt w:val="bullet"/>
      <w:lvlText w:val="•"/>
      <w:lvlJc w:val="left"/>
      <w:pPr>
        <w:ind w:left="7198" w:hanging="708"/>
      </w:pPr>
      <w:rPr>
        <w:rFonts w:hint="default"/>
        <w:lang/>
      </w:rPr>
    </w:lvl>
  </w:abstractNum>
  <w:abstractNum w:abstractNumId="4" w15:restartNumberingAfterBreak="0">
    <w:nsid w:val="1FA07B00"/>
    <w:multiLevelType w:val="hybridMultilevel"/>
    <w:tmpl w:val="0DE08A14"/>
    <w:lvl w:ilvl="0" w:tplc="C554A1F6">
      <w:start w:val="1"/>
      <w:numFmt w:val="decimal"/>
      <w:lvlText w:val="%1."/>
      <w:lvlJc w:val="left"/>
      <w:pPr>
        <w:ind w:left="1254" w:hanging="360"/>
        <w:jc w:val="left"/>
      </w:pPr>
      <w:rPr>
        <w:rFonts w:ascii="Arial" w:eastAsia="Arial" w:hAnsi="Arial" w:cs="Arial" w:hint="default"/>
        <w:spacing w:val="-1"/>
        <w:w w:val="100"/>
        <w:sz w:val="22"/>
        <w:szCs w:val="22"/>
        <w:lang/>
      </w:rPr>
    </w:lvl>
    <w:lvl w:ilvl="1" w:tplc="F5729FB2">
      <w:numFmt w:val="bullet"/>
      <w:lvlText w:val="•"/>
      <w:lvlJc w:val="left"/>
      <w:pPr>
        <w:ind w:left="2210" w:hanging="360"/>
      </w:pPr>
      <w:rPr>
        <w:rFonts w:hint="default"/>
        <w:lang/>
      </w:rPr>
    </w:lvl>
    <w:lvl w:ilvl="2" w:tplc="D5E090B6">
      <w:numFmt w:val="bullet"/>
      <w:lvlText w:val="•"/>
      <w:lvlJc w:val="left"/>
      <w:pPr>
        <w:ind w:left="3161" w:hanging="360"/>
      </w:pPr>
      <w:rPr>
        <w:rFonts w:hint="default"/>
        <w:lang/>
      </w:rPr>
    </w:lvl>
    <w:lvl w:ilvl="3" w:tplc="F964F394">
      <w:numFmt w:val="bullet"/>
      <w:lvlText w:val="•"/>
      <w:lvlJc w:val="left"/>
      <w:pPr>
        <w:ind w:left="4111" w:hanging="360"/>
      </w:pPr>
      <w:rPr>
        <w:rFonts w:hint="default"/>
        <w:lang/>
      </w:rPr>
    </w:lvl>
    <w:lvl w:ilvl="4" w:tplc="2CE48622">
      <w:numFmt w:val="bullet"/>
      <w:lvlText w:val="•"/>
      <w:lvlJc w:val="left"/>
      <w:pPr>
        <w:ind w:left="5062" w:hanging="360"/>
      </w:pPr>
      <w:rPr>
        <w:rFonts w:hint="default"/>
        <w:lang/>
      </w:rPr>
    </w:lvl>
    <w:lvl w:ilvl="5" w:tplc="450AF346">
      <w:numFmt w:val="bullet"/>
      <w:lvlText w:val="•"/>
      <w:lvlJc w:val="left"/>
      <w:pPr>
        <w:ind w:left="6013" w:hanging="360"/>
      </w:pPr>
      <w:rPr>
        <w:rFonts w:hint="default"/>
        <w:lang/>
      </w:rPr>
    </w:lvl>
    <w:lvl w:ilvl="6" w:tplc="6EA08DF0">
      <w:numFmt w:val="bullet"/>
      <w:lvlText w:val="•"/>
      <w:lvlJc w:val="left"/>
      <w:pPr>
        <w:ind w:left="6963" w:hanging="360"/>
      </w:pPr>
      <w:rPr>
        <w:rFonts w:hint="default"/>
        <w:lang/>
      </w:rPr>
    </w:lvl>
    <w:lvl w:ilvl="7" w:tplc="A8987AF4">
      <w:numFmt w:val="bullet"/>
      <w:lvlText w:val="•"/>
      <w:lvlJc w:val="left"/>
      <w:pPr>
        <w:ind w:left="7914" w:hanging="360"/>
      </w:pPr>
      <w:rPr>
        <w:rFonts w:hint="default"/>
        <w:lang/>
      </w:rPr>
    </w:lvl>
    <w:lvl w:ilvl="8" w:tplc="6AC6C08C">
      <w:numFmt w:val="bullet"/>
      <w:lvlText w:val="•"/>
      <w:lvlJc w:val="left"/>
      <w:pPr>
        <w:ind w:left="8865" w:hanging="360"/>
      </w:pPr>
      <w:rPr>
        <w:rFonts w:hint="default"/>
        <w:lang/>
      </w:rPr>
    </w:lvl>
  </w:abstractNum>
  <w:abstractNum w:abstractNumId="5" w15:restartNumberingAfterBreak="0">
    <w:nsid w:val="254F7D1B"/>
    <w:multiLevelType w:val="hybridMultilevel"/>
    <w:tmpl w:val="AF141C90"/>
    <w:lvl w:ilvl="0" w:tplc="0FC2E140">
      <w:numFmt w:val="bullet"/>
      <w:lvlText w:val="-"/>
      <w:lvlJc w:val="left"/>
      <w:pPr>
        <w:ind w:left="973" w:hanging="360"/>
      </w:pPr>
      <w:rPr>
        <w:rFonts w:ascii="Arial" w:eastAsia="Arial" w:hAnsi="Arial" w:cs="Arial" w:hint="default"/>
        <w:w w:val="100"/>
        <w:sz w:val="22"/>
        <w:szCs w:val="22"/>
        <w:lang/>
      </w:rPr>
    </w:lvl>
    <w:lvl w:ilvl="1" w:tplc="117E4A80">
      <w:numFmt w:val="bullet"/>
      <w:lvlText w:val="•"/>
      <w:lvlJc w:val="left"/>
      <w:pPr>
        <w:ind w:left="1887" w:hanging="360"/>
      </w:pPr>
      <w:rPr>
        <w:rFonts w:hint="default"/>
        <w:lang/>
      </w:rPr>
    </w:lvl>
    <w:lvl w:ilvl="2" w:tplc="9A8C7046">
      <w:numFmt w:val="bullet"/>
      <w:lvlText w:val="•"/>
      <w:lvlJc w:val="left"/>
      <w:pPr>
        <w:ind w:left="2795" w:hanging="360"/>
      </w:pPr>
      <w:rPr>
        <w:rFonts w:hint="default"/>
        <w:lang/>
      </w:rPr>
    </w:lvl>
    <w:lvl w:ilvl="3" w:tplc="979EF760">
      <w:numFmt w:val="bullet"/>
      <w:lvlText w:val="•"/>
      <w:lvlJc w:val="left"/>
      <w:pPr>
        <w:ind w:left="3702" w:hanging="360"/>
      </w:pPr>
      <w:rPr>
        <w:rFonts w:hint="default"/>
        <w:lang/>
      </w:rPr>
    </w:lvl>
    <w:lvl w:ilvl="4" w:tplc="C6DC7E6A">
      <w:numFmt w:val="bullet"/>
      <w:lvlText w:val="•"/>
      <w:lvlJc w:val="left"/>
      <w:pPr>
        <w:ind w:left="4610" w:hanging="360"/>
      </w:pPr>
      <w:rPr>
        <w:rFonts w:hint="default"/>
        <w:lang/>
      </w:rPr>
    </w:lvl>
    <w:lvl w:ilvl="5" w:tplc="1938B7D4">
      <w:numFmt w:val="bullet"/>
      <w:lvlText w:val="•"/>
      <w:lvlJc w:val="left"/>
      <w:pPr>
        <w:ind w:left="5518" w:hanging="360"/>
      </w:pPr>
      <w:rPr>
        <w:rFonts w:hint="default"/>
        <w:lang/>
      </w:rPr>
    </w:lvl>
    <w:lvl w:ilvl="6" w:tplc="F356D77A">
      <w:numFmt w:val="bullet"/>
      <w:lvlText w:val="•"/>
      <w:lvlJc w:val="left"/>
      <w:pPr>
        <w:ind w:left="6425" w:hanging="360"/>
      </w:pPr>
      <w:rPr>
        <w:rFonts w:hint="default"/>
        <w:lang/>
      </w:rPr>
    </w:lvl>
    <w:lvl w:ilvl="7" w:tplc="EA58E20E">
      <w:numFmt w:val="bullet"/>
      <w:lvlText w:val="•"/>
      <w:lvlJc w:val="left"/>
      <w:pPr>
        <w:ind w:left="7333" w:hanging="360"/>
      </w:pPr>
      <w:rPr>
        <w:rFonts w:hint="default"/>
        <w:lang/>
      </w:rPr>
    </w:lvl>
    <w:lvl w:ilvl="8" w:tplc="B6A0CF1E">
      <w:numFmt w:val="bullet"/>
      <w:lvlText w:val="•"/>
      <w:lvlJc w:val="left"/>
      <w:pPr>
        <w:ind w:left="8240" w:hanging="360"/>
      </w:pPr>
      <w:rPr>
        <w:rFonts w:hint="default"/>
        <w:lang/>
      </w:rPr>
    </w:lvl>
  </w:abstractNum>
  <w:abstractNum w:abstractNumId="6" w15:restartNumberingAfterBreak="0">
    <w:nsid w:val="27761E8A"/>
    <w:multiLevelType w:val="multilevel"/>
    <w:tmpl w:val="2ECCC632"/>
    <w:lvl w:ilvl="0">
      <w:start w:val="3"/>
      <w:numFmt w:val="decimal"/>
      <w:lvlText w:val="%1"/>
      <w:lvlJc w:val="left"/>
      <w:pPr>
        <w:ind w:left="5051" w:hanging="538"/>
        <w:jc w:val="left"/>
      </w:pPr>
      <w:rPr>
        <w:rFonts w:hint="default"/>
        <w:lang/>
      </w:rPr>
    </w:lvl>
    <w:lvl w:ilvl="1">
      <w:start w:val="1"/>
      <w:numFmt w:val="decimal"/>
      <w:lvlText w:val="%1.%2"/>
      <w:lvlJc w:val="left"/>
      <w:pPr>
        <w:ind w:left="5051" w:hanging="538"/>
        <w:jc w:val="right"/>
      </w:pPr>
      <w:rPr>
        <w:rFonts w:ascii="Berlin Sans FB Demi" w:eastAsia="Berlin Sans FB Demi" w:hAnsi="Berlin Sans FB Demi" w:cs="Berlin Sans FB Demi" w:hint="default"/>
        <w:b/>
        <w:bCs/>
        <w:color w:val="1F487C"/>
        <w:w w:val="100"/>
        <w:sz w:val="40"/>
        <w:szCs w:val="40"/>
        <w:lang/>
      </w:rPr>
    </w:lvl>
    <w:lvl w:ilvl="2">
      <w:numFmt w:val="bullet"/>
      <w:lvlText w:val="•"/>
      <w:lvlJc w:val="left"/>
      <w:pPr>
        <w:ind w:left="6201" w:hanging="538"/>
      </w:pPr>
      <w:rPr>
        <w:rFonts w:hint="default"/>
        <w:lang/>
      </w:rPr>
    </w:lvl>
    <w:lvl w:ilvl="3">
      <w:numFmt w:val="bullet"/>
      <w:lvlText w:val="•"/>
      <w:lvlJc w:val="left"/>
      <w:pPr>
        <w:ind w:left="6771" w:hanging="538"/>
      </w:pPr>
      <w:rPr>
        <w:rFonts w:hint="default"/>
        <w:lang/>
      </w:rPr>
    </w:lvl>
    <w:lvl w:ilvl="4">
      <w:numFmt w:val="bullet"/>
      <w:lvlText w:val="•"/>
      <w:lvlJc w:val="left"/>
      <w:pPr>
        <w:ind w:left="7342" w:hanging="538"/>
      </w:pPr>
      <w:rPr>
        <w:rFonts w:hint="default"/>
        <w:lang/>
      </w:rPr>
    </w:lvl>
    <w:lvl w:ilvl="5">
      <w:numFmt w:val="bullet"/>
      <w:lvlText w:val="•"/>
      <w:lvlJc w:val="left"/>
      <w:pPr>
        <w:ind w:left="7913" w:hanging="538"/>
      </w:pPr>
      <w:rPr>
        <w:rFonts w:hint="default"/>
        <w:lang/>
      </w:rPr>
    </w:lvl>
    <w:lvl w:ilvl="6">
      <w:numFmt w:val="bullet"/>
      <w:lvlText w:val="•"/>
      <w:lvlJc w:val="left"/>
      <w:pPr>
        <w:ind w:left="8483" w:hanging="538"/>
      </w:pPr>
      <w:rPr>
        <w:rFonts w:hint="default"/>
        <w:lang/>
      </w:rPr>
    </w:lvl>
    <w:lvl w:ilvl="7">
      <w:numFmt w:val="bullet"/>
      <w:lvlText w:val="•"/>
      <w:lvlJc w:val="left"/>
      <w:pPr>
        <w:ind w:left="9054" w:hanging="538"/>
      </w:pPr>
      <w:rPr>
        <w:rFonts w:hint="default"/>
        <w:lang/>
      </w:rPr>
    </w:lvl>
    <w:lvl w:ilvl="8">
      <w:numFmt w:val="bullet"/>
      <w:lvlText w:val="•"/>
      <w:lvlJc w:val="left"/>
      <w:pPr>
        <w:ind w:left="9625" w:hanging="538"/>
      </w:pPr>
      <w:rPr>
        <w:rFonts w:hint="default"/>
        <w:lang/>
      </w:rPr>
    </w:lvl>
  </w:abstractNum>
  <w:abstractNum w:abstractNumId="7" w15:restartNumberingAfterBreak="0">
    <w:nsid w:val="32FA5A6D"/>
    <w:multiLevelType w:val="hybridMultilevel"/>
    <w:tmpl w:val="AE0C739C"/>
    <w:lvl w:ilvl="0" w:tplc="AB6852E6">
      <w:start w:val="1"/>
      <w:numFmt w:val="decimal"/>
      <w:lvlText w:val="%1."/>
      <w:lvlJc w:val="left"/>
      <w:pPr>
        <w:ind w:left="1438" w:hanging="360"/>
        <w:jc w:val="left"/>
      </w:pPr>
      <w:rPr>
        <w:rFonts w:ascii="Arial" w:eastAsia="Arial" w:hAnsi="Arial" w:cs="Arial" w:hint="default"/>
        <w:spacing w:val="-1"/>
        <w:w w:val="100"/>
        <w:sz w:val="22"/>
        <w:szCs w:val="22"/>
        <w:lang/>
      </w:rPr>
    </w:lvl>
    <w:lvl w:ilvl="1" w:tplc="AC02614A">
      <w:start w:val="1"/>
      <w:numFmt w:val="decimal"/>
      <w:lvlText w:val="%2."/>
      <w:lvlJc w:val="left"/>
      <w:pPr>
        <w:ind w:left="1532" w:hanging="360"/>
        <w:jc w:val="left"/>
      </w:pPr>
      <w:rPr>
        <w:rFonts w:ascii="Arial" w:eastAsia="Arial" w:hAnsi="Arial" w:cs="Arial" w:hint="default"/>
        <w:spacing w:val="-1"/>
        <w:w w:val="100"/>
        <w:sz w:val="22"/>
        <w:szCs w:val="22"/>
        <w:lang/>
      </w:rPr>
    </w:lvl>
    <w:lvl w:ilvl="2" w:tplc="CD5CBBE4">
      <w:numFmt w:val="bullet"/>
      <w:lvlText w:val="•"/>
      <w:lvlJc w:val="left"/>
      <w:pPr>
        <w:ind w:left="2565" w:hanging="360"/>
      </w:pPr>
      <w:rPr>
        <w:rFonts w:hint="default"/>
        <w:lang/>
      </w:rPr>
    </w:lvl>
    <w:lvl w:ilvl="3" w:tplc="AEF46D54">
      <w:numFmt w:val="bullet"/>
      <w:lvlText w:val="•"/>
      <w:lvlJc w:val="left"/>
      <w:pPr>
        <w:ind w:left="3590" w:hanging="360"/>
      </w:pPr>
      <w:rPr>
        <w:rFonts w:hint="default"/>
        <w:lang/>
      </w:rPr>
    </w:lvl>
    <w:lvl w:ilvl="4" w:tplc="9954B862">
      <w:numFmt w:val="bullet"/>
      <w:lvlText w:val="•"/>
      <w:lvlJc w:val="left"/>
      <w:pPr>
        <w:ind w:left="4615" w:hanging="360"/>
      </w:pPr>
      <w:rPr>
        <w:rFonts w:hint="default"/>
        <w:lang/>
      </w:rPr>
    </w:lvl>
    <w:lvl w:ilvl="5" w:tplc="048267C4">
      <w:numFmt w:val="bullet"/>
      <w:lvlText w:val="•"/>
      <w:lvlJc w:val="left"/>
      <w:pPr>
        <w:ind w:left="5640" w:hanging="360"/>
      </w:pPr>
      <w:rPr>
        <w:rFonts w:hint="default"/>
        <w:lang/>
      </w:rPr>
    </w:lvl>
    <w:lvl w:ilvl="6" w:tplc="3D80D07E">
      <w:numFmt w:val="bullet"/>
      <w:lvlText w:val="•"/>
      <w:lvlJc w:val="left"/>
      <w:pPr>
        <w:ind w:left="6665" w:hanging="360"/>
      </w:pPr>
      <w:rPr>
        <w:rFonts w:hint="default"/>
        <w:lang/>
      </w:rPr>
    </w:lvl>
    <w:lvl w:ilvl="7" w:tplc="22BE42D0">
      <w:numFmt w:val="bullet"/>
      <w:lvlText w:val="•"/>
      <w:lvlJc w:val="left"/>
      <w:pPr>
        <w:ind w:left="7690" w:hanging="360"/>
      </w:pPr>
      <w:rPr>
        <w:rFonts w:hint="default"/>
        <w:lang/>
      </w:rPr>
    </w:lvl>
    <w:lvl w:ilvl="8" w:tplc="88ACD5CE">
      <w:numFmt w:val="bullet"/>
      <w:lvlText w:val="•"/>
      <w:lvlJc w:val="left"/>
      <w:pPr>
        <w:ind w:left="8716" w:hanging="360"/>
      </w:pPr>
      <w:rPr>
        <w:rFonts w:hint="default"/>
        <w:lang/>
      </w:rPr>
    </w:lvl>
  </w:abstractNum>
  <w:abstractNum w:abstractNumId="8" w15:restartNumberingAfterBreak="0">
    <w:nsid w:val="33377EA3"/>
    <w:multiLevelType w:val="multilevel"/>
    <w:tmpl w:val="E3909D52"/>
    <w:lvl w:ilvl="0">
      <w:start w:val="3"/>
      <w:numFmt w:val="decimal"/>
      <w:lvlText w:val="%1"/>
      <w:lvlJc w:val="left"/>
      <w:pPr>
        <w:ind w:left="4564" w:hanging="615"/>
        <w:jc w:val="left"/>
      </w:pPr>
      <w:rPr>
        <w:rFonts w:hint="default"/>
        <w:lang/>
      </w:rPr>
    </w:lvl>
    <w:lvl w:ilvl="1">
      <w:start w:val="2"/>
      <w:numFmt w:val="decimal"/>
      <w:lvlText w:val="%1.%2"/>
      <w:lvlJc w:val="left"/>
      <w:pPr>
        <w:ind w:left="4564" w:hanging="615"/>
        <w:jc w:val="left"/>
      </w:pPr>
      <w:rPr>
        <w:rFonts w:ascii="Berlin Sans FB Demi" w:eastAsia="Berlin Sans FB Demi" w:hAnsi="Berlin Sans FB Demi" w:cs="Berlin Sans FB Demi" w:hint="default"/>
        <w:b/>
        <w:bCs/>
        <w:color w:val="1F487C"/>
        <w:w w:val="100"/>
        <w:sz w:val="40"/>
        <w:szCs w:val="40"/>
        <w:lang/>
      </w:rPr>
    </w:lvl>
    <w:lvl w:ilvl="2">
      <w:numFmt w:val="bullet"/>
      <w:lvlText w:val="•"/>
      <w:lvlJc w:val="left"/>
      <w:pPr>
        <w:ind w:left="5801" w:hanging="615"/>
      </w:pPr>
      <w:rPr>
        <w:rFonts w:hint="default"/>
        <w:lang/>
      </w:rPr>
    </w:lvl>
    <w:lvl w:ilvl="3">
      <w:numFmt w:val="bullet"/>
      <w:lvlText w:val="•"/>
      <w:lvlJc w:val="left"/>
      <w:pPr>
        <w:ind w:left="6421" w:hanging="615"/>
      </w:pPr>
      <w:rPr>
        <w:rFonts w:hint="default"/>
        <w:lang/>
      </w:rPr>
    </w:lvl>
    <w:lvl w:ilvl="4">
      <w:numFmt w:val="bullet"/>
      <w:lvlText w:val="•"/>
      <w:lvlJc w:val="left"/>
      <w:pPr>
        <w:ind w:left="7042" w:hanging="615"/>
      </w:pPr>
      <w:rPr>
        <w:rFonts w:hint="default"/>
        <w:lang/>
      </w:rPr>
    </w:lvl>
    <w:lvl w:ilvl="5">
      <w:numFmt w:val="bullet"/>
      <w:lvlText w:val="•"/>
      <w:lvlJc w:val="left"/>
      <w:pPr>
        <w:ind w:left="7663" w:hanging="615"/>
      </w:pPr>
      <w:rPr>
        <w:rFonts w:hint="default"/>
        <w:lang/>
      </w:rPr>
    </w:lvl>
    <w:lvl w:ilvl="6">
      <w:numFmt w:val="bullet"/>
      <w:lvlText w:val="•"/>
      <w:lvlJc w:val="left"/>
      <w:pPr>
        <w:ind w:left="8283" w:hanging="615"/>
      </w:pPr>
      <w:rPr>
        <w:rFonts w:hint="default"/>
        <w:lang/>
      </w:rPr>
    </w:lvl>
    <w:lvl w:ilvl="7">
      <w:numFmt w:val="bullet"/>
      <w:lvlText w:val="•"/>
      <w:lvlJc w:val="left"/>
      <w:pPr>
        <w:ind w:left="8904" w:hanging="615"/>
      </w:pPr>
      <w:rPr>
        <w:rFonts w:hint="default"/>
        <w:lang/>
      </w:rPr>
    </w:lvl>
    <w:lvl w:ilvl="8">
      <w:numFmt w:val="bullet"/>
      <w:lvlText w:val="•"/>
      <w:lvlJc w:val="left"/>
      <w:pPr>
        <w:ind w:left="9525" w:hanging="615"/>
      </w:pPr>
      <w:rPr>
        <w:rFonts w:hint="default"/>
        <w:lang/>
      </w:rPr>
    </w:lvl>
  </w:abstractNum>
  <w:abstractNum w:abstractNumId="9" w15:restartNumberingAfterBreak="0">
    <w:nsid w:val="3F751E58"/>
    <w:multiLevelType w:val="multilevel"/>
    <w:tmpl w:val="E3246682"/>
    <w:lvl w:ilvl="0">
      <w:start w:val="1"/>
      <w:numFmt w:val="decimal"/>
      <w:lvlText w:val="%1"/>
      <w:lvlJc w:val="left"/>
      <w:pPr>
        <w:ind w:left="5278" w:hanging="472"/>
        <w:jc w:val="left"/>
      </w:pPr>
      <w:rPr>
        <w:rFonts w:hint="default"/>
        <w:lang/>
      </w:rPr>
    </w:lvl>
    <w:lvl w:ilvl="1">
      <w:start w:val="1"/>
      <w:numFmt w:val="decimal"/>
      <w:lvlText w:val="%1.%2"/>
      <w:lvlJc w:val="left"/>
      <w:pPr>
        <w:ind w:left="5278" w:hanging="472"/>
        <w:jc w:val="right"/>
      </w:pPr>
      <w:rPr>
        <w:rFonts w:ascii="Berlin Sans FB Demi" w:eastAsia="Berlin Sans FB Demi" w:hAnsi="Berlin Sans FB Demi" w:cs="Berlin Sans FB Demi" w:hint="default"/>
        <w:b/>
        <w:bCs/>
        <w:color w:val="1F487C"/>
        <w:w w:val="100"/>
        <w:sz w:val="40"/>
        <w:szCs w:val="40"/>
        <w:lang/>
      </w:rPr>
    </w:lvl>
    <w:lvl w:ilvl="2">
      <w:numFmt w:val="bullet"/>
      <w:lvlText w:val="•"/>
      <w:lvlJc w:val="left"/>
      <w:pPr>
        <w:ind w:left="6377" w:hanging="472"/>
      </w:pPr>
      <w:rPr>
        <w:rFonts w:hint="default"/>
        <w:lang/>
      </w:rPr>
    </w:lvl>
    <w:lvl w:ilvl="3">
      <w:numFmt w:val="bullet"/>
      <w:lvlText w:val="•"/>
      <w:lvlJc w:val="left"/>
      <w:pPr>
        <w:ind w:left="6925" w:hanging="472"/>
      </w:pPr>
      <w:rPr>
        <w:rFonts w:hint="default"/>
        <w:lang/>
      </w:rPr>
    </w:lvl>
    <w:lvl w:ilvl="4">
      <w:numFmt w:val="bullet"/>
      <w:lvlText w:val="•"/>
      <w:lvlJc w:val="left"/>
      <w:pPr>
        <w:ind w:left="7474" w:hanging="472"/>
      </w:pPr>
      <w:rPr>
        <w:rFonts w:hint="default"/>
        <w:lang/>
      </w:rPr>
    </w:lvl>
    <w:lvl w:ilvl="5">
      <w:numFmt w:val="bullet"/>
      <w:lvlText w:val="•"/>
      <w:lvlJc w:val="left"/>
      <w:pPr>
        <w:ind w:left="8023" w:hanging="472"/>
      </w:pPr>
      <w:rPr>
        <w:rFonts w:hint="default"/>
        <w:lang/>
      </w:rPr>
    </w:lvl>
    <w:lvl w:ilvl="6">
      <w:numFmt w:val="bullet"/>
      <w:lvlText w:val="•"/>
      <w:lvlJc w:val="left"/>
      <w:pPr>
        <w:ind w:left="8571" w:hanging="472"/>
      </w:pPr>
      <w:rPr>
        <w:rFonts w:hint="default"/>
        <w:lang/>
      </w:rPr>
    </w:lvl>
    <w:lvl w:ilvl="7">
      <w:numFmt w:val="bullet"/>
      <w:lvlText w:val="•"/>
      <w:lvlJc w:val="left"/>
      <w:pPr>
        <w:ind w:left="9120" w:hanging="472"/>
      </w:pPr>
      <w:rPr>
        <w:rFonts w:hint="default"/>
        <w:lang/>
      </w:rPr>
    </w:lvl>
    <w:lvl w:ilvl="8">
      <w:numFmt w:val="bullet"/>
      <w:lvlText w:val="•"/>
      <w:lvlJc w:val="left"/>
      <w:pPr>
        <w:ind w:left="9669" w:hanging="472"/>
      </w:pPr>
      <w:rPr>
        <w:rFonts w:hint="default"/>
        <w:lang/>
      </w:rPr>
    </w:lvl>
  </w:abstractNum>
  <w:abstractNum w:abstractNumId="10" w15:restartNumberingAfterBreak="0">
    <w:nsid w:val="4B1D606B"/>
    <w:multiLevelType w:val="hybridMultilevel"/>
    <w:tmpl w:val="643E1C10"/>
    <w:lvl w:ilvl="0" w:tplc="0412A9FE">
      <w:start w:val="1"/>
      <w:numFmt w:val="decimal"/>
      <w:lvlText w:val="%1."/>
      <w:lvlJc w:val="left"/>
      <w:pPr>
        <w:ind w:left="1652" w:hanging="360"/>
        <w:jc w:val="left"/>
      </w:pPr>
      <w:rPr>
        <w:rFonts w:ascii="Arial" w:eastAsia="Arial" w:hAnsi="Arial" w:cs="Arial" w:hint="default"/>
        <w:spacing w:val="-1"/>
        <w:w w:val="100"/>
        <w:sz w:val="22"/>
        <w:szCs w:val="22"/>
        <w:lang/>
      </w:rPr>
    </w:lvl>
    <w:lvl w:ilvl="1" w:tplc="24E018DA">
      <w:numFmt w:val="bullet"/>
      <w:lvlText w:val="•"/>
      <w:lvlJc w:val="left"/>
      <w:pPr>
        <w:ind w:left="2570" w:hanging="360"/>
      </w:pPr>
      <w:rPr>
        <w:rFonts w:hint="default"/>
        <w:lang/>
      </w:rPr>
    </w:lvl>
    <w:lvl w:ilvl="2" w:tplc="ADD8C272">
      <w:numFmt w:val="bullet"/>
      <w:lvlText w:val="•"/>
      <w:lvlJc w:val="left"/>
      <w:pPr>
        <w:ind w:left="3481" w:hanging="360"/>
      </w:pPr>
      <w:rPr>
        <w:rFonts w:hint="default"/>
        <w:lang/>
      </w:rPr>
    </w:lvl>
    <w:lvl w:ilvl="3" w:tplc="05A4A0FC">
      <w:numFmt w:val="bullet"/>
      <w:lvlText w:val="•"/>
      <w:lvlJc w:val="left"/>
      <w:pPr>
        <w:ind w:left="4391" w:hanging="360"/>
      </w:pPr>
      <w:rPr>
        <w:rFonts w:hint="default"/>
        <w:lang/>
      </w:rPr>
    </w:lvl>
    <w:lvl w:ilvl="4" w:tplc="534AD8B4">
      <w:numFmt w:val="bullet"/>
      <w:lvlText w:val="•"/>
      <w:lvlJc w:val="left"/>
      <w:pPr>
        <w:ind w:left="5302" w:hanging="360"/>
      </w:pPr>
      <w:rPr>
        <w:rFonts w:hint="default"/>
        <w:lang/>
      </w:rPr>
    </w:lvl>
    <w:lvl w:ilvl="5" w:tplc="F78A14A6">
      <w:numFmt w:val="bullet"/>
      <w:lvlText w:val="•"/>
      <w:lvlJc w:val="left"/>
      <w:pPr>
        <w:ind w:left="6213" w:hanging="360"/>
      </w:pPr>
      <w:rPr>
        <w:rFonts w:hint="default"/>
        <w:lang/>
      </w:rPr>
    </w:lvl>
    <w:lvl w:ilvl="6" w:tplc="714E48EE">
      <w:numFmt w:val="bullet"/>
      <w:lvlText w:val="•"/>
      <w:lvlJc w:val="left"/>
      <w:pPr>
        <w:ind w:left="7123" w:hanging="360"/>
      </w:pPr>
      <w:rPr>
        <w:rFonts w:hint="default"/>
        <w:lang/>
      </w:rPr>
    </w:lvl>
    <w:lvl w:ilvl="7" w:tplc="1F600E72">
      <w:numFmt w:val="bullet"/>
      <w:lvlText w:val="•"/>
      <w:lvlJc w:val="left"/>
      <w:pPr>
        <w:ind w:left="8034" w:hanging="360"/>
      </w:pPr>
      <w:rPr>
        <w:rFonts w:hint="default"/>
        <w:lang/>
      </w:rPr>
    </w:lvl>
    <w:lvl w:ilvl="8" w:tplc="A08228DC">
      <w:numFmt w:val="bullet"/>
      <w:lvlText w:val="•"/>
      <w:lvlJc w:val="left"/>
      <w:pPr>
        <w:ind w:left="8945" w:hanging="360"/>
      </w:pPr>
      <w:rPr>
        <w:rFonts w:hint="default"/>
        <w:lang/>
      </w:rPr>
    </w:lvl>
  </w:abstractNum>
  <w:abstractNum w:abstractNumId="11" w15:restartNumberingAfterBreak="0">
    <w:nsid w:val="4E445E62"/>
    <w:multiLevelType w:val="hybridMultilevel"/>
    <w:tmpl w:val="38B8453C"/>
    <w:lvl w:ilvl="0" w:tplc="A58C6A1A">
      <w:start w:val="1"/>
      <w:numFmt w:val="decimal"/>
      <w:lvlText w:val="%1."/>
      <w:lvlJc w:val="left"/>
      <w:pPr>
        <w:ind w:left="1005" w:hanging="360"/>
        <w:jc w:val="left"/>
      </w:pPr>
      <w:rPr>
        <w:rFonts w:ascii="Arial" w:eastAsia="Arial" w:hAnsi="Arial" w:cs="Arial" w:hint="default"/>
        <w:spacing w:val="-1"/>
        <w:w w:val="100"/>
        <w:sz w:val="22"/>
        <w:szCs w:val="22"/>
        <w:lang/>
      </w:rPr>
    </w:lvl>
    <w:lvl w:ilvl="1" w:tplc="F028D114">
      <w:numFmt w:val="bullet"/>
      <w:lvlText w:val="•"/>
      <w:lvlJc w:val="left"/>
      <w:pPr>
        <w:ind w:left="1888" w:hanging="360"/>
      </w:pPr>
      <w:rPr>
        <w:rFonts w:hint="default"/>
        <w:lang/>
      </w:rPr>
    </w:lvl>
    <w:lvl w:ilvl="2" w:tplc="9EEEBB2A">
      <w:numFmt w:val="bullet"/>
      <w:lvlText w:val="•"/>
      <w:lvlJc w:val="left"/>
      <w:pPr>
        <w:ind w:left="2777" w:hanging="360"/>
      </w:pPr>
      <w:rPr>
        <w:rFonts w:hint="default"/>
        <w:lang/>
      </w:rPr>
    </w:lvl>
    <w:lvl w:ilvl="3" w:tplc="E12A88C8">
      <w:numFmt w:val="bullet"/>
      <w:lvlText w:val="•"/>
      <w:lvlJc w:val="left"/>
      <w:pPr>
        <w:ind w:left="3665" w:hanging="360"/>
      </w:pPr>
      <w:rPr>
        <w:rFonts w:hint="default"/>
        <w:lang/>
      </w:rPr>
    </w:lvl>
    <w:lvl w:ilvl="4" w:tplc="D388B4A2">
      <w:numFmt w:val="bullet"/>
      <w:lvlText w:val="•"/>
      <w:lvlJc w:val="left"/>
      <w:pPr>
        <w:ind w:left="4554" w:hanging="360"/>
      </w:pPr>
      <w:rPr>
        <w:rFonts w:hint="default"/>
        <w:lang/>
      </w:rPr>
    </w:lvl>
    <w:lvl w:ilvl="5" w:tplc="4F44500C">
      <w:numFmt w:val="bullet"/>
      <w:lvlText w:val="•"/>
      <w:lvlJc w:val="left"/>
      <w:pPr>
        <w:ind w:left="5442" w:hanging="360"/>
      </w:pPr>
      <w:rPr>
        <w:rFonts w:hint="default"/>
        <w:lang/>
      </w:rPr>
    </w:lvl>
    <w:lvl w:ilvl="6" w:tplc="65FCD2CC">
      <w:numFmt w:val="bullet"/>
      <w:lvlText w:val="•"/>
      <w:lvlJc w:val="left"/>
      <w:pPr>
        <w:ind w:left="6331" w:hanging="360"/>
      </w:pPr>
      <w:rPr>
        <w:rFonts w:hint="default"/>
        <w:lang/>
      </w:rPr>
    </w:lvl>
    <w:lvl w:ilvl="7" w:tplc="8C7861E6">
      <w:numFmt w:val="bullet"/>
      <w:lvlText w:val="•"/>
      <w:lvlJc w:val="left"/>
      <w:pPr>
        <w:ind w:left="7219" w:hanging="360"/>
      </w:pPr>
      <w:rPr>
        <w:rFonts w:hint="default"/>
        <w:lang/>
      </w:rPr>
    </w:lvl>
    <w:lvl w:ilvl="8" w:tplc="2D3EE9EA">
      <w:numFmt w:val="bullet"/>
      <w:lvlText w:val="•"/>
      <w:lvlJc w:val="left"/>
      <w:pPr>
        <w:ind w:left="8108" w:hanging="360"/>
      </w:pPr>
      <w:rPr>
        <w:rFonts w:hint="default"/>
        <w:lang/>
      </w:rPr>
    </w:lvl>
  </w:abstractNum>
  <w:abstractNum w:abstractNumId="12" w15:restartNumberingAfterBreak="0">
    <w:nsid w:val="5C1E431E"/>
    <w:multiLevelType w:val="hybridMultilevel"/>
    <w:tmpl w:val="15E0B1F6"/>
    <w:lvl w:ilvl="0" w:tplc="A680FB82">
      <w:numFmt w:val="bullet"/>
      <w:lvlText w:val="-"/>
      <w:lvlJc w:val="left"/>
      <w:pPr>
        <w:ind w:left="1366" w:hanging="348"/>
      </w:pPr>
      <w:rPr>
        <w:rFonts w:hint="default"/>
        <w:w w:val="100"/>
        <w:lang/>
      </w:rPr>
    </w:lvl>
    <w:lvl w:ilvl="1" w:tplc="72243C5E">
      <w:numFmt w:val="bullet"/>
      <w:lvlText w:val="•"/>
      <w:lvlJc w:val="left"/>
      <w:pPr>
        <w:ind w:left="2300" w:hanging="348"/>
      </w:pPr>
      <w:rPr>
        <w:rFonts w:hint="default"/>
        <w:lang/>
      </w:rPr>
    </w:lvl>
    <w:lvl w:ilvl="2" w:tplc="5CEAE3FE">
      <w:numFmt w:val="bullet"/>
      <w:lvlText w:val="•"/>
      <w:lvlJc w:val="left"/>
      <w:pPr>
        <w:ind w:left="3241" w:hanging="348"/>
      </w:pPr>
      <w:rPr>
        <w:rFonts w:hint="default"/>
        <w:lang/>
      </w:rPr>
    </w:lvl>
    <w:lvl w:ilvl="3" w:tplc="261EA5D2">
      <w:numFmt w:val="bullet"/>
      <w:lvlText w:val="•"/>
      <w:lvlJc w:val="left"/>
      <w:pPr>
        <w:ind w:left="4181" w:hanging="348"/>
      </w:pPr>
      <w:rPr>
        <w:rFonts w:hint="default"/>
        <w:lang/>
      </w:rPr>
    </w:lvl>
    <w:lvl w:ilvl="4" w:tplc="DBA25866">
      <w:numFmt w:val="bullet"/>
      <w:lvlText w:val="•"/>
      <w:lvlJc w:val="left"/>
      <w:pPr>
        <w:ind w:left="5122" w:hanging="348"/>
      </w:pPr>
      <w:rPr>
        <w:rFonts w:hint="default"/>
        <w:lang/>
      </w:rPr>
    </w:lvl>
    <w:lvl w:ilvl="5" w:tplc="B9C2F0B2">
      <w:numFmt w:val="bullet"/>
      <w:lvlText w:val="•"/>
      <w:lvlJc w:val="left"/>
      <w:pPr>
        <w:ind w:left="6063" w:hanging="348"/>
      </w:pPr>
      <w:rPr>
        <w:rFonts w:hint="default"/>
        <w:lang/>
      </w:rPr>
    </w:lvl>
    <w:lvl w:ilvl="6" w:tplc="925AE908">
      <w:numFmt w:val="bullet"/>
      <w:lvlText w:val="•"/>
      <w:lvlJc w:val="left"/>
      <w:pPr>
        <w:ind w:left="7003" w:hanging="348"/>
      </w:pPr>
      <w:rPr>
        <w:rFonts w:hint="default"/>
        <w:lang/>
      </w:rPr>
    </w:lvl>
    <w:lvl w:ilvl="7" w:tplc="9EE2B524">
      <w:numFmt w:val="bullet"/>
      <w:lvlText w:val="•"/>
      <w:lvlJc w:val="left"/>
      <w:pPr>
        <w:ind w:left="7944" w:hanging="348"/>
      </w:pPr>
      <w:rPr>
        <w:rFonts w:hint="default"/>
        <w:lang/>
      </w:rPr>
    </w:lvl>
    <w:lvl w:ilvl="8" w:tplc="AD24DE42">
      <w:numFmt w:val="bullet"/>
      <w:lvlText w:val="•"/>
      <w:lvlJc w:val="left"/>
      <w:pPr>
        <w:ind w:left="8885" w:hanging="348"/>
      </w:pPr>
      <w:rPr>
        <w:rFonts w:hint="default"/>
        <w:lang/>
      </w:rPr>
    </w:lvl>
  </w:abstractNum>
  <w:abstractNum w:abstractNumId="13" w15:restartNumberingAfterBreak="0">
    <w:nsid w:val="5CB26DAF"/>
    <w:multiLevelType w:val="multilevel"/>
    <w:tmpl w:val="0D6C251A"/>
    <w:lvl w:ilvl="0">
      <w:start w:val="2"/>
      <w:numFmt w:val="decimal"/>
      <w:lvlText w:val="%1"/>
      <w:lvlJc w:val="left"/>
      <w:pPr>
        <w:ind w:left="4283" w:hanging="627"/>
        <w:jc w:val="left"/>
      </w:pPr>
      <w:rPr>
        <w:rFonts w:hint="default"/>
        <w:lang/>
      </w:rPr>
    </w:lvl>
    <w:lvl w:ilvl="1">
      <w:start w:val="2"/>
      <w:numFmt w:val="decimal"/>
      <w:lvlText w:val="%1.%2"/>
      <w:lvlJc w:val="left"/>
      <w:pPr>
        <w:ind w:left="4283" w:hanging="627"/>
        <w:jc w:val="left"/>
      </w:pPr>
      <w:rPr>
        <w:rFonts w:ascii="Berlin Sans FB Demi" w:eastAsia="Berlin Sans FB Demi" w:hAnsi="Berlin Sans FB Demi" w:cs="Berlin Sans FB Demi" w:hint="default"/>
        <w:b/>
        <w:bCs/>
        <w:color w:val="1F487C"/>
        <w:spacing w:val="-1"/>
        <w:w w:val="100"/>
        <w:sz w:val="40"/>
        <w:szCs w:val="40"/>
        <w:lang/>
      </w:rPr>
    </w:lvl>
    <w:lvl w:ilvl="2">
      <w:numFmt w:val="bullet"/>
      <w:lvlText w:val="•"/>
      <w:lvlJc w:val="left"/>
      <w:pPr>
        <w:ind w:left="5577" w:hanging="627"/>
      </w:pPr>
      <w:rPr>
        <w:rFonts w:hint="default"/>
        <w:lang/>
      </w:rPr>
    </w:lvl>
    <w:lvl w:ilvl="3">
      <w:numFmt w:val="bullet"/>
      <w:lvlText w:val="•"/>
      <w:lvlJc w:val="left"/>
      <w:pPr>
        <w:ind w:left="6225" w:hanging="627"/>
      </w:pPr>
      <w:rPr>
        <w:rFonts w:hint="default"/>
        <w:lang/>
      </w:rPr>
    </w:lvl>
    <w:lvl w:ilvl="4">
      <w:numFmt w:val="bullet"/>
      <w:lvlText w:val="•"/>
      <w:lvlJc w:val="left"/>
      <w:pPr>
        <w:ind w:left="6874" w:hanging="627"/>
      </w:pPr>
      <w:rPr>
        <w:rFonts w:hint="default"/>
        <w:lang/>
      </w:rPr>
    </w:lvl>
    <w:lvl w:ilvl="5">
      <w:numFmt w:val="bullet"/>
      <w:lvlText w:val="•"/>
      <w:lvlJc w:val="left"/>
      <w:pPr>
        <w:ind w:left="7523" w:hanging="627"/>
      </w:pPr>
      <w:rPr>
        <w:rFonts w:hint="default"/>
        <w:lang/>
      </w:rPr>
    </w:lvl>
    <w:lvl w:ilvl="6">
      <w:numFmt w:val="bullet"/>
      <w:lvlText w:val="•"/>
      <w:lvlJc w:val="left"/>
      <w:pPr>
        <w:ind w:left="8171" w:hanging="627"/>
      </w:pPr>
      <w:rPr>
        <w:rFonts w:hint="default"/>
        <w:lang/>
      </w:rPr>
    </w:lvl>
    <w:lvl w:ilvl="7">
      <w:numFmt w:val="bullet"/>
      <w:lvlText w:val="•"/>
      <w:lvlJc w:val="left"/>
      <w:pPr>
        <w:ind w:left="8820" w:hanging="627"/>
      </w:pPr>
      <w:rPr>
        <w:rFonts w:hint="default"/>
        <w:lang/>
      </w:rPr>
    </w:lvl>
    <w:lvl w:ilvl="8">
      <w:numFmt w:val="bullet"/>
      <w:lvlText w:val="•"/>
      <w:lvlJc w:val="left"/>
      <w:pPr>
        <w:ind w:left="9469" w:hanging="627"/>
      </w:pPr>
      <w:rPr>
        <w:rFonts w:hint="default"/>
        <w:lang/>
      </w:rPr>
    </w:lvl>
  </w:abstractNum>
  <w:abstractNum w:abstractNumId="14" w15:restartNumberingAfterBreak="0">
    <w:nsid w:val="61A53772"/>
    <w:multiLevelType w:val="hybridMultilevel"/>
    <w:tmpl w:val="B7060FF2"/>
    <w:lvl w:ilvl="0" w:tplc="28EEB69A">
      <w:numFmt w:val="bullet"/>
      <w:lvlText w:val="-"/>
      <w:lvlJc w:val="left"/>
      <w:pPr>
        <w:ind w:left="768" w:hanging="156"/>
      </w:pPr>
      <w:rPr>
        <w:rFonts w:ascii="Cambria" w:eastAsia="Cambria" w:hAnsi="Cambria" w:cs="Cambria" w:hint="default"/>
        <w:w w:val="100"/>
        <w:sz w:val="28"/>
        <w:szCs w:val="28"/>
        <w:lang/>
      </w:rPr>
    </w:lvl>
    <w:lvl w:ilvl="1" w:tplc="E0CEE290">
      <w:numFmt w:val="bullet"/>
      <w:lvlText w:val="•"/>
      <w:lvlJc w:val="left"/>
      <w:pPr>
        <w:ind w:left="1760" w:hanging="156"/>
      </w:pPr>
      <w:rPr>
        <w:rFonts w:hint="default"/>
        <w:lang/>
      </w:rPr>
    </w:lvl>
    <w:lvl w:ilvl="2" w:tplc="5C408626">
      <w:numFmt w:val="bullet"/>
      <w:lvlText w:val="•"/>
      <w:lvlJc w:val="left"/>
      <w:pPr>
        <w:ind w:left="2761" w:hanging="156"/>
      </w:pPr>
      <w:rPr>
        <w:rFonts w:hint="default"/>
        <w:lang/>
      </w:rPr>
    </w:lvl>
    <w:lvl w:ilvl="3" w:tplc="C36CA070">
      <w:numFmt w:val="bullet"/>
      <w:lvlText w:val="•"/>
      <w:lvlJc w:val="left"/>
      <w:pPr>
        <w:ind w:left="3761" w:hanging="156"/>
      </w:pPr>
      <w:rPr>
        <w:rFonts w:hint="default"/>
        <w:lang/>
      </w:rPr>
    </w:lvl>
    <w:lvl w:ilvl="4" w:tplc="988EEB0C">
      <w:numFmt w:val="bullet"/>
      <w:lvlText w:val="•"/>
      <w:lvlJc w:val="left"/>
      <w:pPr>
        <w:ind w:left="4762" w:hanging="156"/>
      </w:pPr>
      <w:rPr>
        <w:rFonts w:hint="default"/>
        <w:lang/>
      </w:rPr>
    </w:lvl>
    <w:lvl w:ilvl="5" w:tplc="E1EA4B16">
      <w:numFmt w:val="bullet"/>
      <w:lvlText w:val="•"/>
      <w:lvlJc w:val="left"/>
      <w:pPr>
        <w:ind w:left="5763" w:hanging="156"/>
      </w:pPr>
      <w:rPr>
        <w:rFonts w:hint="default"/>
        <w:lang/>
      </w:rPr>
    </w:lvl>
    <w:lvl w:ilvl="6" w:tplc="ED4AD554">
      <w:numFmt w:val="bullet"/>
      <w:lvlText w:val="•"/>
      <w:lvlJc w:val="left"/>
      <w:pPr>
        <w:ind w:left="6763" w:hanging="156"/>
      </w:pPr>
      <w:rPr>
        <w:rFonts w:hint="default"/>
        <w:lang/>
      </w:rPr>
    </w:lvl>
    <w:lvl w:ilvl="7" w:tplc="86087FAA">
      <w:numFmt w:val="bullet"/>
      <w:lvlText w:val="•"/>
      <w:lvlJc w:val="left"/>
      <w:pPr>
        <w:ind w:left="7764" w:hanging="156"/>
      </w:pPr>
      <w:rPr>
        <w:rFonts w:hint="default"/>
        <w:lang/>
      </w:rPr>
    </w:lvl>
    <w:lvl w:ilvl="8" w:tplc="063A209C">
      <w:numFmt w:val="bullet"/>
      <w:lvlText w:val="•"/>
      <w:lvlJc w:val="left"/>
      <w:pPr>
        <w:ind w:left="8765" w:hanging="156"/>
      </w:pPr>
      <w:rPr>
        <w:rFonts w:hint="default"/>
        <w:lang/>
      </w:rPr>
    </w:lvl>
  </w:abstractNum>
  <w:abstractNum w:abstractNumId="15" w15:restartNumberingAfterBreak="0">
    <w:nsid w:val="67766C2B"/>
    <w:multiLevelType w:val="hybridMultilevel"/>
    <w:tmpl w:val="12688E04"/>
    <w:lvl w:ilvl="0" w:tplc="B4CCA36A">
      <w:numFmt w:val="bullet"/>
      <w:lvlText w:val="-"/>
      <w:lvlJc w:val="left"/>
      <w:pPr>
        <w:ind w:left="1369" w:hanging="360"/>
      </w:pPr>
      <w:rPr>
        <w:rFonts w:ascii="Times New Roman" w:eastAsia="Times New Roman" w:hAnsi="Times New Roman" w:cs="Times New Roman" w:hint="default"/>
        <w:w w:val="100"/>
        <w:sz w:val="22"/>
        <w:szCs w:val="22"/>
        <w:lang/>
      </w:rPr>
    </w:lvl>
    <w:lvl w:ilvl="1" w:tplc="8BE41B04">
      <w:numFmt w:val="bullet"/>
      <w:lvlText w:val="•"/>
      <w:lvlJc w:val="left"/>
      <w:pPr>
        <w:ind w:left="2300" w:hanging="360"/>
      </w:pPr>
      <w:rPr>
        <w:rFonts w:hint="default"/>
        <w:lang/>
      </w:rPr>
    </w:lvl>
    <w:lvl w:ilvl="2" w:tplc="E1F861C2">
      <w:numFmt w:val="bullet"/>
      <w:lvlText w:val="•"/>
      <w:lvlJc w:val="left"/>
      <w:pPr>
        <w:ind w:left="3241" w:hanging="360"/>
      </w:pPr>
      <w:rPr>
        <w:rFonts w:hint="default"/>
        <w:lang/>
      </w:rPr>
    </w:lvl>
    <w:lvl w:ilvl="3" w:tplc="B2366CA4">
      <w:numFmt w:val="bullet"/>
      <w:lvlText w:val="•"/>
      <w:lvlJc w:val="left"/>
      <w:pPr>
        <w:ind w:left="4181" w:hanging="360"/>
      </w:pPr>
      <w:rPr>
        <w:rFonts w:hint="default"/>
        <w:lang/>
      </w:rPr>
    </w:lvl>
    <w:lvl w:ilvl="4" w:tplc="5BB47C62">
      <w:numFmt w:val="bullet"/>
      <w:lvlText w:val="•"/>
      <w:lvlJc w:val="left"/>
      <w:pPr>
        <w:ind w:left="5122" w:hanging="360"/>
      </w:pPr>
      <w:rPr>
        <w:rFonts w:hint="default"/>
        <w:lang/>
      </w:rPr>
    </w:lvl>
    <w:lvl w:ilvl="5" w:tplc="2E028918">
      <w:numFmt w:val="bullet"/>
      <w:lvlText w:val="•"/>
      <w:lvlJc w:val="left"/>
      <w:pPr>
        <w:ind w:left="6063" w:hanging="360"/>
      </w:pPr>
      <w:rPr>
        <w:rFonts w:hint="default"/>
        <w:lang/>
      </w:rPr>
    </w:lvl>
    <w:lvl w:ilvl="6" w:tplc="E826B376">
      <w:numFmt w:val="bullet"/>
      <w:lvlText w:val="•"/>
      <w:lvlJc w:val="left"/>
      <w:pPr>
        <w:ind w:left="7003" w:hanging="360"/>
      </w:pPr>
      <w:rPr>
        <w:rFonts w:hint="default"/>
        <w:lang/>
      </w:rPr>
    </w:lvl>
    <w:lvl w:ilvl="7" w:tplc="4CA01B2A">
      <w:numFmt w:val="bullet"/>
      <w:lvlText w:val="•"/>
      <w:lvlJc w:val="left"/>
      <w:pPr>
        <w:ind w:left="7944" w:hanging="360"/>
      </w:pPr>
      <w:rPr>
        <w:rFonts w:hint="default"/>
        <w:lang/>
      </w:rPr>
    </w:lvl>
    <w:lvl w:ilvl="8" w:tplc="6924F7B0">
      <w:numFmt w:val="bullet"/>
      <w:lvlText w:val="•"/>
      <w:lvlJc w:val="left"/>
      <w:pPr>
        <w:ind w:left="8885" w:hanging="360"/>
      </w:pPr>
      <w:rPr>
        <w:rFonts w:hint="default"/>
        <w:lang/>
      </w:rPr>
    </w:lvl>
  </w:abstractNum>
  <w:abstractNum w:abstractNumId="16" w15:restartNumberingAfterBreak="0">
    <w:nsid w:val="6A89540D"/>
    <w:multiLevelType w:val="hybridMultilevel"/>
    <w:tmpl w:val="659A63F4"/>
    <w:lvl w:ilvl="0" w:tplc="FDFC55EA">
      <w:start w:val="1"/>
      <w:numFmt w:val="decimal"/>
      <w:lvlText w:val="%1."/>
      <w:lvlJc w:val="left"/>
      <w:pPr>
        <w:ind w:left="1302" w:hanging="425"/>
        <w:jc w:val="left"/>
      </w:pPr>
      <w:rPr>
        <w:rFonts w:ascii="Arial" w:eastAsia="Arial" w:hAnsi="Arial" w:cs="Arial" w:hint="default"/>
        <w:spacing w:val="-1"/>
        <w:w w:val="100"/>
        <w:sz w:val="22"/>
        <w:szCs w:val="22"/>
        <w:lang/>
      </w:rPr>
    </w:lvl>
    <w:lvl w:ilvl="1" w:tplc="645C8724">
      <w:numFmt w:val="bullet"/>
      <w:lvlText w:val="•"/>
      <w:lvlJc w:val="left"/>
      <w:pPr>
        <w:ind w:left="2246" w:hanging="425"/>
      </w:pPr>
      <w:rPr>
        <w:rFonts w:hint="default"/>
        <w:lang/>
      </w:rPr>
    </w:lvl>
    <w:lvl w:ilvl="2" w:tplc="E586E814">
      <w:numFmt w:val="bullet"/>
      <w:lvlText w:val="•"/>
      <w:lvlJc w:val="left"/>
      <w:pPr>
        <w:ind w:left="3193" w:hanging="425"/>
      </w:pPr>
      <w:rPr>
        <w:rFonts w:hint="default"/>
        <w:lang/>
      </w:rPr>
    </w:lvl>
    <w:lvl w:ilvl="3" w:tplc="07F6BB20">
      <w:numFmt w:val="bullet"/>
      <w:lvlText w:val="•"/>
      <w:lvlJc w:val="left"/>
      <w:pPr>
        <w:ind w:left="4139" w:hanging="425"/>
      </w:pPr>
      <w:rPr>
        <w:rFonts w:hint="default"/>
        <w:lang/>
      </w:rPr>
    </w:lvl>
    <w:lvl w:ilvl="4" w:tplc="555865A6">
      <w:numFmt w:val="bullet"/>
      <w:lvlText w:val="•"/>
      <w:lvlJc w:val="left"/>
      <w:pPr>
        <w:ind w:left="5086" w:hanging="425"/>
      </w:pPr>
      <w:rPr>
        <w:rFonts w:hint="default"/>
        <w:lang/>
      </w:rPr>
    </w:lvl>
    <w:lvl w:ilvl="5" w:tplc="EA681CE2">
      <w:numFmt w:val="bullet"/>
      <w:lvlText w:val="•"/>
      <w:lvlJc w:val="left"/>
      <w:pPr>
        <w:ind w:left="6033" w:hanging="425"/>
      </w:pPr>
      <w:rPr>
        <w:rFonts w:hint="default"/>
        <w:lang/>
      </w:rPr>
    </w:lvl>
    <w:lvl w:ilvl="6" w:tplc="79DE9A0A">
      <w:numFmt w:val="bullet"/>
      <w:lvlText w:val="•"/>
      <w:lvlJc w:val="left"/>
      <w:pPr>
        <w:ind w:left="6979" w:hanging="425"/>
      </w:pPr>
      <w:rPr>
        <w:rFonts w:hint="default"/>
        <w:lang/>
      </w:rPr>
    </w:lvl>
    <w:lvl w:ilvl="7" w:tplc="FB5A5842">
      <w:numFmt w:val="bullet"/>
      <w:lvlText w:val="•"/>
      <w:lvlJc w:val="left"/>
      <w:pPr>
        <w:ind w:left="7926" w:hanging="425"/>
      </w:pPr>
      <w:rPr>
        <w:rFonts w:hint="default"/>
        <w:lang/>
      </w:rPr>
    </w:lvl>
    <w:lvl w:ilvl="8" w:tplc="2E783AB6">
      <w:numFmt w:val="bullet"/>
      <w:lvlText w:val="•"/>
      <w:lvlJc w:val="left"/>
      <w:pPr>
        <w:ind w:left="8873" w:hanging="425"/>
      </w:pPr>
      <w:rPr>
        <w:rFonts w:hint="default"/>
        <w:lang/>
      </w:rPr>
    </w:lvl>
  </w:abstractNum>
  <w:abstractNum w:abstractNumId="17" w15:restartNumberingAfterBreak="0">
    <w:nsid w:val="6BE914FE"/>
    <w:multiLevelType w:val="hybridMultilevel"/>
    <w:tmpl w:val="0A4C82AE"/>
    <w:lvl w:ilvl="0" w:tplc="C6DC579E">
      <w:numFmt w:val="bullet"/>
      <w:lvlText w:val="-"/>
      <w:lvlJc w:val="left"/>
      <w:pPr>
        <w:ind w:left="1438" w:hanging="360"/>
      </w:pPr>
      <w:rPr>
        <w:rFonts w:ascii="Times New Roman" w:eastAsia="Times New Roman" w:hAnsi="Times New Roman" w:cs="Times New Roman" w:hint="default"/>
        <w:w w:val="100"/>
        <w:sz w:val="22"/>
        <w:szCs w:val="22"/>
        <w:lang/>
      </w:rPr>
    </w:lvl>
    <w:lvl w:ilvl="1" w:tplc="D054BCE0">
      <w:numFmt w:val="bullet"/>
      <w:lvlText w:val="•"/>
      <w:lvlJc w:val="left"/>
      <w:pPr>
        <w:ind w:left="2372" w:hanging="360"/>
      </w:pPr>
      <w:rPr>
        <w:rFonts w:hint="default"/>
        <w:lang/>
      </w:rPr>
    </w:lvl>
    <w:lvl w:ilvl="2" w:tplc="5668694E">
      <w:numFmt w:val="bullet"/>
      <w:lvlText w:val="•"/>
      <w:lvlJc w:val="left"/>
      <w:pPr>
        <w:ind w:left="3305" w:hanging="360"/>
      </w:pPr>
      <w:rPr>
        <w:rFonts w:hint="default"/>
        <w:lang/>
      </w:rPr>
    </w:lvl>
    <w:lvl w:ilvl="3" w:tplc="60ECD456">
      <w:numFmt w:val="bullet"/>
      <w:lvlText w:val="•"/>
      <w:lvlJc w:val="left"/>
      <w:pPr>
        <w:ind w:left="4237" w:hanging="360"/>
      </w:pPr>
      <w:rPr>
        <w:rFonts w:hint="default"/>
        <w:lang/>
      </w:rPr>
    </w:lvl>
    <w:lvl w:ilvl="4" w:tplc="982E9E06">
      <w:numFmt w:val="bullet"/>
      <w:lvlText w:val="•"/>
      <w:lvlJc w:val="left"/>
      <w:pPr>
        <w:ind w:left="5170" w:hanging="360"/>
      </w:pPr>
      <w:rPr>
        <w:rFonts w:hint="default"/>
        <w:lang/>
      </w:rPr>
    </w:lvl>
    <w:lvl w:ilvl="5" w:tplc="C338DA8C">
      <w:numFmt w:val="bullet"/>
      <w:lvlText w:val="•"/>
      <w:lvlJc w:val="left"/>
      <w:pPr>
        <w:ind w:left="6103" w:hanging="360"/>
      </w:pPr>
      <w:rPr>
        <w:rFonts w:hint="default"/>
        <w:lang/>
      </w:rPr>
    </w:lvl>
    <w:lvl w:ilvl="6" w:tplc="C4CC804E">
      <w:numFmt w:val="bullet"/>
      <w:lvlText w:val="•"/>
      <w:lvlJc w:val="left"/>
      <w:pPr>
        <w:ind w:left="7035" w:hanging="360"/>
      </w:pPr>
      <w:rPr>
        <w:rFonts w:hint="default"/>
        <w:lang/>
      </w:rPr>
    </w:lvl>
    <w:lvl w:ilvl="7" w:tplc="C680A4EA">
      <w:numFmt w:val="bullet"/>
      <w:lvlText w:val="•"/>
      <w:lvlJc w:val="left"/>
      <w:pPr>
        <w:ind w:left="7968" w:hanging="360"/>
      </w:pPr>
      <w:rPr>
        <w:rFonts w:hint="default"/>
        <w:lang/>
      </w:rPr>
    </w:lvl>
    <w:lvl w:ilvl="8" w:tplc="3EAA7234">
      <w:numFmt w:val="bullet"/>
      <w:lvlText w:val="•"/>
      <w:lvlJc w:val="left"/>
      <w:pPr>
        <w:ind w:left="8901" w:hanging="360"/>
      </w:pPr>
      <w:rPr>
        <w:rFonts w:hint="default"/>
        <w:lang/>
      </w:rPr>
    </w:lvl>
  </w:abstractNum>
  <w:abstractNum w:abstractNumId="18" w15:restartNumberingAfterBreak="0">
    <w:nsid w:val="6CA25C2B"/>
    <w:multiLevelType w:val="multilevel"/>
    <w:tmpl w:val="D2769E70"/>
    <w:lvl w:ilvl="0">
      <w:start w:val="2"/>
      <w:numFmt w:val="decimal"/>
      <w:lvlText w:val="%1"/>
      <w:lvlJc w:val="left"/>
      <w:pPr>
        <w:ind w:left="5057" w:hanging="549"/>
        <w:jc w:val="left"/>
      </w:pPr>
      <w:rPr>
        <w:rFonts w:hint="default"/>
        <w:lang/>
      </w:rPr>
    </w:lvl>
    <w:lvl w:ilvl="1">
      <w:start w:val="1"/>
      <w:numFmt w:val="decimal"/>
      <w:lvlText w:val="%1.%2"/>
      <w:lvlJc w:val="left"/>
      <w:pPr>
        <w:ind w:left="5057" w:hanging="549"/>
        <w:jc w:val="right"/>
      </w:pPr>
      <w:rPr>
        <w:rFonts w:ascii="Berlin Sans FB Demi" w:eastAsia="Berlin Sans FB Demi" w:hAnsi="Berlin Sans FB Demi" w:cs="Berlin Sans FB Demi" w:hint="default"/>
        <w:b/>
        <w:bCs/>
        <w:color w:val="1F487C"/>
        <w:spacing w:val="-1"/>
        <w:w w:val="100"/>
        <w:sz w:val="40"/>
        <w:szCs w:val="40"/>
        <w:lang/>
      </w:rPr>
    </w:lvl>
    <w:lvl w:ilvl="2">
      <w:numFmt w:val="bullet"/>
      <w:lvlText w:val="•"/>
      <w:lvlJc w:val="left"/>
      <w:pPr>
        <w:ind w:left="6201" w:hanging="549"/>
      </w:pPr>
      <w:rPr>
        <w:rFonts w:hint="default"/>
        <w:lang/>
      </w:rPr>
    </w:lvl>
    <w:lvl w:ilvl="3">
      <w:numFmt w:val="bullet"/>
      <w:lvlText w:val="•"/>
      <w:lvlJc w:val="left"/>
      <w:pPr>
        <w:ind w:left="6771" w:hanging="549"/>
      </w:pPr>
      <w:rPr>
        <w:rFonts w:hint="default"/>
        <w:lang/>
      </w:rPr>
    </w:lvl>
    <w:lvl w:ilvl="4">
      <w:numFmt w:val="bullet"/>
      <w:lvlText w:val="•"/>
      <w:lvlJc w:val="left"/>
      <w:pPr>
        <w:ind w:left="7342" w:hanging="549"/>
      </w:pPr>
      <w:rPr>
        <w:rFonts w:hint="default"/>
        <w:lang/>
      </w:rPr>
    </w:lvl>
    <w:lvl w:ilvl="5">
      <w:numFmt w:val="bullet"/>
      <w:lvlText w:val="•"/>
      <w:lvlJc w:val="left"/>
      <w:pPr>
        <w:ind w:left="7913" w:hanging="549"/>
      </w:pPr>
      <w:rPr>
        <w:rFonts w:hint="default"/>
        <w:lang/>
      </w:rPr>
    </w:lvl>
    <w:lvl w:ilvl="6">
      <w:numFmt w:val="bullet"/>
      <w:lvlText w:val="•"/>
      <w:lvlJc w:val="left"/>
      <w:pPr>
        <w:ind w:left="8483" w:hanging="549"/>
      </w:pPr>
      <w:rPr>
        <w:rFonts w:hint="default"/>
        <w:lang/>
      </w:rPr>
    </w:lvl>
    <w:lvl w:ilvl="7">
      <w:numFmt w:val="bullet"/>
      <w:lvlText w:val="•"/>
      <w:lvlJc w:val="left"/>
      <w:pPr>
        <w:ind w:left="9054" w:hanging="549"/>
      </w:pPr>
      <w:rPr>
        <w:rFonts w:hint="default"/>
        <w:lang/>
      </w:rPr>
    </w:lvl>
    <w:lvl w:ilvl="8">
      <w:numFmt w:val="bullet"/>
      <w:lvlText w:val="•"/>
      <w:lvlJc w:val="left"/>
      <w:pPr>
        <w:ind w:left="9625" w:hanging="549"/>
      </w:pPr>
      <w:rPr>
        <w:rFonts w:hint="default"/>
        <w:lang/>
      </w:rPr>
    </w:lvl>
  </w:abstractNum>
  <w:abstractNum w:abstractNumId="19" w15:restartNumberingAfterBreak="0">
    <w:nsid w:val="6F031B87"/>
    <w:multiLevelType w:val="hybridMultilevel"/>
    <w:tmpl w:val="9AC8882C"/>
    <w:lvl w:ilvl="0" w:tplc="A2ECD0C0">
      <w:numFmt w:val="bullet"/>
      <w:lvlText w:val="-"/>
      <w:lvlJc w:val="left"/>
      <w:pPr>
        <w:ind w:left="1364" w:hanging="360"/>
      </w:pPr>
      <w:rPr>
        <w:rFonts w:ascii="Times New Roman" w:eastAsia="Times New Roman" w:hAnsi="Times New Roman" w:cs="Times New Roman" w:hint="default"/>
        <w:w w:val="100"/>
        <w:sz w:val="22"/>
        <w:szCs w:val="22"/>
        <w:lang/>
      </w:rPr>
    </w:lvl>
    <w:lvl w:ilvl="1" w:tplc="15B4FB74">
      <w:numFmt w:val="bullet"/>
      <w:lvlText w:val="o"/>
      <w:lvlJc w:val="left"/>
      <w:pPr>
        <w:ind w:left="2084" w:hanging="360"/>
      </w:pPr>
      <w:rPr>
        <w:rFonts w:ascii="Courier New" w:eastAsia="Courier New" w:hAnsi="Courier New" w:cs="Courier New" w:hint="default"/>
        <w:w w:val="100"/>
        <w:sz w:val="22"/>
        <w:szCs w:val="22"/>
        <w:lang/>
      </w:rPr>
    </w:lvl>
    <w:lvl w:ilvl="2" w:tplc="372CED44">
      <w:numFmt w:val="bullet"/>
      <w:lvlText w:val="•"/>
      <w:lvlJc w:val="left"/>
      <w:pPr>
        <w:ind w:left="3045" w:hanging="360"/>
      </w:pPr>
      <w:rPr>
        <w:rFonts w:hint="default"/>
        <w:lang/>
      </w:rPr>
    </w:lvl>
    <w:lvl w:ilvl="3" w:tplc="DCF433DC">
      <w:numFmt w:val="bullet"/>
      <w:lvlText w:val="•"/>
      <w:lvlJc w:val="left"/>
      <w:pPr>
        <w:ind w:left="4010" w:hanging="360"/>
      </w:pPr>
      <w:rPr>
        <w:rFonts w:hint="default"/>
        <w:lang/>
      </w:rPr>
    </w:lvl>
    <w:lvl w:ilvl="4" w:tplc="DE889618">
      <w:numFmt w:val="bullet"/>
      <w:lvlText w:val="•"/>
      <w:lvlJc w:val="left"/>
      <w:pPr>
        <w:ind w:left="4975" w:hanging="360"/>
      </w:pPr>
      <w:rPr>
        <w:rFonts w:hint="default"/>
        <w:lang/>
      </w:rPr>
    </w:lvl>
    <w:lvl w:ilvl="5" w:tplc="926491C6">
      <w:numFmt w:val="bullet"/>
      <w:lvlText w:val="•"/>
      <w:lvlJc w:val="left"/>
      <w:pPr>
        <w:ind w:left="5940" w:hanging="360"/>
      </w:pPr>
      <w:rPr>
        <w:rFonts w:hint="default"/>
        <w:lang/>
      </w:rPr>
    </w:lvl>
    <w:lvl w:ilvl="6" w:tplc="C51672E8">
      <w:numFmt w:val="bullet"/>
      <w:lvlText w:val="•"/>
      <w:lvlJc w:val="left"/>
      <w:pPr>
        <w:ind w:left="6905" w:hanging="360"/>
      </w:pPr>
      <w:rPr>
        <w:rFonts w:hint="default"/>
        <w:lang/>
      </w:rPr>
    </w:lvl>
    <w:lvl w:ilvl="7" w:tplc="B49C73B6">
      <w:numFmt w:val="bullet"/>
      <w:lvlText w:val="•"/>
      <w:lvlJc w:val="left"/>
      <w:pPr>
        <w:ind w:left="7870" w:hanging="360"/>
      </w:pPr>
      <w:rPr>
        <w:rFonts w:hint="default"/>
        <w:lang/>
      </w:rPr>
    </w:lvl>
    <w:lvl w:ilvl="8" w:tplc="9B28EB5A">
      <w:numFmt w:val="bullet"/>
      <w:lvlText w:val="•"/>
      <w:lvlJc w:val="left"/>
      <w:pPr>
        <w:ind w:left="8836" w:hanging="360"/>
      </w:pPr>
      <w:rPr>
        <w:rFonts w:hint="default"/>
        <w:lang/>
      </w:rPr>
    </w:lvl>
  </w:abstractNum>
  <w:abstractNum w:abstractNumId="20" w15:restartNumberingAfterBreak="0">
    <w:nsid w:val="7DE33077"/>
    <w:multiLevelType w:val="hybridMultilevel"/>
    <w:tmpl w:val="211A26EC"/>
    <w:lvl w:ilvl="0" w:tplc="6E844A10">
      <w:start w:val="1"/>
      <w:numFmt w:val="decimal"/>
      <w:lvlText w:val="%1."/>
      <w:lvlJc w:val="left"/>
      <w:pPr>
        <w:ind w:left="1446" w:hanging="360"/>
        <w:jc w:val="left"/>
      </w:pPr>
      <w:rPr>
        <w:rFonts w:ascii="Arial" w:eastAsia="Arial" w:hAnsi="Arial" w:cs="Arial" w:hint="default"/>
        <w:spacing w:val="-1"/>
        <w:w w:val="100"/>
        <w:sz w:val="22"/>
        <w:szCs w:val="22"/>
        <w:lang/>
      </w:rPr>
    </w:lvl>
    <w:lvl w:ilvl="1" w:tplc="D52EF220">
      <w:numFmt w:val="bullet"/>
      <w:lvlText w:val="-"/>
      <w:lvlJc w:val="left"/>
      <w:pPr>
        <w:ind w:left="2298" w:hanging="240"/>
      </w:pPr>
      <w:rPr>
        <w:rFonts w:ascii="Arial" w:eastAsia="Arial" w:hAnsi="Arial" w:cs="Arial" w:hint="default"/>
        <w:w w:val="100"/>
        <w:sz w:val="22"/>
        <w:szCs w:val="22"/>
        <w:lang/>
      </w:rPr>
    </w:lvl>
    <w:lvl w:ilvl="2" w:tplc="3EDCD24C">
      <w:numFmt w:val="bullet"/>
      <w:lvlText w:val="•"/>
      <w:lvlJc w:val="left"/>
      <w:pPr>
        <w:ind w:left="3240" w:hanging="240"/>
      </w:pPr>
      <w:rPr>
        <w:rFonts w:hint="default"/>
        <w:lang/>
      </w:rPr>
    </w:lvl>
    <w:lvl w:ilvl="3" w:tplc="26249A04">
      <w:numFmt w:val="bullet"/>
      <w:lvlText w:val="•"/>
      <w:lvlJc w:val="left"/>
      <w:pPr>
        <w:ind w:left="4181" w:hanging="240"/>
      </w:pPr>
      <w:rPr>
        <w:rFonts w:hint="default"/>
        <w:lang/>
      </w:rPr>
    </w:lvl>
    <w:lvl w:ilvl="4" w:tplc="FB2A2CA6">
      <w:numFmt w:val="bullet"/>
      <w:lvlText w:val="•"/>
      <w:lvlJc w:val="left"/>
      <w:pPr>
        <w:ind w:left="5122" w:hanging="240"/>
      </w:pPr>
      <w:rPr>
        <w:rFonts w:hint="default"/>
        <w:lang/>
      </w:rPr>
    </w:lvl>
    <w:lvl w:ilvl="5" w:tplc="351E0718">
      <w:numFmt w:val="bullet"/>
      <w:lvlText w:val="•"/>
      <w:lvlJc w:val="left"/>
      <w:pPr>
        <w:ind w:left="6062" w:hanging="240"/>
      </w:pPr>
      <w:rPr>
        <w:rFonts w:hint="default"/>
        <w:lang/>
      </w:rPr>
    </w:lvl>
    <w:lvl w:ilvl="6" w:tplc="770ECB94">
      <w:numFmt w:val="bullet"/>
      <w:lvlText w:val="•"/>
      <w:lvlJc w:val="left"/>
      <w:pPr>
        <w:ind w:left="7003" w:hanging="240"/>
      </w:pPr>
      <w:rPr>
        <w:rFonts w:hint="default"/>
        <w:lang/>
      </w:rPr>
    </w:lvl>
    <w:lvl w:ilvl="7" w:tplc="6D14F3C4">
      <w:numFmt w:val="bullet"/>
      <w:lvlText w:val="•"/>
      <w:lvlJc w:val="left"/>
      <w:pPr>
        <w:ind w:left="7944" w:hanging="240"/>
      </w:pPr>
      <w:rPr>
        <w:rFonts w:hint="default"/>
        <w:lang/>
      </w:rPr>
    </w:lvl>
    <w:lvl w:ilvl="8" w:tplc="65C6E406">
      <w:numFmt w:val="bullet"/>
      <w:lvlText w:val="•"/>
      <w:lvlJc w:val="left"/>
      <w:pPr>
        <w:ind w:left="8884" w:hanging="240"/>
      </w:pPr>
      <w:rPr>
        <w:rFonts w:hint="default"/>
        <w:lang/>
      </w:rPr>
    </w:lvl>
  </w:abstractNum>
  <w:abstractNum w:abstractNumId="21" w15:restartNumberingAfterBreak="0">
    <w:nsid w:val="7F331E58"/>
    <w:multiLevelType w:val="hybridMultilevel"/>
    <w:tmpl w:val="B2D66076"/>
    <w:lvl w:ilvl="0" w:tplc="E22EB838">
      <w:start w:val="1"/>
      <w:numFmt w:val="decimal"/>
      <w:lvlText w:val="%1."/>
      <w:lvlJc w:val="left"/>
      <w:pPr>
        <w:ind w:left="1438" w:hanging="360"/>
        <w:jc w:val="left"/>
      </w:pPr>
      <w:rPr>
        <w:rFonts w:ascii="Arial" w:eastAsia="Arial" w:hAnsi="Arial" w:cs="Arial" w:hint="default"/>
        <w:spacing w:val="-1"/>
        <w:w w:val="100"/>
        <w:sz w:val="22"/>
        <w:szCs w:val="22"/>
        <w:lang/>
      </w:rPr>
    </w:lvl>
    <w:lvl w:ilvl="1" w:tplc="DEA06150">
      <w:numFmt w:val="bullet"/>
      <w:lvlText w:val="-"/>
      <w:lvlJc w:val="left"/>
      <w:pPr>
        <w:ind w:left="2137" w:hanging="360"/>
      </w:pPr>
      <w:rPr>
        <w:rFonts w:ascii="Arial" w:eastAsia="Arial" w:hAnsi="Arial" w:cs="Arial" w:hint="default"/>
        <w:w w:val="100"/>
        <w:sz w:val="22"/>
        <w:szCs w:val="22"/>
        <w:lang/>
      </w:rPr>
    </w:lvl>
    <w:lvl w:ilvl="2" w:tplc="A0404E2C">
      <w:numFmt w:val="bullet"/>
      <w:lvlText w:val="•"/>
      <w:lvlJc w:val="left"/>
      <w:pPr>
        <w:ind w:left="3098" w:hanging="360"/>
      </w:pPr>
      <w:rPr>
        <w:rFonts w:hint="default"/>
        <w:lang/>
      </w:rPr>
    </w:lvl>
    <w:lvl w:ilvl="3" w:tplc="455AFBC2">
      <w:numFmt w:val="bullet"/>
      <w:lvlText w:val="•"/>
      <w:lvlJc w:val="left"/>
      <w:pPr>
        <w:ind w:left="4056" w:hanging="360"/>
      </w:pPr>
      <w:rPr>
        <w:rFonts w:hint="default"/>
        <w:lang/>
      </w:rPr>
    </w:lvl>
    <w:lvl w:ilvl="4" w:tplc="DC867CC8">
      <w:numFmt w:val="bullet"/>
      <w:lvlText w:val="•"/>
      <w:lvlJc w:val="left"/>
      <w:pPr>
        <w:ind w:left="5015" w:hanging="360"/>
      </w:pPr>
      <w:rPr>
        <w:rFonts w:hint="default"/>
        <w:lang/>
      </w:rPr>
    </w:lvl>
    <w:lvl w:ilvl="5" w:tplc="AA389134">
      <w:numFmt w:val="bullet"/>
      <w:lvlText w:val="•"/>
      <w:lvlJc w:val="left"/>
      <w:pPr>
        <w:ind w:left="5973" w:hanging="360"/>
      </w:pPr>
      <w:rPr>
        <w:rFonts w:hint="default"/>
        <w:lang/>
      </w:rPr>
    </w:lvl>
    <w:lvl w:ilvl="6" w:tplc="DFEABAC0">
      <w:numFmt w:val="bullet"/>
      <w:lvlText w:val="•"/>
      <w:lvlJc w:val="left"/>
      <w:pPr>
        <w:ind w:left="6932" w:hanging="360"/>
      </w:pPr>
      <w:rPr>
        <w:rFonts w:hint="default"/>
        <w:lang/>
      </w:rPr>
    </w:lvl>
    <w:lvl w:ilvl="7" w:tplc="11B6D8DC">
      <w:numFmt w:val="bullet"/>
      <w:lvlText w:val="•"/>
      <w:lvlJc w:val="left"/>
      <w:pPr>
        <w:ind w:left="7890" w:hanging="360"/>
      </w:pPr>
      <w:rPr>
        <w:rFonts w:hint="default"/>
        <w:lang/>
      </w:rPr>
    </w:lvl>
    <w:lvl w:ilvl="8" w:tplc="27D6A866">
      <w:numFmt w:val="bullet"/>
      <w:lvlText w:val="•"/>
      <w:lvlJc w:val="left"/>
      <w:pPr>
        <w:ind w:left="8849" w:hanging="360"/>
      </w:pPr>
      <w:rPr>
        <w:rFonts w:hint="default"/>
        <w:lang/>
      </w:rPr>
    </w:lvl>
  </w:abstractNum>
  <w:num w:numId="1">
    <w:abstractNumId w:val="2"/>
  </w:num>
  <w:num w:numId="2">
    <w:abstractNumId w:val="11"/>
  </w:num>
  <w:num w:numId="3">
    <w:abstractNumId w:val="7"/>
  </w:num>
  <w:num w:numId="4">
    <w:abstractNumId w:val="19"/>
  </w:num>
  <w:num w:numId="5">
    <w:abstractNumId w:val="10"/>
  </w:num>
  <w:num w:numId="6">
    <w:abstractNumId w:val="21"/>
  </w:num>
  <w:num w:numId="7">
    <w:abstractNumId w:val="20"/>
  </w:num>
  <w:num w:numId="8">
    <w:abstractNumId w:val="5"/>
  </w:num>
  <w:num w:numId="9">
    <w:abstractNumId w:val="8"/>
  </w:num>
  <w:num w:numId="10">
    <w:abstractNumId w:val="0"/>
  </w:num>
  <w:num w:numId="11">
    <w:abstractNumId w:val="12"/>
  </w:num>
  <w:num w:numId="12">
    <w:abstractNumId w:val="6"/>
  </w:num>
  <w:num w:numId="13">
    <w:abstractNumId w:val="15"/>
  </w:num>
  <w:num w:numId="14">
    <w:abstractNumId w:val="17"/>
  </w:num>
  <w:num w:numId="15">
    <w:abstractNumId w:val="13"/>
  </w:num>
  <w:num w:numId="16">
    <w:abstractNumId w:val="4"/>
  </w:num>
  <w:num w:numId="17">
    <w:abstractNumId w:val="3"/>
  </w:num>
  <w:num w:numId="18">
    <w:abstractNumId w:val="16"/>
  </w:num>
  <w:num w:numId="19">
    <w:abstractNumId w:val="18"/>
  </w:num>
  <w:num w:numId="20">
    <w:abstractNumId w:val="1"/>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AD"/>
    <w:rsid w:val="008908AD"/>
    <w:rsid w:val="00FB3A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7B4BFFE8"/>
  <w15:docId w15:val="{69FAD0F3-4A18-4B4E-ABBF-44BE3CFB4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rPr>
  </w:style>
  <w:style w:type="paragraph" w:styleId="Overskrift1">
    <w:name w:val="heading 1"/>
    <w:basedOn w:val="Normal"/>
    <w:uiPriority w:val="1"/>
    <w:qFormat/>
    <w:pPr>
      <w:spacing w:before="101"/>
      <w:ind w:left="20"/>
      <w:outlineLvl w:val="0"/>
    </w:pPr>
    <w:rPr>
      <w:rFonts w:ascii="Berlin Sans FB Demi" w:eastAsia="Berlin Sans FB Demi" w:hAnsi="Berlin Sans FB Demi" w:cs="Berlin Sans FB Demi"/>
      <w:b/>
      <w:bCs/>
      <w:sz w:val="40"/>
      <w:szCs w:val="40"/>
    </w:rPr>
  </w:style>
  <w:style w:type="paragraph" w:styleId="Overskrift2">
    <w:name w:val="heading 2"/>
    <w:basedOn w:val="Normal"/>
    <w:uiPriority w:val="1"/>
    <w:qFormat/>
    <w:pPr>
      <w:spacing w:before="101"/>
      <w:ind w:left="612"/>
      <w:outlineLvl w:val="1"/>
    </w:pPr>
    <w:rPr>
      <w:rFonts w:ascii="Cambria" w:eastAsia="Cambria" w:hAnsi="Cambria" w:cs="Cambria"/>
      <w:b/>
      <w:bCs/>
      <w:sz w:val="28"/>
      <w:szCs w:val="28"/>
    </w:rPr>
  </w:style>
  <w:style w:type="paragraph" w:styleId="Overskrift3">
    <w:name w:val="heading 3"/>
    <w:basedOn w:val="Normal"/>
    <w:uiPriority w:val="1"/>
    <w:qFormat/>
    <w:pPr>
      <w:ind w:left="1366" w:hanging="360"/>
      <w:outlineLvl w:val="2"/>
    </w:pPr>
    <w:rPr>
      <w:rFonts w:ascii="Times New Roman" w:eastAsia="Times New Roman" w:hAnsi="Times New Roman" w:cs="Times New Roman"/>
      <w:i/>
      <w:sz w:val="24"/>
      <w:szCs w:val="24"/>
    </w:rPr>
  </w:style>
  <w:style w:type="paragraph" w:styleId="Overskrift4">
    <w:name w:val="heading 4"/>
    <w:basedOn w:val="Normal"/>
    <w:uiPriority w:val="1"/>
    <w:qFormat/>
    <w:pPr>
      <w:spacing w:before="94"/>
      <w:ind w:left="679"/>
      <w:outlineLvl w:val="3"/>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Listeafsnit">
    <w:name w:val="List Paragraph"/>
    <w:basedOn w:val="Normal"/>
    <w:uiPriority w:val="1"/>
    <w:qFormat/>
    <w:pPr>
      <w:ind w:left="143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e-bug.eu/junior_pack.aspx?cc=dk&amp;amp;ss=2&amp;amp;t=Introduktion%20til%20mikroorganismer" TargetMode="External"/><Relationship Id="rId26" Type="http://schemas.openxmlformats.org/officeDocument/2006/relationships/image" Target="media/image14.png"/><Relationship Id="rId39" Type="http://schemas.openxmlformats.org/officeDocument/2006/relationships/header" Target="header7.xml"/><Relationship Id="rId21" Type="http://schemas.openxmlformats.org/officeDocument/2006/relationships/hyperlink" Target="http://www.e-bug.eu/junior_pack.aspx?cc=dk&amp;amp;ss=2&amp;amp;t=Introduktion%20til%20mikroorganismer" TargetMode="External"/><Relationship Id="rId34" Type="http://schemas.openxmlformats.org/officeDocument/2006/relationships/footer" Target="footer2.xml"/><Relationship Id="rId42" Type="http://schemas.openxmlformats.org/officeDocument/2006/relationships/hyperlink" Target="http://www.youtube.com/watch?v=5ToyUEyV_NI" TargetMode="Externa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footer" Target="footer8.xml"/><Relationship Id="rId63" Type="http://schemas.openxmlformats.org/officeDocument/2006/relationships/image" Target="media/image24.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www.youtube.com/watch?v=NtaTaDrHZTM&amp;amp;feature=relmf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hyperlink" Target="http://www.youtube.com/watch?v=3vw0hIs2LEg" TargetMode="External"/><Relationship Id="rId37" Type="http://schemas.openxmlformats.org/officeDocument/2006/relationships/header" Target="header6.xml"/><Relationship Id="rId40" Type="http://schemas.openxmlformats.org/officeDocument/2006/relationships/image" Target="media/image16.jpeg"/><Relationship Id="rId45" Type="http://schemas.openxmlformats.org/officeDocument/2006/relationships/footer" Target="footer4.xml"/><Relationship Id="rId53" Type="http://schemas.openxmlformats.org/officeDocument/2006/relationships/footer" Target="footer7.xml"/><Relationship Id="rId58" Type="http://schemas.openxmlformats.org/officeDocument/2006/relationships/image" Target="media/image19.png"/><Relationship Id="rId66"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yperlink" Target="http://www.youtube.com/watch?v=c6p0jRRJXy8" TargetMode="External"/><Relationship Id="rId36" Type="http://schemas.openxmlformats.org/officeDocument/2006/relationships/footer" Target="footer3.xml"/><Relationship Id="rId49" Type="http://schemas.openxmlformats.org/officeDocument/2006/relationships/header" Target="header11.xml"/><Relationship Id="rId57" Type="http://schemas.openxmlformats.org/officeDocument/2006/relationships/image" Target="media/image18.png"/><Relationship Id="rId61"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hyperlink" Target="http://www.e-bug.eu/junior_pack.aspx?cc=dk&amp;amp;ss=2&amp;amp;t=Introduktion%20til%20mikroorganismer" TargetMode="External"/><Relationship Id="rId31" Type="http://schemas.openxmlformats.org/officeDocument/2006/relationships/hyperlink" Target="http://www.youtube.com/watch?v=0f4sUNWkq60" TargetMode="External"/><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image" Target="media/image21.png"/><Relationship Id="rId65"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png"/><Relationship Id="rId22" Type="http://schemas.openxmlformats.org/officeDocument/2006/relationships/hyperlink" Target="http://www.e-bug.eu/junior_pack.aspx?cc=dk&amp;amp;ss=2&amp;amp;t=Introduktion%20til%20mikroorganismer" TargetMode="External"/><Relationship Id="rId27" Type="http://schemas.openxmlformats.org/officeDocument/2006/relationships/header" Target="header3.xml"/><Relationship Id="rId30" Type="http://schemas.openxmlformats.org/officeDocument/2006/relationships/hyperlink" Target="http://www.youtube.com/watch?v=NVXukm1lNOs" TargetMode="External"/><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footer" Target="footer5.xml"/><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image" Target="media/image15.png"/><Relationship Id="rId46" Type="http://schemas.openxmlformats.org/officeDocument/2006/relationships/hyperlink" Target="http://www.youtube.com/watch?v=5ToyUEyV_NI" TargetMode="External"/><Relationship Id="rId59" Type="http://schemas.openxmlformats.org/officeDocument/2006/relationships/image" Target="media/image20.png"/><Relationship Id="rId67" Type="http://schemas.openxmlformats.org/officeDocument/2006/relationships/image" Target="media/image28.jpeg"/><Relationship Id="rId20" Type="http://schemas.openxmlformats.org/officeDocument/2006/relationships/hyperlink" Target="http://www.e-bug.eu/movies/MicrobeAnimationV2-dk_dk.swf" TargetMode="External"/><Relationship Id="rId41" Type="http://schemas.openxmlformats.org/officeDocument/2006/relationships/hyperlink" Target="http://www.youtube.com/watch?v=5ToyUEyV_NI" TargetMode="External"/><Relationship Id="rId54" Type="http://schemas.openxmlformats.org/officeDocument/2006/relationships/header" Target="header14.xml"/><Relationship Id="rId62"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4118</Words>
  <Characters>25126</Characters>
  <Application>Microsoft Office Word</Application>
  <DocSecurity>4</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Donna.Lecky</dc:creator>
  <cp:lastModifiedBy>Gry Fejerskov Ingeslev (GFI | STV)</cp:lastModifiedBy>
  <cp:revision>2</cp:revision>
  <dcterms:created xsi:type="dcterms:W3CDTF">2018-04-03T08:26:00Z</dcterms:created>
  <dcterms:modified xsi:type="dcterms:W3CDTF">2018-04-03T08:26:00Z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2012-07-17T00:00:00Z</vt:filetime>
  </property>
  <property fmtid="{D5CDD505-2E9C-101B-9397-08002B2CF9AE}" pid="3" name="Creator">
    <vt:lpwstr>Microsoft® Word 2010</vt:lpwstr>
  </property>
  <property fmtid="{D5CDD505-2E9C-101B-9397-08002B2CF9AE}" pid="4" name="LastSaved">
    <vt:filetime>2018-03-16T00:00:00Z</vt:filetime>
  </property>
</Properties>
</file>